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C5A2F" w:rsidRPr="005F5F4B" w:rsidRDefault="00C72E20" w:rsidP="00A342C8">
      <w:pPr>
        <w:pStyle w:val="Heading1"/>
      </w:pPr>
      <w:bookmarkStart w:id="0" w:name="_Toc374878011"/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-1036955</wp:posOffset>
                </wp:positionV>
                <wp:extent cx="6294755" cy="946150"/>
                <wp:effectExtent l="0" t="0" r="0" b="0"/>
                <wp:wrapNone/>
                <wp:docPr id="190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75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64BDA" id="Rectangle 298" o:spid="_x0000_s1026" style="position:absolute;margin-left:-8.95pt;margin-top:-81.65pt;width:495.65pt;height:74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/1jfwIAAP8EAAAOAAAAZHJzL2Uyb0RvYy54bWysVNuO0zAQfUfiHyy/d3NR0jbRpqvdliKk&#10;BVYsfIBrO42FYxvbbbog/p2x05Yu8IAQeXA89nh85swZX98ceon23DqhVYOzqxQjrqhmQm0b/Onj&#10;ejLHyHmiGJFa8QY/cYdvFi9fXA+m5rnutGTcIgiiXD2YBnfemzpJHO14T9yVNlzBZqttTzyYdpsw&#10;SwaI3sskT9NpMmjLjNWUOwerq3ETL2L8tuXUv29bxz2SDQZsPo42jpswJotrUm8tMZ2gRxjkH1D0&#10;RCi49BxqRTxBOyt+C9ULarXTrb+iuk902wrKYw6QTZb+ks1jRwyPuQA5zpxpcv8vLH23f7BIMKhd&#10;Bfwo0kORPgBtRG0lR3k1DxQNxtXg+WgebEjSmXtNPzuk9LIDP35rrR46ThgAy4J/8uxAMBwcRZvh&#10;rWYQn+y8jmwdWtuHgMADOsSiPJ2Lwg8eUVic5lUxK0uMKOxVxTQrY9USUp9OG+v8a657FCYNtoA+&#10;Rif7e+cDGlKfXCJ6LQVbCymjYbebpbRoT0Ag6/jFBCDJSzepgrPS4dgYcVwBkHBH2AtwY8G/VVle&#10;pHd5NVlP57NJsS7KSTVL55M0q+6qaVpUxWr9PQDMiroTjHF1LxQ/iS8r/q64xzYYZRPlhwbgp8zL&#10;mPsz9O4yyTR+f0qyFx56UYq+wfOzE6lDYV8pBmmT2hMhx3nyHH5kGTg4/SMrUQah8qOCNpo9gQqs&#10;hiKB1uDVgEmn7VeMBujABrsvO2I5RvKNAiVVWVGElo1GUc5yMOzlzuZyhygKoRrsMRqnSz+2+c5Y&#10;se3gpiwSo/QtqK8VURhBmSOqo2ahy2IGxxchtPGlHb1+vluLHwAAAP//AwBQSwMEFAAGAAgAAAAh&#10;ANzvyjzfAAAADAEAAA8AAABkcnMvZG93bnJldi54bWxMjz1PwzAQhnck/oN1SGytXRxSEuJUFVIn&#10;YKBFYr3GbhIRn9PYacO/x5lgu49H7z1XbCbbsYsZfOtIwWopgBmqnG6pVvB52C2egPmApLFzZBT8&#10;GA+b8vamwFy7K32Yyz7ULIaQz1FBE0Kfc+6rxlj0S9cbiruTGyyG2A411wNeY7jt+IMQKbfYUrzQ&#10;YG9eGlN970erANNEn99P8u3wOqaY1ZPYPX4Jpe7vpu0zsGCm8AfDrB/VoYxORzeS9qxTsFits4jO&#10;RSolsIhka5kAO86jRAIvC/7/ifIXAAD//wMAUEsBAi0AFAAGAAgAAAAhALaDOJL+AAAA4QEAABMA&#10;AAAAAAAAAAAAAAAAAAAAAFtDb250ZW50X1R5cGVzXS54bWxQSwECLQAUAAYACAAAACEAOP0h/9YA&#10;AACUAQAACwAAAAAAAAAAAAAAAAAvAQAAX3JlbHMvLnJlbHNQSwECLQAUAAYACAAAACEAPVv9Y38C&#10;AAD/BAAADgAAAAAAAAAAAAAAAAAuAgAAZHJzL2Uyb0RvYy54bWxQSwECLQAUAAYACAAAACEA3O/K&#10;PN8AAAAMAQAADwAAAAAAAAAAAAAAAADZBAAAZHJzL2Rvd25yZXYueG1sUEsFBgAAAAAEAAQA8wAA&#10;AOUFAAAAAA==&#10;" stroked="f"/>
            </w:pict>
          </mc:Fallback>
        </mc:AlternateContent>
      </w:r>
    </w:p>
    <w:p w:rsidR="00A342C8" w:rsidRPr="005F5F4B" w:rsidRDefault="0073530C" w:rsidP="00A342C8">
      <w:pPr>
        <w:pStyle w:val="Heading1"/>
      </w:pPr>
      <w:r w:rsidRPr="005F5F4B">
        <w:t>V</w:t>
      </w:r>
      <w:r w:rsidR="00A342C8" w:rsidRPr="005F5F4B">
        <w:t>. RJEŠENJA ZADATAKA IZ RADNE BILJEŽNICE</w:t>
      </w:r>
      <w:bookmarkEnd w:id="0"/>
    </w:p>
    <w:p w:rsidR="001D2C0D" w:rsidRPr="005F5F4B" w:rsidRDefault="001D2C0D">
      <w:pPr>
        <w:spacing w:after="0" w:line="240" w:lineRule="auto"/>
        <w:rPr>
          <w:rFonts w:ascii="Arial" w:hAnsi="Arial" w:cs="Arial"/>
          <w:b/>
          <w:bCs/>
          <w:iCs/>
          <w:color w:val="008000"/>
          <w:sz w:val="32"/>
          <w:szCs w:val="28"/>
        </w:rPr>
      </w:pPr>
      <w:r w:rsidRPr="005F5F4B">
        <w:br w:type="page"/>
      </w:r>
    </w:p>
    <w:p w:rsidR="001D2C0D" w:rsidRPr="005F5F4B" w:rsidRDefault="000E3EC4" w:rsidP="00C74060">
      <w:pPr>
        <w:pStyle w:val="Heading2"/>
        <w:jc w:val="center"/>
      </w:pPr>
      <w:r w:rsidRPr="005F5F4B">
        <w:lastRenderedPageBreak/>
        <w:t xml:space="preserve">1. </w:t>
      </w:r>
      <w:r w:rsidR="00C74060" w:rsidRPr="00C74060">
        <w:rPr>
          <w:szCs w:val="32"/>
        </w:rPr>
        <w:t>STROJNA OPREMA RAČUNALA</w:t>
      </w:r>
    </w:p>
    <w:p w:rsidR="00F27FE0" w:rsidRPr="005F5F4B" w:rsidRDefault="00F27FE0" w:rsidP="00F27FE0">
      <w:pPr>
        <w:pStyle w:val="Heading3"/>
      </w:pPr>
      <w:r>
        <w:t>1. Elektronički sklopovi računala</w:t>
      </w:r>
    </w:p>
    <w:p w:rsidR="00F27FE0" w:rsidRDefault="00F27FE0" w:rsidP="00F27FE0">
      <w:r>
        <w:t>1. Jedan bit informacija. Dva stanja elektronske cijevi (ima struje/nema struje) mogu se zapisati kao 1 ili 0.</w:t>
      </w:r>
    </w:p>
    <w:p w:rsidR="00F27FE0" w:rsidRDefault="00F27FE0" w:rsidP="00F27FE0">
      <w:r>
        <w:t>2. Tranzistor je mali, troši malo električne energije, ne zagrijava se, pouzdan je, relativno ga je jednostavno proizvesti, jeftin je.</w:t>
      </w:r>
    </w:p>
    <w:p w:rsidR="00F27FE0" w:rsidRDefault="00C72E20" w:rsidP="00F27FE0"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98425</wp:posOffset>
                </wp:positionV>
                <wp:extent cx="3604260" cy="1483360"/>
                <wp:effectExtent l="19685" t="15875" r="24130" b="24765"/>
                <wp:wrapNone/>
                <wp:docPr id="183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4260" cy="1483360"/>
                          <a:chOff x="1950" y="5835"/>
                          <a:chExt cx="5676" cy="2336"/>
                        </a:xfrm>
                      </wpg:grpSpPr>
                      <wps:wsp>
                        <wps:cNvPr id="184" name="AutoShape 1283"/>
                        <wps:cNvSpPr>
                          <a:spLocks noChangeArrowheads="1"/>
                        </wps:cNvSpPr>
                        <wps:spPr bwMode="auto">
                          <a:xfrm>
                            <a:off x="1950" y="5835"/>
                            <a:ext cx="1755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275D" w:rsidRPr="003D0C2A" w:rsidRDefault="005E275D" w:rsidP="00F27FE0">
                              <w:pPr>
                                <w:spacing w:after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D0C2A">
                                <w:rPr>
                                  <w:sz w:val="22"/>
                                  <w:szCs w:val="22"/>
                                </w:rPr>
                                <w:t>REGISTRI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5" name="AutoShape 1284"/>
                        <wps:cNvSpPr>
                          <a:spLocks noChangeArrowheads="1"/>
                        </wps:cNvSpPr>
                        <wps:spPr bwMode="auto">
                          <a:xfrm>
                            <a:off x="1950" y="6675"/>
                            <a:ext cx="1755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275D" w:rsidRPr="003D0C2A" w:rsidRDefault="005E275D" w:rsidP="00F27FE0">
                              <w:pPr>
                                <w:spacing w:after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D0C2A">
                                <w:rPr>
                                  <w:sz w:val="22"/>
                                  <w:szCs w:val="22"/>
                                </w:rPr>
                                <w:t>UPRAVLJAČKA JEDINICA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6" name="AutoShape 1285"/>
                        <wps:cNvSpPr>
                          <a:spLocks noChangeArrowheads="1"/>
                        </wps:cNvSpPr>
                        <wps:spPr bwMode="auto">
                          <a:xfrm>
                            <a:off x="1950" y="7515"/>
                            <a:ext cx="1755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275D" w:rsidRPr="003D0C2A" w:rsidRDefault="005E275D" w:rsidP="00F27FE0">
                              <w:pPr>
                                <w:spacing w:after="0"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3D0C2A">
                                <w:rPr>
                                  <w:sz w:val="22"/>
                                  <w:szCs w:val="22"/>
                                </w:rPr>
                                <w:t>ALU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7" name="AutoShape 1286"/>
                        <wps:cNvSpPr>
                          <a:spLocks noChangeArrowheads="1"/>
                        </wps:cNvSpPr>
                        <wps:spPr bwMode="auto">
                          <a:xfrm>
                            <a:off x="4056" y="7526"/>
                            <a:ext cx="3570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275D" w:rsidRPr="003D0C2A" w:rsidRDefault="005E275D" w:rsidP="00F27FE0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3D0C2A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Izvođenje aritmetičkih i logičkih operacija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8" name="AutoShape 1287"/>
                        <wps:cNvSpPr>
                          <a:spLocks noChangeArrowheads="1"/>
                        </wps:cNvSpPr>
                        <wps:spPr bwMode="auto">
                          <a:xfrm>
                            <a:off x="4056" y="5839"/>
                            <a:ext cx="3570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275D" w:rsidRPr="003D0C2A" w:rsidRDefault="005E275D" w:rsidP="00F27FE0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3D0C2A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Brze ćelije spremnika koje se upotrebljavaju za izvođenje operacija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89" name="AutoShape 1288"/>
                        <wps:cNvSpPr>
                          <a:spLocks noChangeArrowheads="1"/>
                        </wps:cNvSpPr>
                        <wps:spPr bwMode="auto">
                          <a:xfrm>
                            <a:off x="4056" y="6679"/>
                            <a:ext cx="3570" cy="6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E275D" w:rsidRPr="003D0C2A" w:rsidRDefault="005E275D" w:rsidP="00F27FE0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</w:pPr>
                              <w:r w:rsidRPr="003D0C2A">
                                <w:rPr>
                                  <w:rFonts w:cstheme="minorHAnsi"/>
                                  <w:sz w:val="22"/>
                                  <w:szCs w:val="22"/>
                                </w:rPr>
                                <w:t>Upravljanje, kontrola i usklađivanje rada dijelova procesora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2" o:spid="_x0000_s1026" style="position:absolute;margin-left:26.6pt;margin-top:7.75pt;width:283.8pt;height:116.8pt;z-index:252225536" coordorigin="1950,5835" coordsize="5676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34SwQAAKseAAAOAAAAZHJzL2Uyb0RvYy54bWzsWdtu4zYQfS/QfyD07kiybrYQZ5F4naDA&#10;brtoWvSZlqhLK5EqSUdOi/57h0NJuazbLrbdoAiUAAavw+EZziFndP7m2DbkjklVC75x/DPPIYxn&#10;Iq95uXF+/OF6sXKI0pTntBGcbZx7ppw3F19/dd53KVuKSjQ5kwSEcJX23captO5S11VZxVqqzkTH&#10;OHQWQrZUQ1WWbi5pD9Lbxl16Xuz2QuadFBlTClrf2k7nAuUXBcv0d0WhmCbNxgHdNP5K/N2bX/fi&#10;nKalpF1VZ4Ma9DO0aGnNYdFJ1FuqKTnI+iNRbZ1JoUShzzLRuqIo6ozhHmA3vvdsNzdSHDrcS5n2&#10;ZTfBBNA+w+mzxWbf3n2QpM7BdqvAIZy2YCRcl/jL1dLg03dlCsNuZHfbfZB2k1B8J7JfFHS7z/tN&#10;vbSDyb5/L3KQSA9aID7HQrZGBOycHNEM95MZ2FGTDBqD2AuXMVgrgz4/XAXQYA2VVWBNM89fR9AP&#10;3dEqiMa+3TA/ipPYTl7CVNPr0tQujMoOypmdwaFTD7iqf4frbUU7huZSBrAJ13DE9RJQwEEG28Bi&#10;i0NHYJVFlXCxrSgv2aWUoq8YzUEzHzdiVAbZdoKpKLDJP8J8Aq4RbD+JIgtWHCKSE1Y07aTSN0y0&#10;xBQ2DpxGnn8PLoWWpHfvlMbTkA/HhuY/O6RoG3CgO9oQP47jZEB/GAyyR5lmphJNnV/XTYMV4/Js&#10;20gCkzdOo31cpjm0cIRsm++ZPyOSptBuzgKOxSaQjaxhRKDFn0hvOOnhZMFuPRT7pHOaZ8XRLGNc&#10;x//l8ggd6m2sueM5ljWtG1sG5RtutsWQswBZHABGGkA25kI++f3yOvKSMFgtkiQKFmGw8xZXq+vt&#10;4nILgCe7q+3Vzv/D6O6HaVXnOeM7lKlGevPDTzvmA9FaYpoIblLQaCsOmsnbKu9JXpsTEkTrpe9A&#10;BRh2mVhrEdqUcDVkWjpECv1TrSv0AeP2RoaS5X6y+io2/8OhmaSjOR8t7H60NzviCOcRkBxRA2e3&#10;/mE9XR/3R0DVNO5Ffg9uA+ogBcH9BYVKyN8c0sNdsHHUrwcqmUOabzi43toPQ3N5YAUK8nHrfmyl&#10;PAMRG0c7xBa32l40h07WZQUr2BPNheGBojYmRhWtNkMF+OjFiAkc3xL+E2IKDfxPeAaM9KWJCY7u&#10;wOMzMf0lJ87EhM+l10hM9gk2et7MTzmwJVwEp/gJeeKl+SmJ/Jmf8Lr+mzfbzE+vm5+GcHB+Pw0B&#10;c3KSn/D5+kL8FHoRkCTEwUm0xHXx9Wuj6CgZQug5sBtiSstP0RzYYQbtVQV26JFTSmV+P+H7CXKv&#10;J+I7zMm8ND9Bnm5tEzdjfBfM/PSQsHqceJr5ySbxXx8/TZmVmZ+Qn9Yn+Wk1RsFTnvvL5Z+m9xPk&#10;n2Z++rT4buan18pPU2bl/85P+BkPvohiun/4ems+uT6uYz794RvzxZ8AAAD//wMAUEsDBBQABgAI&#10;AAAAIQCxcGKn4AAAAAkBAAAPAAAAZHJzL2Rvd25yZXYueG1sTI9BS8NAEIXvgv9hGcGb3SQ1xcZs&#10;SinqqQi2gvS2zU6T0OxsyG6T9N87nuxx3nu8+V6+mmwrBux940hBPItAIJXONFQp+N6/P72A8EGT&#10;0a0jVHBFD6vi/i7XmXEjfeGwC5XgEvKZVlCH0GVS+rJGq/3MdUjsnVxvdeCzr6Tp9cjltpVJFC2k&#10;1Q3xh1p3uKmxPO8uVsHHqMf1PH4btufT5nrYp58/2xiVenyY1q8gAk7hPwx/+IwOBTMd3YWMF62C&#10;dJ5wkvU0BcH+Iol4ylFB8ryMQRa5vF1Q/AIAAP//AwBQSwECLQAUAAYACAAAACEAtoM4kv4AAADh&#10;AQAAEwAAAAAAAAAAAAAAAAAAAAAAW0NvbnRlbnRfVHlwZXNdLnhtbFBLAQItABQABgAIAAAAIQA4&#10;/SH/1gAAAJQBAAALAAAAAAAAAAAAAAAAAC8BAABfcmVscy8ucmVsc1BLAQItABQABgAIAAAAIQBo&#10;SA34SwQAAKseAAAOAAAAAAAAAAAAAAAAAC4CAABkcnMvZTJvRG9jLnhtbFBLAQItABQABgAIAAAA&#10;IQCxcGKn4AAAAAkBAAAPAAAAAAAAAAAAAAAAAKUGAABkcnMvZG93bnJldi54bWxQSwUGAAAAAAQA&#10;BADzAAAAsgcAAAAA&#10;">
                <v:roundrect id="AutoShape 1283" o:spid="_x0000_s1027" style="position:absolute;left:1950;top:5835;width:1755;height:6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6ywAAAANwAAAAPAAAAZHJzL2Rvd25yZXYueG1sRE9LawIx&#10;EL4X+h/CFHoRzVpd0a1RWkGo3nzdh824u3QzWZKo8d83gtDbfHzPmS+jacWVnG8sKxgOMhDEpdUN&#10;VwqOh3V/CsIHZI2tZVJwJw/LxevLHAttb7yj6z5UIoWwL1BBHUJXSOnLmgz6ge2IE3e2zmBI0FVS&#10;O7ylcNPKjyybSIMNp4YaO1rVVP7uL0bB97aXu3w8OgWcDTem1JEuWVTq/S1+fYIIFMO/+On+0Wn+&#10;dAyPZ9IFcvEHAAD//wMAUEsBAi0AFAAGAAgAAAAhANvh9svuAAAAhQEAABMAAAAAAAAAAAAAAAAA&#10;AAAAAFtDb250ZW50X1R5cGVzXS54bWxQSwECLQAUAAYACAAAACEAWvQsW78AAAAVAQAACwAAAAAA&#10;AAAAAAAAAAAfAQAAX3JlbHMvLnJlbHNQSwECLQAUAAYACAAAACEADBMOssAAAADcAAAADwAAAAAA&#10;AAAAAAAAAAAHAgAAZHJzL2Rvd25yZXYueG1sUEsFBgAAAAADAAMAtwAAAPQCAAAAAA==&#10;" fillcolor="white [3201]" strokecolor="#f79646 [3209]" strokeweight="2.5pt">
                  <v:shadow color="#868686"/>
                  <v:textbox inset=",0,,0">
                    <w:txbxContent>
                      <w:p w:rsidR="005E275D" w:rsidRPr="003D0C2A" w:rsidRDefault="005E275D" w:rsidP="00F27FE0">
                        <w:pPr>
                          <w:spacing w:after="0" w:line="240" w:lineRule="auto"/>
                          <w:rPr>
                            <w:sz w:val="22"/>
                            <w:szCs w:val="22"/>
                          </w:rPr>
                        </w:pPr>
                        <w:r w:rsidRPr="003D0C2A">
                          <w:rPr>
                            <w:sz w:val="22"/>
                            <w:szCs w:val="22"/>
                          </w:rPr>
                          <w:t>REGISTRI</w:t>
                        </w:r>
                      </w:p>
                    </w:txbxContent>
                  </v:textbox>
                </v:roundrect>
                <v:roundrect id="AutoShape 1284" o:spid="_x0000_s1028" style="position:absolute;left:1950;top:6675;width:1755;height:6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spwAAAANwAAAAPAAAAZHJzL2Rvd25yZXYueG1sRE9LawIx&#10;EL4X/A9hhF6KZrVd0dUoWhBsb/VxHzbj7uJmsiRR479vhEJv8/E9Z7GKphU3cr6xrGA0zEAQl1Y3&#10;XCk4HraDKQgfkDW2lknBgzyslr2XBRba3vmHbvtQiRTCvkAFdQhdIaUvazLoh7YjTtzZOoMhQVdJ&#10;7fCewk0rx1k2kQYbTg01dvRZU3nZX42Czfdb7vKP91PA2ejLlDrSNYtKvfbjeg4iUAz/4j/3Tqf5&#10;0xyez6QL5PIXAAD//wMAUEsBAi0AFAAGAAgAAAAhANvh9svuAAAAhQEAABMAAAAAAAAAAAAAAAAA&#10;AAAAAFtDb250ZW50X1R5cGVzXS54bWxQSwECLQAUAAYACAAAACEAWvQsW78AAAAVAQAACwAAAAAA&#10;AAAAAAAAAAAfAQAAX3JlbHMvLnJlbHNQSwECLQAUAAYACAAAACEAY1+rKcAAAADcAAAADwAAAAAA&#10;AAAAAAAAAAAHAgAAZHJzL2Rvd25yZXYueG1sUEsFBgAAAAADAAMAtwAAAPQCAAAAAA==&#10;" fillcolor="white [3201]" strokecolor="#f79646 [3209]" strokeweight="2.5pt">
                  <v:shadow color="#868686"/>
                  <v:textbox inset=",0,,0">
                    <w:txbxContent>
                      <w:p w:rsidR="005E275D" w:rsidRPr="003D0C2A" w:rsidRDefault="005E275D" w:rsidP="00F27FE0">
                        <w:pPr>
                          <w:spacing w:after="0" w:line="240" w:lineRule="auto"/>
                          <w:rPr>
                            <w:sz w:val="22"/>
                            <w:szCs w:val="22"/>
                          </w:rPr>
                        </w:pPr>
                        <w:r w:rsidRPr="003D0C2A">
                          <w:rPr>
                            <w:sz w:val="22"/>
                            <w:szCs w:val="22"/>
                          </w:rPr>
                          <w:t>UPRAVLJAČKA JEDINICA</w:t>
                        </w:r>
                      </w:p>
                    </w:txbxContent>
                  </v:textbox>
                </v:roundrect>
                <v:roundrect id="AutoShape 1285" o:spid="_x0000_s1029" style="position:absolute;left:1950;top:7515;width:1755;height:6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VewQAAANwAAAAPAAAAZHJzL2Rvd25yZXYueG1sRE9LawIx&#10;EL4L/Q9hCl5Es9YHum5WWqHQeqvV+7AZd5duJksSNf33plDwNh/fc4ptNJ24kvOtZQXTSQaCuLK6&#10;5VrB8ft9vALhA7LGzjIp+CUP2/JpUGCu7Y2/6HoItUgh7HNU0ITQ51L6qiGDfmJ74sSdrTMYEnS1&#10;1A5vKdx08iXLltJgy6mhwZ52DVU/h4tR8LYfLdxiPjsFXE8/TaUjXbKo1PA5vm5ABIrhIf53f+g0&#10;f7WEv2fSBbK8AwAA//8DAFBLAQItABQABgAIAAAAIQDb4fbL7gAAAIUBAAATAAAAAAAAAAAAAAAA&#10;AAAAAABbQ29udGVudF9UeXBlc10ueG1sUEsBAi0AFAAGAAgAAAAhAFr0LFu/AAAAFQEAAAsAAAAA&#10;AAAAAAAAAAAAHwEAAF9yZWxzLy5yZWxzUEsBAi0AFAAGAAgAAAAhAJONNV7BAAAA3AAAAA8AAAAA&#10;AAAAAAAAAAAABwIAAGRycy9kb3ducmV2LnhtbFBLBQYAAAAAAwADALcAAAD1AgAAAAA=&#10;" fillcolor="white [3201]" strokecolor="#f79646 [3209]" strokeweight="2.5pt">
                  <v:shadow color="#868686"/>
                  <v:textbox inset=",0,,0">
                    <w:txbxContent>
                      <w:p w:rsidR="005E275D" w:rsidRPr="003D0C2A" w:rsidRDefault="005E275D" w:rsidP="00F27FE0">
                        <w:pPr>
                          <w:spacing w:after="0" w:line="240" w:lineRule="auto"/>
                          <w:rPr>
                            <w:sz w:val="22"/>
                            <w:szCs w:val="22"/>
                          </w:rPr>
                        </w:pPr>
                        <w:r w:rsidRPr="003D0C2A">
                          <w:rPr>
                            <w:sz w:val="22"/>
                            <w:szCs w:val="22"/>
                          </w:rPr>
                          <w:t>ALU</w:t>
                        </w:r>
                      </w:p>
                    </w:txbxContent>
                  </v:textbox>
                </v:roundrect>
                <v:roundrect id="AutoShape 1286" o:spid="_x0000_s1030" style="position:absolute;left:4056;top:7526;width:3570;height:6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wuwwAAANwAAAAPAAAAZHJzL2Rvd25yZXYueG1sRE9Na8JA&#10;EL0X/A/LCL3VjRXaEF1FhdLSg2CqxuOQHZOQ7GzIbk38965Q6G0e73MWq8E04kqdqywrmE4iEMS5&#10;1RUXCg4/Hy8xCOeRNTaWScGNHKyWo6cFJtr2vKdr6gsRQtglqKD0vk2kdHlJBt3EtsSBu9jOoA+w&#10;K6TusA/hppGvUfQmDVYcGkpsaVtSXqe/RkF/Tmv9edpks2Y3O8ZUZzv5nSn1PB7WcxCeBv8v/nN/&#10;6TA/fofHM+ECubwDAAD//wMAUEsBAi0AFAAGAAgAAAAhANvh9svuAAAAhQEAABMAAAAAAAAAAAAA&#10;AAAAAAAAAFtDb250ZW50X1R5cGVzXS54bWxQSwECLQAUAAYACAAAACEAWvQsW78AAAAVAQAACwAA&#10;AAAAAAAAAAAAAAAfAQAAX3JlbHMvLnJlbHNQSwECLQAUAAYACAAAACEAiVCMLsMAAADcAAAADwAA&#10;AAAAAAAAAAAAAAAHAgAAZHJzL2Rvd25yZXYueG1sUEsFBgAAAAADAAMAtwAAAPcCAAAAAA==&#10;" fillcolor="white [3201]" strokecolor="#4bacc6 [3208]" strokeweight="2.5pt">
                  <v:shadow color="#868686"/>
                  <v:textbox inset=",0,,0">
                    <w:txbxContent>
                      <w:p w:rsidR="005E275D" w:rsidRPr="003D0C2A" w:rsidRDefault="005E275D" w:rsidP="00F27FE0">
                        <w:pPr>
                          <w:spacing w:after="0" w:line="240" w:lineRule="auto"/>
                          <w:rPr>
                            <w:rFonts w:cstheme="minorHAnsi"/>
                            <w:sz w:val="22"/>
                            <w:szCs w:val="22"/>
                          </w:rPr>
                        </w:pPr>
                        <w:r w:rsidRPr="003D0C2A">
                          <w:rPr>
                            <w:rFonts w:cstheme="minorHAnsi"/>
                            <w:sz w:val="22"/>
                            <w:szCs w:val="22"/>
                          </w:rPr>
                          <w:t>Izvođenje aritmetičkih i logičkih operacija</w:t>
                        </w:r>
                      </w:p>
                    </w:txbxContent>
                  </v:textbox>
                </v:roundrect>
                <v:roundrect id="AutoShape 1287" o:spid="_x0000_s1031" style="position:absolute;left:4056;top:5839;width:3570;height:6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hcxgAAANwAAAAPAAAAZHJzL2Rvd25yZXYueG1sRI/NasNA&#10;DITvgb7DokJuyboJFONkE9pCSckhEPfHOQqvaht7tca7jd23jw6F3iRmNPNpu59cp640hMazgYdl&#10;Aoq49LbhysDH++siBRUissXOMxn4pQD73d1si5n1I5/pmsdKSQiHDA3UMfaZ1qGsyWFY+p5YtG8/&#10;OIyyDpW2A44S7jq9SpJH7bBhaaixp5eayjb/cQbGS97aw9dzse5O68+U2uKkj4Ux8/vpaQMq0hT/&#10;zX/Xb1bwU6GVZ2QCvbsBAAD//wMAUEsBAi0AFAAGAAgAAAAhANvh9svuAAAAhQEAABMAAAAAAAAA&#10;AAAAAAAAAAAAAFtDb250ZW50X1R5cGVzXS54bWxQSwECLQAUAAYACAAAACEAWvQsW78AAAAVAQAA&#10;CwAAAAAAAAAAAAAAAAAfAQAAX3JlbHMvLnJlbHNQSwECLQAUAAYACAAAACEA+M8YXMYAAADcAAAA&#10;DwAAAAAAAAAAAAAAAAAHAgAAZHJzL2Rvd25yZXYueG1sUEsFBgAAAAADAAMAtwAAAPoCAAAAAA==&#10;" fillcolor="white [3201]" strokecolor="#4bacc6 [3208]" strokeweight="2.5pt">
                  <v:shadow color="#868686"/>
                  <v:textbox inset=",0,,0">
                    <w:txbxContent>
                      <w:p w:rsidR="005E275D" w:rsidRPr="003D0C2A" w:rsidRDefault="005E275D" w:rsidP="00F27FE0">
                        <w:pPr>
                          <w:spacing w:after="0" w:line="240" w:lineRule="auto"/>
                          <w:rPr>
                            <w:rFonts w:cstheme="minorHAnsi"/>
                            <w:sz w:val="22"/>
                            <w:szCs w:val="22"/>
                          </w:rPr>
                        </w:pPr>
                        <w:r w:rsidRPr="003D0C2A">
                          <w:rPr>
                            <w:rFonts w:cstheme="minorHAnsi"/>
                            <w:sz w:val="22"/>
                            <w:szCs w:val="22"/>
                          </w:rPr>
                          <w:t>Brze ćelije spremnika koje se upotrebljavaju za izvođenje operacija</w:t>
                        </w:r>
                      </w:p>
                    </w:txbxContent>
                  </v:textbox>
                </v:roundrect>
                <v:roundrect id="AutoShape 1288" o:spid="_x0000_s1032" style="position:absolute;left:4056;top:6679;width:3570;height:6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3HwwAAANwAAAAPAAAAZHJzL2Rvd25yZXYueG1sRE9Na8JA&#10;EL0X/A/LCN7qRgWJqauoUFp6EJrapschOyYh2dmQXU38965Q6G0e73PW28E04kqdqywrmE0jEMS5&#10;1RUXCk5fr88xCOeRNTaWScGNHGw3o6c1Jtr2/EnX1BcihLBLUEHpfZtI6fKSDLqpbYkDd7adQR9g&#10;V0jdYR/CTSPnUbSUBisODSW2dCgpr9OLUdD/prV++9lni+a4+I6pzo7yI1NqMh52LyA8Df5f/Od+&#10;12F+vILHM+ECubkDAAD//wMAUEsBAi0AFAAGAAgAAAAhANvh9svuAAAAhQEAABMAAAAAAAAAAAAA&#10;AAAAAAAAAFtDb250ZW50X1R5cGVzXS54bWxQSwECLQAUAAYACAAAACEAWvQsW78AAAAVAQAACwAA&#10;AAAAAAAAAAAAAAAfAQAAX3JlbHMvLnJlbHNQSwECLQAUAAYACAAAACEAl4O9x8MAAADcAAAADwAA&#10;AAAAAAAAAAAAAAAHAgAAZHJzL2Rvd25yZXYueG1sUEsFBgAAAAADAAMAtwAAAPcCAAAAAA==&#10;" fillcolor="white [3201]" strokecolor="#4bacc6 [3208]" strokeweight="2.5pt">
                  <v:shadow color="#868686"/>
                  <v:textbox inset=",0,,0">
                    <w:txbxContent>
                      <w:p w:rsidR="005E275D" w:rsidRPr="003D0C2A" w:rsidRDefault="005E275D" w:rsidP="00F27FE0">
                        <w:pPr>
                          <w:spacing w:after="0" w:line="240" w:lineRule="auto"/>
                          <w:rPr>
                            <w:rFonts w:cstheme="minorHAnsi"/>
                            <w:sz w:val="22"/>
                            <w:szCs w:val="22"/>
                          </w:rPr>
                        </w:pPr>
                        <w:r w:rsidRPr="003D0C2A">
                          <w:rPr>
                            <w:rFonts w:cstheme="minorHAnsi"/>
                            <w:sz w:val="22"/>
                            <w:szCs w:val="22"/>
                          </w:rPr>
                          <w:t>Upravljanje, kontrola i usklađivanje rada dijelova procesora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F27FE0">
        <w:t xml:space="preserve">3. </w:t>
      </w:r>
    </w:p>
    <w:p w:rsidR="00F27FE0" w:rsidRDefault="00F27FE0" w:rsidP="00F27FE0"/>
    <w:p w:rsidR="00F27FE0" w:rsidRDefault="00F27FE0" w:rsidP="00F27FE0">
      <w:pPr>
        <w:pStyle w:val="Heading3"/>
      </w:pPr>
    </w:p>
    <w:p w:rsidR="00F27FE0" w:rsidRDefault="00F27FE0" w:rsidP="00F27FE0">
      <w:pPr>
        <w:pStyle w:val="Heading3"/>
      </w:pPr>
    </w:p>
    <w:p w:rsidR="00F27FE0" w:rsidRDefault="00F27FE0" w:rsidP="00F27FE0">
      <w:pPr>
        <w:spacing w:before="240"/>
      </w:pPr>
      <w:r>
        <w:t>4.</w:t>
      </w:r>
    </w:p>
    <w:p w:rsidR="00F27FE0" w:rsidRDefault="00C72E20" w:rsidP="00F27FE0"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3449320</wp:posOffset>
                </wp:positionV>
                <wp:extent cx="1294765" cy="320675"/>
                <wp:effectExtent l="0" t="0" r="635" b="0"/>
                <wp:wrapNone/>
                <wp:docPr id="182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Pr="00FD1B03" w:rsidRDefault="005E275D" w:rsidP="00F27F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Procesor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3" o:spid="_x0000_s1033" type="#_x0000_t202" style="position:absolute;margin-left:189.3pt;margin-top:271.6pt;width:101.95pt;height:25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OB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jzAStIcmPbC9Qbdyj8IovbQlGgedgef9AL5mDxZwd3T1cCerrxoJuWyp2LAbpeTYMlpDiqG9&#10;6Z9dnXC0BVmPH2QNkejWSAe0b1Rv6wcVQYAOrXo8tcdmU9mQUUpmSYxRBbbLKEhmsQtBs+PtQWnz&#10;jske2UWOFbTfodPdnTY2G5odXWwwIUvedU4CnXh2AI7TCcSGq9Zms3Ad/ZEG6Wq+mhOPRMnKI0FR&#10;eDflknhJGc7i4rJYLovwp40bkqzldc2EDXNUV0j+rHsHnU+6OOlLy47XFs6mpNVmvewU2lFQd+m+&#10;Q0HO3PznabgiAJcXlMKIBLdR6pXJfOaRksReOgvmXhCmt2kSkJQU5XNKd1ywf6eExhyncRRPYvot&#10;t8B9r7nRrOcG5kfH+xzPT040sxJcidq11lDeTeuzUtj0n0oB7T422gnWanRSq9mv9+55JDa6FfNa&#10;1o+gYCVBYCBTmH2waKX6jtEIcyTH+tuWKoZR917AK0hDQuzgcRsSzyLYqHPL+txCRQVQOTYYTcul&#10;mYbVdlB800Kk6d0JeQMvp+FO1E9ZHd4bzArH7TDX7DA63zuvp+m7+AUAAP//AwBQSwMEFAAGAAgA&#10;AAAhANpij/DgAAAACwEAAA8AAABkcnMvZG93bnJldi54bWxMj01PwzAMhu9I/IfISNxYQrtuXWk6&#10;IRBX0MaHxC1rvLaicaomW8u/x5zgZsuPXj9vuZ1dL844hs6ThtuFAoFUe9tRo+Ht9ekmBxGiIWt6&#10;T6jhGwNsq8uL0hTWT7TD8z42gkMoFEZDG+NQSBnqFp0JCz8g8e3oR2cir2Mj7WgmDne9TJRaSWc6&#10;4g+tGfChxfprf3Ia3p+Pnx9L9dI8umyY/KwkuY3U+vpqvr8DEXGOfzD86rM6VOx08CeyQfQa0nW+&#10;YlRDtkwTEExkeZKBOPCwSdcgq1L+71D9AAAA//8DAFBLAQItABQABgAIAAAAIQC2gziS/gAAAOEB&#10;AAATAAAAAAAAAAAAAAAAAAAAAABbQ29udGVudF9UeXBlc10ueG1sUEsBAi0AFAAGAAgAAAAhADj9&#10;If/WAAAAlAEAAAsAAAAAAAAAAAAAAAAALwEAAF9yZWxzLy5yZWxzUEsBAi0AFAAGAAgAAAAhAHiL&#10;M4G7AgAAxQUAAA4AAAAAAAAAAAAAAAAALgIAAGRycy9lMm9Eb2MueG1sUEsBAi0AFAAGAAgAAAAh&#10;ANpij/DgAAAACwEAAA8AAAAAAAAAAAAAAAAAFQUAAGRycy9kb3ducmV2LnhtbFBLBQYAAAAABAAE&#10;APMAAAAiBgAAAAA=&#10;" filled="f" stroked="f">
                <v:textbox>
                  <w:txbxContent>
                    <w:p w:rsidR="005E275D" w:rsidRPr="00FD1B03" w:rsidRDefault="005E275D" w:rsidP="00F27FE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Procesor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2012315</wp:posOffset>
                </wp:positionV>
                <wp:extent cx="1457960" cy="320675"/>
                <wp:effectExtent l="4445" t="0" r="4445" b="4445"/>
                <wp:wrapNone/>
                <wp:docPr id="181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Pr="00FD1B03" w:rsidRDefault="005E275D" w:rsidP="00F27F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Unutarnji spremnik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034" type="#_x0000_t202" style="position:absolute;margin-left:183.65pt;margin-top:158.45pt;width:114.8pt;height:25.2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2JC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Q4wE7aBJD2w06FaOKIySyJZo6HUKnvc9+JoRLODu6Or+TpZfNRJy1VCxZTdKyaFhtIIUQ3vT&#10;P7s64WgLshk+yAoi0Z2RDmisVWfrBxVBgA6tejy1x2ZT2pBktkjmYCrBdhkF88XMhaDp8XavtHnH&#10;ZIfsIsMK2u/Q6f5OG5sNTY8uNpiQBW9bJ4FWPDsAx+kEYsNVa7NZuI7+SIJkHa9j4pFovvZIkOfe&#10;TbEi3rwIF7P8Ml+t8vCnjRuStOFVxYQNc1RXSP6sewedT7o46UvLllcWzqak1XazahXaU1B34b5D&#10;Qc7c/OdpuCIAlxeUwogEt1HiFfN44ZGCzLxkEcReECa3UHKSkLx4TumOC/bvlNCQ4WQWzSYx/ZZb&#10;4L7X3GjacQPzo+VdhuOTE02tBNeicq01lLfT+qwUNv2nUkC7j412grUandRqxs3onsfCRrdi3sjq&#10;ERSsJAgMtAizDxaNVN8xGmCOZFh/21HFMGrfC3gFSUiIHTxuAwKOYKPOLZtzCxUlQGXYYDQtV2Ya&#10;Vrte8W0DkaZ3J+QNvJyaO1E/ZXV4bzArHLfDXLPD6HzvvJ6m7/IXAAAA//8DAFBLAwQUAAYACAAA&#10;ACEAuOnnt94AAAALAQAADwAAAGRycy9kb3ducmV2LnhtbEyPzU7DMBCE70h9B2srcaN2aRtIiFMh&#10;EFdQf0Di5sbbJCJeR7HbhLdnywVus5pPszP5enStOGMfGk8a5jMFAqn0tqFKw373cnMPIkRD1rSe&#10;UMM3BlgXk6vcZNYPtMHzNlaCQyhkRkMdY5dJGcoanQkz3yGxd/S9M5HPvpK2NwOHu1beKpVIZxri&#10;D7Xp8KnG8mt7chreX4+fH0v1Vj27VTf4UUlyqdT6ejo+PoCIOMY/GC71uToU3OngT2SDaDUskrsF&#10;oyzmSQqCiVV6EYdfawmyyOX/DcUPAAAA//8DAFBLAQItABQABgAIAAAAIQC2gziS/gAAAOEBAAAT&#10;AAAAAAAAAAAAAAAAAAAAAABbQ29udGVudF9UeXBlc10ueG1sUEsBAi0AFAAGAAgAAAAhADj9If/W&#10;AAAAlAEAAAsAAAAAAAAAAAAAAAAALwEAAF9yZWxzLy5yZWxzUEsBAi0AFAAGAAgAAAAhAKTzYkK6&#10;AgAAxQUAAA4AAAAAAAAAAAAAAAAALgIAAGRycy9lMm9Eb2MueG1sUEsBAi0AFAAGAAgAAAAhALjp&#10;57feAAAACwEAAA8AAAAAAAAAAAAAAAAAFAUAAGRycy9kb3ducmV2LnhtbFBLBQYAAAAABAAEAPMA&#10;AAAfBgAAAAA=&#10;" filled="f" stroked="f">
                <v:textbox>
                  <w:txbxContent>
                    <w:p w:rsidR="005E275D" w:rsidRPr="00FD1B03" w:rsidRDefault="005E275D" w:rsidP="00F27FE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Unutarnji spremnik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801370</wp:posOffset>
                </wp:positionV>
                <wp:extent cx="1294765" cy="320675"/>
                <wp:effectExtent l="4445" t="0" r="0" b="0"/>
                <wp:wrapNone/>
                <wp:docPr id="180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Pr="00FD1B03" w:rsidRDefault="005E275D" w:rsidP="00F27F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Vanjski spremnici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035" type="#_x0000_t202" style="position:absolute;margin-left:183.65pt;margin-top:63.1pt;width:101.95pt;height:25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PO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QH0E7aFJD2xv0K3cozBKQ1uicdAZeN4P4Gv2YAF3R1cPd7L6qpGQy5aKDbtRSo4tozWk6G76&#10;Z1cnHG1B1uMHWUMkujXSAe0b1dv6QUUQoEMqj6f22GwqGzJKyXwWY1SB7TIKZvPYJufT7Hh7UNq8&#10;Y7JHdpFjBe136HR3p83kenSxwYQsedc5CXTi2QFgTicQG65am83CdfRHGqSrZJUQj0SzlUeCovBu&#10;yiXxZmU4j4vLYrkswp82bkiyltc1EzbMUV0h+bPuHXQ+6eKkLy07Xls4m5JWm/WyU2hHQd2l+w4F&#10;OXPzn6fh6gVcXlAKIxLcRqlXzpK5R0oSe+k8SLwgTG/TWUBSUpTPKd1xwf6dEhpznMZRPInpt9wC&#10;973mRrOeG5gfHe9znJycaGYluBK1a62hvJvWZ6Ww6T+VAtp9bLQTrNXopFazX+/d80iO72At60dQ&#10;sJIgMJApzD5YtFJ9x2iEOZJj/W1LFcOoey/gFaQhIXbwuA2J5xFs1LllfW6hogKoHBuMpuXSTMNq&#10;Oyi+aSHS9O6EvIGX03AnavvEpqyAkd3ArHDcDnPNDqPzvfN6mr6LXwAAAP//AwBQSwMEFAAGAAgA&#10;AAAhACAA21zfAAAACwEAAA8AAABkcnMvZG93bnJldi54bWxMj81OwzAQhO9IfQdrkbhRuylNaIhT&#10;IRBXUMuP1Jsbb5Oo8TqK3Sa8PcsJbrs7o9lvis3kOnHBIbSeNCzmCgRS5W1LtYaP95fbexAhGrKm&#10;84QavjHAppxdFSa3fqQtXnaxFhxCITcamhj7XMpQNehMmPseibWjH5yJvA61tIMZOdx1MlEqlc60&#10;xB8a0+NTg9Vpd3YaPl+P+6879VY/u1U/+klJcmup9c319PgAIuIU/8zwi8/oUDLTwZ/JBtFpWKbZ&#10;kq0sJGkCgh2rbMHDgS9ZmoEsC/m/Q/kDAAD//wMAUEsBAi0AFAAGAAgAAAAhALaDOJL+AAAA4QEA&#10;ABMAAAAAAAAAAAAAAAAAAAAAAFtDb250ZW50X1R5cGVzXS54bWxQSwECLQAUAAYACAAAACEAOP0h&#10;/9YAAACUAQAACwAAAAAAAAAAAAAAAAAvAQAAX3JlbHMvLnJlbHNQSwECLQAUAAYACAAAACEAOWGz&#10;zrsCAADFBQAADgAAAAAAAAAAAAAAAAAuAgAAZHJzL2Uyb0RvYy54bWxQSwECLQAUAAYACAAAACEA&#10;IADbXN8AAAALAQAADwAAAAAAAAAAAAAAAAAVBQAAZHJzL2Rvd25yZXYueG1sUEsFBgAAAAAEAAQA&#10;8wAAACEGAAAAAA==&#10;" filled="f" stroked="f">
                <v:textbox>
                  <w:txbxContent>
                    <w:p w:rsidR="005E275D" w:rsidRPr="00FD1B03" w:rsidRDefault="005E275D" w:rsidP="00F27FE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Vanjski spremnici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801370</wp:posOffset>
                </wp:positionV>
                <wp:extent cx="1294765" cy="320675"/>
                <wp:effectExtent l="0" t="0" r="1270" b="0"/>
                <wp:wrapNone/>
                <wp:docPr id="17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Pr="00FD1B03" w:rsidRDefault="005E275D" w:rsidP="00F27FE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D1B03">
                              <w:rPr>
                                <w:b/>
                                <w:bCs/>
                              </w:rPr>
                              <w:t>Izlazne jedinice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36" type="#_x0000_t202" style="position:absolute;margin-left:340.75pt;margin-top:63.1pt;width:101.95pt;height:25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rEvA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SzEStIcmPbC9Qbdyj8IodSUaB52B5/0AvmYPFnB3dPVwJ6uvGgm5bKnYsBul5NgyWkOKoS2u&#10;f3bVNkVn2oKsxw+yhkh0a6QD2jeqt/WDiiBAh1Y9ntpjs6lsyCglsyTGqALbZRQks9iFoNnx9qC0&#10;ecdkj+wixwra79Dp7k4bmw3Nji42mJAl7zongU48OwDH6QRiw1Vrs1m4jv5Ig3Q1X82JR6Jk5ZGg&#10;KLybckm8pAxncXFZLJdF+NPGDUnW8rpmwoY5qiskf9a9g84nXZz0pWXHawtnU9Jqs152Cu0oqLt0&#10;36EgZ27+8zRcEYDLC0phRILbKPXKZD7zSEliL50Fcy8I09s0CUhKivI5pTsu2L9TQmOO0ziKJzH9&#10;llvgvtfcaNZzA/Oj432O5ycnmlkJrkTtWmso76b1WSls+k+lgHYfG+0EazU6qdXs13v3PFIb3ep3&#10;LetHULCSIDCQKcw+WLRSfcdohDmSY/1tSxXDqHsv4BWkISF28LgNiWcRbNS5ZX1uoaICqBwbjKbl&#10;0kzDajsovmkh0vTuhLyBl9NwJ+qnrA7vDWaF43aYa3YYne+d19P0XfwCAAD//wMAUEsDBBQABgAI&#10;AAAAIQBaJ0jS3wAAAAsBAAAPAAAAZHJzL2Rvd25yZXYueG1sTI9NT8MwDIbvSPyHyEjcWLJq7brS&#10;dEIgriDGh7Rb1nhtReNUTbaWf485saP9Pnr9uNzOrhdnHEPnScNyoUAg1d521Gj4eH++y0GEaMia&#10;3hNq+MEA2+r6qjSF9RO94XkXG8ElFAqjoY1xKKQMdYvOhIUfkDg7+tGZyOPYSDuaictdLxOlMulM&#10;R3yhNQM+tlh/705Ow+fLcf+1Uq/Nk0uHyc9KkttIrW9v5od7EBHn+A/Dnz6rQ8VOB38iG0SvIcuX&#10;KaMcJFkCgok8T1cgDrxZZ2uQVSkvf6h+AQAA//8DAFBLAQItABQABgAIAAAAIQC2gziS/gAAAOEB&#10;AAATAAAAAAAAAAAAAAAAAAAAAABbQ29udGVudF9UeXBlc10ueG1sUEsBAi0AFAAGAAgAAAAhADj9&#10;If/WAAAAlAEAAAsAAAAAAAAAAAAAAAAALwEAAF9yZWxzLy5yZWxzUEsBAi0AFAAGAAgAAAAhAFMm&#10;WsS8AgAAxQUAAA4AAAAAAAAAAAAAAAAALgIAAGRycy9lMm9Eb2MueG1sUEsBAi0AFAAGAAgAAAAh&#10;AFonSNLfAAAACwEAAA8AAAAAAAAAAAAAAAAAFgUAAGRycy9kb3ducmV2LnhtbFBLBQYAAAAABAAE&#10;APMAAAAiBgAAAAA=&#10;" filled="f" stroked="f">
                <v:textbox>
                  <w:txbxContent>
                    <w:p w:rsidR="005E275D" w:rsidRPr="00FD1B03" w:rsidRDefault="005E275D" w:rsidP="00F27FE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D1B03">
                        <w:rPr>
                          <w:b/>
                          <w:bCs/>
                        </w:rPr>
                        <w:t>Izlazne jedinice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801370</wp:posOffset>
                </wp:positionV>
                <wp:extent cx="1294765" cy="320675"/>
                <wp:effectExtent l="635" t="0" r="0" b="0"/>
                <wp:wrapNone/>
                <wp:docPr id="178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Pr="00FD1B03" w:rsidRDefault="005E275D" w:rsidP="00F27FE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1B03">
                              <w:rPr>
                                <w:b/>
                                <w:bCs/>
                              </w:rPr>
                              <w:t>Ulazne jedinice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037" type="#_x0000_t202" style="position:absolute;margin-left:26.6pt;margin-top:63.1pt;width:101.95pt;height:25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3z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h1YJ2kOTHtjeoFu5R2GUpLZE46Az8LwfwNfswQLujq4e7mT1VSMhly0VG3ajlBxbRmtIMbQ3&#10;/bOrE462IOvxg6whEt0a6YD2jept/aAiCNChVY+n9thsKhsySsl8FmNUge0yCmbz2IWg2fH2oLR5&#10;x2SP7CLHCtrv0OnuThubDc2OLjaYkCXvOieBTjw7AMfpBGLDVWuzWbiO/kiDdJWsEuKRaLbySFAU&#10;3k25JN6sDOdxcVksl0X408YNSdbyumbChjmqKyR/1r2DziddnPSlZcdrC2dT0mqzXnYK7Siou3Tf&#10;oSBnbv7zNFwRgMsLSmFEgtso9cpZMvdISWIvnQeJF4TpbToLSEqK8jmlOy7Yv1NCY47TOIonMf2W&#10;W+C+19xo1nMD86PjfY6TkxPNrARXonatNZR30/qsFDb9p1JAu4+NdoK1Gp3Uavbr/fQ83Kywal7L&#10;+hEkrCQoDHQKww8WrVTfMRphkORYf9tSxTDq3gt4BmlIiJ08bkPieQQbdW5Zn1uoqAAqxwajabk0&#10;07TaDopvWog0PTwhb+DpNNyp+imrw4ODYeHIHQabnUbne+f1NH4XvwAAAP//AwBQSwMEFAAGAAgA&#10;AAAhAP5lfCveAAAACgEAAA8AAABkcnMvZG93bnJldi54bWxMj81OwzAQhO9IvIO1SNyo3UASmsap&#10;KhBXEOVH4ubG2yRqvI5itwlvz3KC2+7MaPbbcjO7XpxxDJ0nDcuFAoFUe9tRo+H97enmHkSIhqzp&#10;PaGGbwywqS4vSlNYP9ErnnexEVxCoTAa2hiHQspQt+hMWPgBib2DH52JvI6NtKOZuNz1MlEqk850&#10;xBdaM+BDi/Vxd3IaPp4PX5936qV5dOkw+VlJciup9fXVvF2DiDjHvzD84jM6VMy09yeyQfQa0tuE&#10;k6wnGQ8cSNJ8CWLPSp7lIKtS/n+h+gEAAP//AwBQSwECLQAUAAYACAAAACEAtoM4kv4AAADhAQAA&#10;EwAAAAAAAAAAAAAAAAAAAAAAW0NvbnRlbnRfVHlwZXNdLnhtbFBLAQItABQABgAIAAAAIQA4/SH/&#10;1gAAAJQBAAALAAAAAAAAAAAAAAAAAC8BAABfcmVscy8ucmVsc1BLAQItABQABgAIAAAAIQBLhA3z&#10;uwIAAMYFAAAOAAAAAAAAAAAAAAAAAC4CAABkcnMvZTJvRG9jLnhtbFBLAQItABQABgAIAAAAIQD+&#10;ZXwr3gAAAAoBAAAPAAAAAAAAAAAAAAAAABUFAABkcnMvZG93bnJldi54bWxQSwUGAAAAAAQABADz&#10;AAAAIAYAAAAA&#10;" filled="f" stroked="f">
                <v:textbox>
                  <w:txbxContent>
                    <w:p w:rsidR="005E275D" w:rsidRPr="00FD1B03" w:rsidRDefault="005E275D" w:rsidP="00F27FE0">
                      <w:pPr>
                        <w:rPr>
                          <w:b/>
                          <w:bCs/>
                        </w:rPr>
                      </w:pPr>
                      <w:r w:rsidRPr="00FD1B03">
                        <w:rPr>
                          <w:b/>
                          <w:bCs/>
                        </w:rPr>
                        <w:t>Ulazne jedinice</w:t>
                      </w:r>
                    </w:p>
                  </w:txbxContent>
                </v:textbox>
              </v:shape>
            </w:pict>
          </mc:Fallback>
        </mc:AlternateContent>
      </w:r>
      <w:r w:rsidR="00F27FE0" w:rsidRPr="00FD1B03">
        <w:rPr>
          <w:noProof/>
        </w:rPr>
        <w:drawing>
          <wp:inline distT="0" distB="0" distL="0" distR="0">
            <wp:extent cx="5997041" cy="4572000"/>
            <wp:effectExtent l="19050" t="0" r="3709" b="0"/>
            <wp:docPr id="7" name="Slika 2" descr="M:\SysPrint\Udzbenici\INFO\INFO 5-8 2013\INF8\RB\1 sirovina\1 Stroj oprema računala (Vinko)\slike\von Neumman -praz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SysPrint\Udzbenici\INFO\INFO 5-8 2013\INF8\RB\1 sirovina\1 Stroj oprema računala (Vinko)\slike\von Neumman -prazno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20" cy="4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E0" w:rsidRDefault="00F27FE0" w:rsidP="00CF335E">
      <w:pPr>
        <w:spacing w:after="0" w:line="240" w:lineRule="auto"/>
      </w:pPr>
      <w:r>
        <w:br w:type="page"/>
      </w:r>
      <w:r>
        <w:lastRenderedPageBreak/>
        <w:t>2. Ulazno-izlazni pristupi</w:t>
      </w:r>
    </w:p>
    <w:p w:rsidR="00F27FE0" w:rsidRDefault="00F27FE0" w:rsidP="00F27FE0">
      <w:r>
        <w:t>5. Izlazni uređaji služe za prikazivanje, odnosno predočavanje podataka obrađenih računalom. Podaci se mogu prikazivati u raznim oblicima (npr. tekst, slika, zvuk) i na raznim medijima (npr. zaslon, papir, zvučnik).</w:t>
      </w:r>
    </w:p>
    <w:p w:rsidR="00F27FE0" w:rsidRDefault="00F27FE0" w:rsidP="00F27FE0">
      <w:pPr>
        <w:tabs>
          <w:tab w:val="left" w:pos="284"/>
        </w:tabs>
      </w:pPr>
      <w:r>
        <w:t xml:space="preserve">6. </w:t>
      </w:r>
      <w:r>
        <w:tab/>
        <w:t>a) miš, tipkovnica, skener, crtača ploča, mikrofon, videokamera</w:t>
      </w:r>
    </w:p>
    <w:p w:rsidR="00F27FE0" w:rsidRDefault="00F27FE0" w:rsidP="00F27FE0">
      <w:pPr>
        <w:tabs>
          <w:tab w:val="left" w:pos="284"/>
        </w:tabs>
      </w:pPr>
      <w:r>
        <w:tab/>
        <w:t>b) monitor, pisač, crtač, projektor, zvučnik, slušalice</w:t>
      </w:r>
    </w:p>
    <w:p w:rsidR="00F27FE0" w:rsidRDefault="00F27FE0" w:rsidP="00F27FE0">
      <w:r>
        <w:t xml:space="preserve">7. Pomoću raznih analogno-digitalnih pretvarača računalo analogne podatke pretvara u digitalni oblik, odnosno binarni zapis. </w:t>
      </w:r>
    </w:p>
    <w:p w:rsidR="00F27FE0" w:rsidRDefault="00F27FE0" w:rsidP="00F27FE0">
      <w:r>
        <w:t xml:space="preserve">8. Jedinica bps (bits per second, odnosno bitova u sekundi) upotrebljava se za količinu prenesenih podataka u sekundi, odnosno posredno za brzinu prijenosa podataka. </w:t>
      </w:r>
    </w:p>
    <w:p w:rsidR="00F27FE0" w:rsidRDefault="00F27FE0" w:rsidP="00F27FE0">
      <w:r>
        <w:t>9. Serijski (sljedni) prijenos podataka.</w:t>
      </w:r>
    </w:p>
    <w:p w:rsidR="00F27FE0" w:rsidRDefault="00F27FE0" w:rsidP="00F27FE0">
      <w:r>
        <w:t xml:space="preserve">10. Prednost: prijenos više podataka odjednom (tj. istovremeno). Nedostatak: </w:t>
      </w:r>
      <w:r w:rsidRPr="006C16F4">
        <w:t>priklju</w:t>
      </w:r>
      <w:r w:rsidRPr="006C16F4">
        <w:rPr>
          <w:rFonts w:hint="eastAsia"/>
        </w:rPr>
        <w:t>č</w:t>
      </w:r>
      <w:r>
        <w:t>ak</w:t>
      </w:r>
      <w:r w:rsidRPr="006C16F4">
        <w:t xml:space="preserve"> s mnogo</w:t>
      </w:r>
      <w:r>
        <w:t xml:space="preserve"> </w:t>
      </w:r>
      <w:r w:rsidRPr="006C16F4">
        <w:rPr>
          <w:rFonts w:hint="eastAsia"/>
        </w:rPr>
        <w:t>ž</w:t>
      </w:r>
      <w:r w:rsidRPr="006C16F4">
        <w:t>ica</w:t>
      </w:r>
      <w:r>
        <w:t>,</w:t>
      </w:r>
      <w:r w:rsidRPr="006C16F4">
        <w:t xml:space="preserve"> debeli (ili </w:t>
      </w:r>
      <w:r w:rsidRPr="006C16F4">
        <w:rPr>
          <w:rFonts w:hint="eastAsia"/>
        </w:rPr>
        <w:t>š</w:t>
      </w:r>
      <w:r w:rsidRPr="006C16F4">
        <w:t>iroki) priklju</w:t>
      </w:r>
      <w:r w:rsidRPr="006C16F4">
        <w:rPr>
          <w:rFonts w:hint="eastAsia"/>
        </w:rPr>
        <w:t>č</w:t>
      </w:r>
      <w:r w:rsidRPr="006C16F4">
        <w:t>ni kabel.</w:t>
      </w:r>
    </w:p>
    <w:p w:rsidR="00F27FE0" w:rsidRDefault="00F27FE0" w:rsidP="00F27FE0">
      <w:r>
        <w:t>11. Specijalizirane sabirnice</w:t>
      </w:r>
      <w:r w:rsidRPr="00DD7015">
        <w:t xml:space="preserve"> </w:t>
      </w:r>
      <w:r>
        <w:t xml:space="preserve">namijenjene a) </w:t>
      </w:r>
      <w:r w:rsidRPr="00DD7015">
        <w:t>pro</w:t>
      </w:r>
      <w:r w:rsidRPr="00DD7015">
        <w:rPr>
          <w:rFonts w:hint="eastAsia"/>
        </w:rPr>
        <w:t>š</w:t>
      </w:r>
      <w:r w:rsidRPr="00DD7015">
        <w:t>irivanju ra</w:t>
      </w:r>
      <w:r w:rsidRPr="00DD7015">
        <w:rPr>
          <w:rFonts w:hint="eastAsia"/>
        </w:rPr>
        <w:t>č</w:t>
      </w:r>
      <w:r w:rsidRPr="00DD7015">
        <w:t xml:space="preserve">unala dodatnim karticama, odnosno </w:t>
      </w:r>
      <w:r>
        <w:t xml:space="preserve">b) </w:t>
      </w:r>
      <w:r w:rsidRPr="00DD7015">
        <w:t>spajanju vanjskih ure</w:t>
      </w:r>
      <w:r w:rsidRPr="00DD7015">
        <w:rPr>
          <w:rFonts w:hint="eastAsia"/>
        </w:rPr>
        <w:t>đ</w:t>
      </w:r>
      <w:r w:rsidRPr="00DD7015">
        <w:t>aja na ra</w:t>
      </w:r>
      <w:r w:rsidRPr="00DD7015">
        <w:rPr>
          <w:rFonts w:hint="eastAsia"/>
        </w:rPr>
        <w:t>č</w:t>
      </w:r>
      <w:r w:rsidRPr="00DD7015">
        <w:t>unalo.</w:t>
      </w:r>
    </w:p>
    <w:p w:rsidR="00F27FE0" w:rsidRDefault="00F27FE0" w:rsidP="00F27FE0"/>
    <w:p w:rsidR="00F27FE0" w:rsidRDefault="00F27FE0" w:rsidP="00F27FE0">
      <w:pPr>
        <w:pStyle w:val="Heading3"/>
      </w:pPr>
      <w:r>
        <w:t>3. Svojstva računala</w:t>
      </w:r>
    </w:p>
    <w:p w:rsidR="00F27FE0" w:rsidRDefault="00F27FE0" w:rsidP="00F27FE0">
      <w:r>
        <w:t>12. Računalo se može nadograditi hardverski i softverski, čime se mogu znatno proširiti njegove osnovne mogućnosti i tako ih upotrijebiti za rješavanje raznovrsnih zadaća.</w:t>
      </w:r>
    </w:p>
    <w:p w:rsidR="00F27FE0" w:rsidRDefault="00F27FE0" w:rsidP="00F27FE0">
      <w:r>
        <w:t>13. Uređaji, uključujući i računala, koja nisu kompatibilna rade na osnovama koje međusobno nisu udružive, odnosno uskladive. Obično govorimo o hardverskoj nekompatibilnosti, no ona može biti i softverska.</w:t>
      </w:r>
    </w:p>
    <w:p w:rsidR="00F27FE0" w:rsidRDefault="00F27FE0" w:rsidP="00F27FE0">
      <w:r>
        <w:t xml:space="preserve">14. S obzirom na širinu registra  današnji se procesori obično dijele na 32-bitne i 64-bitne, iako ima onih s manjom i većim širinom. Širina registra određuje koliko bitova informacija procesor može odjednom primiti i obraditi, što u konačnici utiče na brzinu njegova rada. </w:t>
      </w:r>
      <w:r w:rsidRPr="00BC7DED">
        <w:rPr>
          <w:rFonts w:hint="eastAsia"/>
        </w:rPr>
        <w:t>Š</w:t>
      </w:r>
      <w:r w:rsidRPr="00BC7DED">
        <w:t>to je procesorski registar ve</w:t>
      </w:r>
      <w:r w:rsidRPr="00BC7DED">
        <w:rPr>
          <w:rFonts w:hint="eastAsia"/>
        </w:rPr>
        <w:t>ć</w:t>
      </w:r>
      <w:r w:rsidRPr="00BC7DED">
        <w:t>i, ve</w:t>
      </w:r>
      <w:r w:rsidRPr="00BC7DED">
        <w:rPr>
          <w:rFonts w:hint="eastAsia"/>
        </w:rPr>
        <w:t>ć</w:t>
      </w:r>
      <w:r w:rsidRPr="00BC7DED">
        <w:t>a je brzina, odnosno u</w:t>
      </w:r>
      <w:r w:rsidRPr="00BC7DED">
        <w:rPr>
          <w:rFonts w:hint="eastAsia"/>
        </w:rPr>
        <w:t>č</w:t>
      </w:r>
      <w:r w:rsidRPr="00BC7DED">
        <w:t>inkovitost procesora jer odjednom mo</w:t>
      </w:r>
      <w:r w:rsidRPr="00BC7DED">
        <w:rPr>
          <w:rFonts w:hint="eastAsia"/>
        </w:rPr>
        <w:t>ž</w:t>
      </w:r>
      <w:r w:rsidRPr="00BC7DED">
        <w:t>e obraditi vi</w:t>
      </w:r>
      <w:r w:rsidRPr="00BC7DED">
        <w:rPr>
          <w:rFonts w:hint="eastAsia"/>
        </w:rPr>
        <w:t>š</w:t>
      </w:r>
      <w:r w:rsidRPr="00BC7DED">
        <w:t>e podataka.</w:t>
      </w:r>
    </w:p>
    <w:p w:rsidR="00F27FE0" w:rsidRDefault="00F27FE0" w:rsidP="00F27FE0">
      <w:r>
        <w:t>15.  b), d), e)</w:t>
      </w:r>
    </w:p>
    <w:p w:rsidR="00F27FE0" w:rsidRDefault="00F27FE0" w:rsidP="00F27FE0">
      <w:r>
        <w:t>16. Mjernom jedinicom Mb/s koja označava količinu podataka u megabitima prenesenu u jednoj sekundi.</w:t>
      </w:r>
    </w:p>
    <w:p w:rsidR="00F27FE0" w:rsidRDefault="00F27FE0" w:rsidP="00F27FE0">
      <w:r>
        <w:t>17. b)</w:t>
      </w:r>
    </w:p>
    <w:p w:rsidR="00F27FE0" w:rsidRDefault="00F27FE0" w:rsidP="00F27FE0">
      <w:r>
        <w:t>18. Svi pokrenuti programi i svi otvoreni dokumenti privremeno se čuvaju u RAM-u. Što je RAM veći, računalo može raditi s više programa i dokumenata.</w:t>
      </w:r>
    </w:p>
    <w:p w:rsidR="00F27FE0" w:rsidRDefault="00F27FE0" w:rsidP="00F27FE0">
      <w:r>
        <w:t>19.  2 TB  = 2 · 1 024 = 2 024 MB = 2 024 · 1 024 = 2 097 152 kb.</w:t>
      </w:r>
    </w:p>
    <w:p w:rsidR="00F27FE0" w:rsidRDefault="00F27FE0" w:rsidP="00F27FE0">
      <w:pPr>
        <w:pStyle w:val="Heading3"/>
      </w:pPr>
      <w:r>
        <w:lastRenderedPageBreak/>
        <w:t>DODATNI ZADACI</w:t>
      </w:r>
    </w:p>
    <w:p w:rsidR="00F27FE0" w:rsidRDefault="00F27FE0" w:rsidP="00F27FE0">
      <w:r>
        <w:t>20. U Colossusu se rabio binarni brojevni sustav koji se pokazao učinkovitiji od dekadskog sustava.</w:t>
      </w:r>
    </w:p>
    <w:p w:rsidR="00F27FE0" w:rsidRDefault="00F27FE0" w:rsidP="00F27FE0">
      <w:r>
        <w:t xml:space="preserve">21. Binarni sustav može poslužiti </w:t>
      </w:r>
      <w:r w:rsidRPr="00A97D00">
        <w:t>kao osnova za</w:t>
      </w:r>
      <w:r>
        <w:t xml:space="preserve"> </w:t>
      </w:r>
      <w:r w:rsidRPr="00A97D00">
        <w:t>binarno kodiranje događaja</w:t>
      </w:r>
      <w:r>
        <w:t xml:space="preserve"> </w:t>
      </w:r>
      <w:r w:rsidRPr="00A97D00">
        <w:t>u računalu: ima struje = 1,</w:t>
      </w:r>
      <w:r>
        <w:t xml:space="preserve"> </w:t>
      </w:r>
      <w:r w:rsidRPr="00A97D00">
        <w:t>nema struje = 0. U sprezi s</w:t>
      </w:r>
      <w:r>
        <w:t xml:space="preserve"> </w:t>
      </w:r>
      <w:r w:rsidRPr="00A97D00">
        <w:t>Booleovom algebrom i binarnom</w:t>
      </w:r>
      <w:r>
        <w:t xml:space="preserve"> aritmetikom predstavlja </w:t>
      </w:r>
      <w:r w:rsidRPr="00A97D00">
        <w:t>tehnič</w:t>
      </w:r>
      <w:r>
        <w:t>ki temelj digitalnog</w:t>
      </w:r>
      <w:r w:rsidRPr="00A97D00">
        <w:t xml:space="preserve"> računala.</w:t>
      </w:r>
      <w:r>
        <w:t xml:space="preserve"> Prednost binarnog sustava je što rabi samo dvije znamenke pa je postupak rada s binarno kodiranim podacima brži, jednostavniji i manje podložan pogreškama.</w:t>
      </w:r>
    </w:p>
    <w:p w:rsidR="00F27FE0" w:rsidRDefault="00F27FE0" w:rsidP="00F27FE0">
      <w:r>
        <w:t>22. Princip rada elektronske</w:t>
      </w:r>
      <w:r w:rsidRPr="00A97D00">
        <w:t xml:space="preserve"> cijevi</w:t>
      </w:r>
      <w:r>
        <w:t xml:space="preserve"> jednostavan je: </w:t>
      </w:r>
      <w:r w:rsidRPr="00A97D00">
        <w:t xml:space="preserve">ima struje </w:t>
      </w:r>
      <w:r>
        <w:t xml:space="preserve"> </w:t>
      </w:r>
      <w:r w:rsidRPr="00A97D00">
        <w:t>– nema struje</w:t>
      </w:r>
      <w:r>
        <w:t xml:space="preserve">. Ta dva stanja mogu se neposredno binarno kodirati: </w:t>
      </w:r>
      <w:r w:rsidRPr="00A97D00">
        <w:t xml:space="preserve">ima struje </w:t>
      </w:r>
      <w:r>
        <w:t>kao binarno</w:t>
      </w:r>
      <w:r w:rsidRPr="00A97D00">
        <w:t xml:space="preserve"> 1,</w:t>
      </w:r>
      <w:r>
        <w:t xml:space="preserve"> nema struje kao binarno </w:t>
      </w:r>
      <w:r w:rsidRPr="00A97D00">
        <w:t>0.</w:t>
      </w:r>
    </w:p>
    <w:p w:rsidR="00F27FE0" w:rsidRDefault="00F27FE0" w:rsidP="00F27FE0">
      <w:r>
        <w:t>23. Pouzdanost, relativno jeftina i jednostavna proizvodnja te male dimenzije tranzistora su značajke koje su omogućile konstruiranje manjih i jeftinih digitalnih uređaja, odnosno njihovu masovnu proizvodnju i primjenu u raznim segmentima ljudskog djelovanja.</w:t>
      </w:r>
    </w:p>
    <w:p w:rsidR="00F27FE0" w:rsidRDefault="00F27FE0" w:rsidP="00F27FE0">
      <w:r>
        <w:t>24. Sklopka može biti u dva stanja: uključeno ili isključeno, odnosno ima struje ili nema struje. Ta dva stanja mogu se predstaviti, tj. binarno kodirati binarnim znamenkama: 1 za stanje uključeno, 0 za stanje isključeno.</w:t>
      </w:r>
    </w:p>
    <w:p w:rsidR="00F27FE0" w:rsidRDefault="00F27FE0" w:rsidP="00F27FE0">
      <w:r>
        <w:t xml:space="preserve"> 25. T</w:t>
      </w:r>
      <w:r w:rsidRPr="007A03CD">
        <w:t>ranzistori i sposobnost magnetiziranja materijala</w:t>
      </w:r>
      <w:r>
        <w:t xml:space="preserve"> bili su </w:t>
      </w:r>
      <w:r w:rsidRPr="007A03CD">
        <w:t>temelj razvoja modernih računala.</w:t>
      </w:r>
      <w:r>
        <w:t xml:space="preserve"> (Magnetiziranje se koristi u vanjskim spremnicima za pohranjivanje podataka.) </w:t>
      </w:r>
    </w:p>
    <w:p w:rsidR="00F27FE0" w:rsidRDefault="00F27FE0" w:rsidP="00F27FE0">
      <w:r>
        <w:t>26. Male dimenzije, mala potrošnja električne energije, malo zagrijavanje, velika pouzdanost i brzina rada, relativno jednostavna i jeftina proizvodnja.</w:t>
      </w:r>
    </w:p>
    <w:p w:rsidR="00F27FE0" w:rsidRDefault="00F27FE0" w:rsidP="00F27FE0">
      <w:r>
        <w:t>27. Jedan bit informacija.</w:t>
      </w:r>
    </w:p>
    <w:p w:rsidR="00F27FE0" w:rsidRPr="002745B1" w:rsidRDefault="00F27FE0" w:rsidP="00F27FE0">
      <w:r>
        <w:t xml:space="preserve">28. Integrirani krug povezuje veći broja tranzistora na maloj površini, čime se postiže </w:t>
      </w:r>
      <w:r w:rsidRPr="002745B1">
        <w:t>izvršavanje složenijih operacije. Ostvarenjem više paralelnih sklopova za istu operaciju, moguće je odjednom izvršiti operaciju nad više bitova i tako znatno povećati brzinu izvršavanja složene operacije.</w:t>
      </w:r>
    </w:p>
    <w:p w:rsidR="00F27FE0" w:rsidRDefault="00F27FE0" w:rsidP="00F27FE0">
      <w:r>
        <w:t xml:space="preserve">29. </w:t>
      </w:r>
      <w:r w:rsidRPr="002745B1">
        <w:t>Mikroprocesor je elektronički sklop</w:t>
      </w:r>
      <w:r>
        <w:t xml:space="preserve"> visokog stupnja integracije (</w:t>
      </w:r>
      <w:r w:rsidRPr="002745B1">
        <w:t>sadrž</w:t>
      </w:r>
      <w:r>
        <w:t>i</w:t>
      </w:r>
      <w:r w:rsidRPr="002745B1">
        <w:t xml:space="preserve"> </w:t>
      </w:r>
      <w:r>
        <w:t>na milijune</w:t>
      </w:r>
      <w:r w:rsidRPr="002745B1">
        <w:t xml:space="preserve"> tranzistora</w:t>
      </w:r>
      <w:r>
        <w:t xml:space="preserve">) </w:t>
      </w:r>
      <w:r w:rsidRPr="002745B1">
        <w:t>koji izvodi različite vrste operacija</w:t>
      </w:r>
      <w:r>
        <w:t xml:space="preserve"> od kojih su temeljne </w:t>
      </w:r>
      <w:r w:rsidRPr="002745B1">
        <w:t>upravljačke i aritmetičko-logičke.</w:t>
      </w:r>
    </w:p>
    <w:p w:rsidR="00F27FE0" w:rsidRDefault="00F27FE0" w:rsidP="00F27FE0">
      <w:r>
        <w:t>30. Mikroprocesor se sastoji od tri osnovna dijela: registara, upravljačke jedinice i aritmetičko-logičke jedinice. U registrima se (privremeno) čuvaju podaci za obradu, aritmetičko-logička jedinica obrađuje podatke, a upravljačka jedinica izvodi upravljačke procese.</w:t>
      </w:r>
    </w:p>
    <w:p w:rsidR="00F27FE0" w:rsidRPr="00736E8C" w:rsidRDefault="00F27FE0" w:rsidP="00F27FE0">
      <w:r>
        <w:t>31. Iz registara.</w:t>
      </w:r>
    </w:p>
    <w:p w:rsidR="00F27FE0" w:rsidRDefault="00F27FE0" w:rsidP="00F27FE0">
      <w:pPr>
        <w:spacing w:after="0" w:line="240" w:lineRule="auto"/>
      </w:pPr>
      <w:r>
        <w:br w:type="page"/>
      </w:r>
    </w:p>
    <w:p w:rsidR="00F27FE0" w:rsidRPr="00BB7603" w:rsidRDefault="00F27FE0" w:rsidP="00F27FE0">
      <w:r>
        <w:lastRenderedPageBreak/>
        <w:t xml:space="preserve">32. </w:t>
      </w:r>
      <w:r w:rsidRPr="00BB7603">
        <w:t xml:space="preserve">Veličina, odnosno širina, registra određuje širinu procesorske riječi. Što je procesorska riječ veća (dulja), to je procesor u stanju primiti i obraditi veću količinu podataka u jedinici vremena. </w:t>
      </w:r>
    </w:p>
    <w:p w:rsidR="00F27FE0" w:rsidRPr="00BB7603" w:rsidRDefault="00F27FE0" w:rsidP="00F27FE0">
      <w:r w:rsidRPr="00BB7603">
        <w:t xml:space="preserve">33. </w:t>
      </w:r>
      <w:r>
        <w:t>Širina procesorske riječi temeljna je značajka procesora koja utiče ne samo na hardver, nego i na softver računala.</w:t>
      </w:r>
    </w:p>
    <w:p w:rsidR="00F27FE0" w:rsidRPr="00BB7603" w:rsidRDefault="00F27FE0" w:rsidP="00F27FE0">
      <w:r w:rsidRPr="00BB7603">
        <w:t>34.</w:t>
      </w:r>
      <w:r>
        <w:t xml:space="preserve"> Iz glavnog spremnika, odnosno RAM-a, šalju se podaci na obradu</w:t>
      </w:r>
      <w:r w:rsidRPr="00C75630">
        <w:t xml:space="preserve"> </w:t>
      </w:r>
      <w:r>
        <w:t>procesoru. Budući da je procesor znatno brži od RAM-a, mora čekati da mu RAM proslijedi podatke za obradu. Što RAM može brže poslati podatke procesoru, to će ih procesor prije obraditi. Zato procesor u svome radu ovisi o brzini RAM-a.</w:t>
      </w:r>
    </w:p>
    <w:p w:rsidR="00F27FE0" w:rsidRDefault="00F27FE0" w:rsidP="00F27FE0">
      <w:r>
        <w:t>35. Računala i danas rade po von Neumannovom principu.</w:t>
      </w:r>
    </w:p>
    <w:p w:rsidR="00F27FE0" w:rsidRDefault="00F27FE0" w:rsidP="00F27FE0">
      <w:r>
        <w:t xml:space="preserve">36. </w:t>
      </w:r>
      <w:r>
        <w:rPr>
          <w:rFonts w:ascii="Calibri" w:hAnsi="Calibri"/>
        </w:rPr>
        <w:t xml:space="preserve">Podaci se spremaju </w:t>
      </w:r>
      <w:r>
        <w:t xml:space="preserve">u registrima </w:t>
      </w:r>
      <w:r>
        <w:rPr>
          <w:rFonts w:ascii="Calibri" w:hAnsi="Calibri"/>
        </w:rPr>
        <w:t>na memorijske lokacije koje imaju svoje adrese.</w:t>
      </w:r>
    </w:p>
    <w:p w:rsidR="00F27FE0" w:rsidRDefault="00F27FE0" w:rsidP="00F27FE0">
      <w:pPr>
        <w:rPr>
          <w:rFonts w:ascii="Calibri" w:hAnsi="Calibri"/>
        </w:rPr>
      </w:pPr>
      <w:r w:rsidRPr="001D3EC7">
        <w:rPr>
          <w:rFonts w:ascii="Calibri" w:hAnsi="Calibri"/>
        </w:rPr>
        <w:t xml:space="preserve">37. Podaci u računalu razmjenjuju se u obliku električnih impulsa dvije naponske razine. Viša naponska razina predstavlja logičku jedinicu (1 - istina), a niža predstavlja logičku nulu ( 0 - neistina). </w:t>
      </w:r>
    </w:p>
    <w:p w:rsidR="00F27FE0" w:rsidRDefault="00F27FE0" w:rsidP="00F27FE0">
      <w:pPr>
        <w:rPr>
          <w:rFonts w:ascii="Calibri" w:hAnsi="Calibri"/>
        </w:rPr>
      </w:pPr>
      <w:r>
        <w:rPr>
          <w:rFonts w:ascii="Calibri" w:hAnsi="Calibri"/>
        </w:rPr>
        <w:t>38. U digitalnim računalima postoje samo dva logička stanja podataka – logička jedinica (istina) i logička nula (neistina). To je zato jer električni impuls fizički može biti samo u dva stanja – ima struje (viši napon) ili nema struje (niži napon).</w:t>
      </w:r>
    </w:p>
    <w:p w:rsidR="00F27FE0" w:rsidRPr="001D3EC7" w:rsidRDefault="00F27FE0" w:rsidP="00F27FE0">
      <w:pPr>
        <w:rPr>
          <w:rFonts w:ascii="Calibri" w:hAnsi="Calibri"/>
        </w:rPr>
      </w:pPr>
      <w:r>
        <w:rPr>
          <w:rFonts w:ascii="Calibri" w:hAnsi="Calibri"/>
        </w:rPr>
        <w:t>39. Sabirnica prikuplja podatke sa svih uređaja priključenih u računalu kako bi oni mogli razmjenjivati podatke i tako međusobno komunicirati.</w:t>
      </w:r>
    </w:p>
    <w:p w:rsidR="00F27FE0" w:rsidRDefault="00F27FE0" w:rsidP="00F27FE0">
      <w:r>
        <w:t>40. Računalo se u pravilu sastoji od više različitih uređaja. Kada ne bi bilo sabirnica uređaji ne bi mogli međusobno komunicirati pa računalo ne bi moglo funkcionirati kao cjelina.</w:t>
      </w:r>
    </w:p>
    <w:p w:rsidR="00F27FE0" w:rsidRDefault="00F27FE0" w:rsidP="00F27FE0">
      <w:r>
        <w:t>41. Bez sabirnica ne bi bilo moguće nadograđivati računalo novim uređajima.</w:t>
      </w:r>
    </w:p>
    <w:p w:rsidR="00F27FE0" w:rsidRDefault="00F27FE0" w:rsidP="00F27FE0">
      <w:r>
        <w:t>42. Ulazni su uređaji specijalizirani za prihvat podataka iz okoline ili od korisnika, pretvaraju ih u digitalni oblik te ih prosljeđuju na obradu središnjoj jedinici. Izlazni uređaji prihvaćaju obrađene podatke izašle iz središnje jedinice i prezentiraju ih na jedan od korisniku razumljivih načina.</w:t>
      </w:r>
    </w:p>
    <w:p w:rsidR="00F27FE0" w:rsidRDefault="00F27FE0" w:rsidP="00F27FE0">
      <w:r>
        <w:t>43. Može. Primjerice, zaslon osjetljiv na dodir. Zaslon koji je inače izlazni uređaj ovdje ujedno ima ulogu i ulaznog uređaja jer prima i interpretira naredbe korisnika putem dodira njegovih prstiju.</w:t>
      </w:r>
    </w:p>
    <w:p w:rsidR="00F27FE0" w:rsidRDefault="00F27FE0" w:rsidP="00F27FE0">
      <w:r>
        <w:t>44. Da bi se vanjski uređaj priključio na računalo, računalo mora imati ugrađen odgovarajući ulazno-izlazni sklop koji je u stanju razmjenjivati podatke s vanjskih uređajem.</w:t>
      </w:r>
    </w:p>
    <w:p w:rsidR="00F27FE0" w:rsidRDefault="00F27FE0" w:rsidP="00F27FE0">
      <w:pPr>
        <w:spacing w:after="0" w:line="240" w:lineRule="auto"/>
      </w:pPr>
      <w:r>
        <w:br w:type="page"/>
      </w:r>
    </w:p>
    <w:p w:rsidR="00F27FE0" w:rsidRDefault="00C72E20" w:rsidP="00F27F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173355</wp:posOffset>
                </wp:positionV>
                <wp:extent cx="2819400" cy="285750"/>
                <wp:effectExtent l="635" t="0" r="0" b="3810"/>
                <wp:wrapNone/>
                <wp:docPr id="177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Default="005E275D" w:rsidP="00F27FE0">
                            <w:pPr>
                              <w:jc w:val="center"/>
                            </w:pPr>
                            <w:r>
                              <w:t xml:space="preserve">ULAZNI UREĐAJI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038" type="#_x0000_t202" style="position:absolute;margin-left:77.6pt;margin-top:13.65pt;width:222pt;height:22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VkvA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ZvPMRK0hyY9sr1Bd3KPwiiNbYnGQWfg+TCAr9mDBdwdXT3cy+qbRkIuWyo27FYpObaM1pBiaG/6&#10;F1cnHG1B1uNHWUMkujXSAe0b1dv6QUUQoEOrnk7tsdlUcBglYUoCMFVgi5J4Hrv++TQ73h6UNu+Z&#10;7JFd5FhB+x063d1rY7Oh2dHFBhOy5F3nJNCJZwfgOJ1AbLhqbTYL19GfaZCuklVCPBLNVh4JisK7&#10;LZfEm5XhPC7eFctlEf6ycUOStbyumbBhjuoKyZ9176DzSRcnfWnZ8drC2ZS02qyXnUI7Cuou3edq&#10;Dpazm/88DVcE4PKCUhiR4C5KvXKWzD1SkthL50HiBWF6l84CkpKifE7pngv275TQmOM0juJJTOek&#10;X3AL3PeaG816bmB+dLzPcXJyopmV4ErUrrWG8m5aX5TCpn8uBbT72GgnWKvRSa1mv95Pz8PJ2ap5&#10;LesnkLCSoDAQIww/WLRS/cBohEGSY/19SxXDqPsg4BmkISF28rgNiecRbNSlZX1poaICqBwbjKbl&#10;0kzTajsovmkh0vTwhLyFp9Nwp+pzVocHB8PCkTsMNjuNLvfO6zx+F78BAAD//wMAUEsDBBQABgAI&#10;AAAAIQDZ8Kyv3QAAAAkBAAAPAAAAZHJzL2Rvd25yZXYueG1sTI/BTsMwDIbvSHuHyEjcWEJH2Vqa&#10;TgjEFcSASdyyxmurNU7VZGt5+3knOP72p9+fi/XkOnHCIbSeNNzNFQikytuWag1fn6+3KxAhGrKm&#10;84QafjHAupxdFSa3fqQPPG1iLbiEQm40NDH2uZShatCZMPc9Eu/2fnAmchxqaQczcrnrZKLUg3Sm&#10;Jb7QmB6fG6wOm6PT8P22/9neq/f6xaX96CclyWVS65vr6ekRRMQp/sFw0Wd1KNlp549kg+g4p2nC&#10;qIZkuQDBQJplPNhpWCYLkGUh/39QngEAAP//AwBQSwECLQAUAAYACAAAACEAtoM4kv4AAADhAQAA&#10;EwAAAAAAAAAAAAAAAAAAAAAAW0NvbnRlbnRfVHlwZXNdLnhtbFBLAQItABQABgAIAAAAIQA4/SH/&#10;1gAAAJQBAAALAAAAAAAAAAAAAAAAAC8BAABfcmVscy8ucmVsc1BLAQItABQABgAIAAAAIQDfxpVk&#10;vAIAAMYFAAAOAAAAAAAAAAAAAAAAAC4CAABkcnMvZTJvRG9jLnhtbFBLAQItABQABgAIAAAAIQDZ&#10;8Kyv3QAAAAkBAAAPAAAAAAAAAAAAAAAAABYFAABkcnMvZG93bnJldi54bWxQSwUGAAAAAAQABADz&#10;AAAAIAYAAAAA&#10;" filled="f" stroked="f">
                <v:textbox>
                  <w:txbxContent>
                    <w:p w:rsidR="005E275D" w:rsidRDefault="005E275D" w:rsidP="00F27FE0">
                      <w:pPr>
                        <w:jc w:val="center"/>
                      </w:pPr>
                      <w:r>
                        <w:t xml:space="preserve">ULAZNI UREĐAJI </w:t>
                      </w:r>
                    </w:p>
                  </w:txbxContent>
                </v:textbox>
              </v:shape>
            </w:pict>
          </mc:Fallback>
        </mc:AlternateContent>
      </w:r>
      <w:r w:rsidR="00F27FE0">
        <w:t xml:space="preserve">45. </w:t>
      </w:r>
    </w:p>
    <w:p w:rsidR="00F27FE0" w:rsidRDefault="00C72E20" w:rsidP="00F27F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2759710</wp:posOffset>
                </wp:positionV>
                <wp:extent cx="1047750" cy="485775"/>
                <wp:effectExtent l="635" t="0" r="0" b="4445"/>
                <wp:wrapNone/>
                <wp:docPr id="176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Default="005E275D" w:rsidP="00F27FE0">
                            <w:pPr>
                              <w:jc w:val="center"/>
                            </w:pPr>
                            <w:r>
                              <w:t xml:space="preserve">RADNI SPREMNIK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039" type="#_x0000_t202" style="position:absolute;left:0;text-align:left;margin-left:105.35pt;margin-top:217.3pt;width:82.5pt;height:38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CguQ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3n2EkaA9Numd7g27kHoVRmtgSjYPOwPNuAF+zBwu4O7p6uJXVN42EXLZUbNi1UnJsGa0hxdDe&#10;9M+uTjjagqzHj7KGSHRrpAPaN6q39YOKIECHVj2c2mOzqWzIgMznMZgqsJEkho0LQbPj7UFp857J&#10;HtlFjhW036HT3a02NhuaHV1sMCFL3nVOAp14dgCO0wnEhqvWZrNwHX1Mg3SVrBLikWi28khQFN51&#10;uSTerAzncfGuWC6L8KeNG5Ks5XXNhA1zVFdI/qx7B51PujjpS8uO1xbOpqTVZr3sFNpRUHfpvkNB&#10;ztz852m4IgCXF5TCiAQ3UeqVs2TukZLEXjoPEi8I05t0FpCUFOVzSrdcsH+nhMYcp3EUT2L6LbfA&#10;fa+50aznBuZHx/scJycnmlkJrkTtWmso76b1WSls+k+lgHYfG+0EazU6qdXs1/vpeUQ2vFXzWtYP&#10;IGElQWEgRhh+sGil+oHRCIMkx/r7liqGUfdBwDNIQ0Ls5HEbEs8j2Khzy/rcQkUFUDk2GE3LpZmm&#10;1XZQfNNCpOnhCXkNT6fhTtVPWR0eHAwLR+4w2Ow0Ot87r6fxu/gFAAD//wMAUEsDBBQABgAIAAAA&#10;IQBDpPi93wAAAAsBAAAPAAAAZHJzL2Rvd25yZXYueG1sTI9NT8MwDIbvSPyHyEjcWJKt3aDUnRCI&#10;K4jxIXHLGq+taJyqydby7wknONp+9Pp5y+3senGiMXSeEfRCgSCuve24QXh7fby6BhGiYWt6z4Tw&#10;TQG21flZaQrrJ36h0y42IoVwKAxCG+NQSBnqlpwJCz8Qp9vBj87ENI6NtKOZUrjr5VKptXSm4/Sh&#10;NQPdt1R/7Y4O4f3p8PmRqefmweXD5Gcl2d1IxMuL+e4WRKQ5/sHwq5/UoUpOe39kG0SPsNRqk1CE&#10;bJWtQSRitcnTZo+Qa61BVqX836H6AQAA//8DAFBLAQItABQABgAIAAAAIQC2gziS/gAAAOEBAAAT&#10;AAAAAAAAAAAAAAAAAAAAAABbQ29udGVudF9UeXBlc10ueG1sUEsBAi0AFAAGAAgAAAAhADj9If/W&#10;AAAAlAEAAAsAAAAAAAAAAAAAAAAALwEAAF9yZWxzLy5yZWxzUEsBAi0AFAAGAAgAAAAhAPy7gKC5&#10;AgAAxgUAAA4AAAAAAAAAAAAAAAAALgIAAGRycy9lMm9Eb2MueG1sUEsBAi0AFAAGAAgAAAAhAEOk&#10;+L3fAAAACwEAAA8AAAAAAAAAAAAAAAAAEwUAAGRycy9kb3ducmV2LnhtbFBLBQYAAAAABAAEAPMA&#10;AAAfBgAAAAA=&#10;" filled="f" stroked="f">
                <v:textbox>
                  <w:txbxContent>
                    <w:p w:rsidR="005E275D" w:rsidRDefault="005E275D" w:rsidP="00F27FE0">
                      <w:pPr>
                        <w:jc w:val="center"/>
                      </w:pPr>
                      <w:r>
                        <w:t xml:space="preserve">RADNI SPREMNIK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1169035</wp:posOffset>
                </wp:positionV>
                <wp:extent cx="1343025" cy="285750"/>
                <wp:effectExtent l="635" t="0" r="0" b="4445"/>
                <wp:wrapNone/>
                <wp:docPr id="175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Default="005E275D" w:rsidP="00F27FE0">
                            <w:pPr>
                              <w:jc w:val="center"/>
                            </w:pPr>
                            <w:r>
                              <w:t xml:space="preserve">PROCESOR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040" type="#_x0000_t202" style="position:absolute;left:0;text-align:left;margin-left:25.1pt;margin-top:92.05pt;width:105.75pt;height:22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6bv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+xUjQDpr0yPYG3ck9CqNkbks09DoFz4cefM0eLODu0tX9vSy/ayTksqFiw26VkkPDaAUUQ3vT&#10;v7g64mgLsh4+yQoi0a2RDmhfq87WDyqCAB1a9XRqj2VT2pATMgkiYFmCLYqn86nrn0/T4+1eafOB&#10;yQ7ZRYYVtN+h0929NpYNTY8uNpiQBW9bJ4FWvDgAx/EEYsNVa7MsXEefkyBZxauYeCSarTwS5Ll3&#10;WyyJNyughvkkXy7z8JeNG5K04VXFhA1zVFdI/qx7B52PujjpS8uWVxbOUtJqs162Cu0oqLtwn6s5&#10;WM5u/ksargiQy6uUwogEd1HiFbN47pGCTL1kHsReECZ3ySwgCcmLlyndc8H+PSU0ZDiZQk9dOmfS&#10;r3IL3Pc2N5p23MD8aHmX4fjkRFMrwZWoXGsN5e24viiFpX8uBbT72GgnWKvRUa1mv96Pz2NyfAhr&#10;WT2BhJUEhYFOYfjBopHqJ0YDDJIM6x9bqhhG7UcBzyAJCbGTx23IdB7BRl1a1pcWKkqAyrDBaFwu&#10;zTittr3imwYijQ9PyFt4OjV3qrZvbGR1eHAwLFxyh8Fmp9Hl3nmdx+/iNwAAAP//AwBQSwMEFAAG&#10;AAgAAAAhAPVQWwveAAAACgEAAA8AAABkcnMvZG93bnJldi54bWxMj01PwkAQhu8m/IfNkHiT3TaA&#10;ULslRuNVIioJt6U7tI3d2aa70PrvHU5ym48n7zyTb0bXigv2ofGkIZkpEEiltw1VGr4+3x5WIEI0&#10;ZE3rCTX8YoBNMbnLTWb9QB942cVKcAiFzGioY+wyKUNZozNh5jsk3p1870zktq+k7c3A4a6VqVJL&#10;6UxDfKE2Hb7UWP7szk7D9/vpsJ+rbfXqFt3gRyXJraXW99Px+QlExDH+w3DVZ3Uo2Onoz2SDaDUs&#10;VMokz1fzBAQD6TJ5BHHkIl0nIItc3r5Q/AEAAP//AwBQSwECLQAUAAYACAAAACEAtoM4kv4AAADh&#10;AQAAEwAAAAAAAAAAAAAAAAAAAAAAW0NvbnRlbnRfVHlwZXNdLnhtbFBLAQItABQABgAIAAAAIQA4&#10;/SH/1gAAAJQBAAALAAAAAAAAAAAAAAAAAC8BAABfcmVscy8ucmVsc1BLAQItABQABgAIAAAAIQBq&#10;Bz6bvgIAAMYFAAAOAAAAAAAAAAAAAAAAAC4CAABkcnMvZTJvRG9jLnhtbFBLAQItABQABgAIAAAA&#10;IQD1UFsL3gAAAAoBAAAPAAAAAAAAAAAAAAAAABgFAABkcnMvZG93bnJldi54bWxQSwUGAAAAAAQA&#10;BADzAAAAIwYAAAAA&#10;" filled="f" stroked="f">
                <v:textbox>
                  <w:txbxContent>
                    <w:p w:rsidR="005E275D" w:rsidRDefault="005E275D" w:rsidP="00F27FE0">
                      <w:pPr>
                        <w:jc w:val="center"/>
                      </w:pPr>
                      <w:r>
                        <w:t xml:space="preserve">PROCESOR </w:t>
                      </w:r>
                    </w:p>
                  </w:txbxContent>
                </v:textbox>
              </v:shape>
            </w:pict>
          </mc:Fallback>
        </mc:AlternateContent>
      </w:r>
      <w:r w:rsidR="00F27FE0">
        <w:rPr>
          <w:noProof/>
        </w:rPr>
        <w:drawing>
          <wp:inline distT="0" distB="0" distL="0" distR="0">
            <wp:extent cx="4137537" cy="3411109"/>
            <wp:effectExtent l="19050" t="0" r="0" b="0"/>
            <wp:docPr id="8" name="Slika 1" descr="M:\SysPrint\Udzbenici\INFO\INFO 5-8 2013\INF8\RB\1 sirovina\1 Stroj oprema računala (Vinko)\slike\sabirni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SysPrint\Udzbenici\INFO\INFO 5-8 2013\INF8\RB\1 sirovina\1 Stroj oprema računala (Vinko)\slike\sabirnica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37" cy="34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2597785</wp:posOffset>
                </wp:positionV>
                <wp:extent cx="1066800" cy="561975"/>
                <wp:effectExtent l="635" t="0" r="0" b="4445"/>
                <wp:wrapNone/>
                <wp:docPr id="174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Default="005E275D" w:rsidP="00F27FE0">
                            <w:pPr>
                              <w:jc w:val="center"/>
                            </w:pPr>
                            <w:r>
                              <w:t xml:space="preserve">IZLAZNI UREĐAJ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041" type="#_x0000_t202" style="position:absolute;left:0;text-align:left;margin-left:355.85pt;margin-top:204.55pt;width:84pt;height:44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UlvA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3IxgJ2kOT7tneoBu5R2GUJrZE46Az8LwbwNfswQLujq4ebmX1TSMhly0VG3atlBxbRmtIMbQ3&#10;/bOrE462IOvxo6whEt0a6YD2jept/aAiCNChVQ+n9thsKhsySJJ5AKYKbHESprPYhaDZ8fagtHnP&#10;ZI/sIscK2u/Q6e5WG5sNzY4uNpiQJe86J4FOPDsAx+kEYsNVa7NZuI4+pkG6mq/mxCNRsvJIUBTe&#10;dbkkXlKGs7h4VyyXRfjTxg1J1vK6ZsKGOaorJH/WvYPOJ12c9KVlx2sLZ1PSarNedgrtKKi7dN+h&#10;IGdu/vM0XBGAywtKYUSCmyj1ymQ+80hJYi+dBXMvCNObNAlISoryOaVbLti/U0JjjtM4iicx/ZZb&#10;4L7X3GjWcwPzo+N9jkEa8FknmlkJrkTt1obyblqflcKm/1QKaPex0U6wVqOTWs1+vZ+eB7HIVs1r&#10;WT+AhJUEhYEYYfjBopXqB0YjDJIc6+9bqhhG3QcBzyANCbGTx21IPItgo84t63MLFRVA5dhgNC2X&#10;ZppW20HxTQuRpocn5DU8nYY7VT9ldXhwMCwcucNgs9PofO+8nsbv4hcAAAD//wMAUEsDBBQABgAI&#10;AAAAIQABGrjs3gAAAAsBAAAPAAAAZHJzL2Rvd25yZXYueG1sTI/BTsMwDIbvSHuHyJO4saRorGtp&#10;OiEQVxBjm7Rb1nhtReNUTbaWt8ec4Ojfn35/LjaT68QVh9B60pAsFAikytuWag27z9e7NYgQDVnT&#10;eUIN3xhgU85uCpNbP9IHXrexFlxCITcamhj7XMpQNehMWPgeiXdnPzgTeRxqaQczcrnr5L1SK+lM&#10;S3yhMT0+N1h9bS9Ow/7tfDws1Xv94h760U9Kksuk1rfz6ekRRMQp/sHwq8/qULLTyV/IBtFpSJMk&#10;ZVTDUmUJCCbWacbJiZMsXYEsC/n/h/IHAAD//wMAUEsBAi0AFAAGAAgAAAAhALaDOJL+AAAA4QEA&#10;ABMAAAAAAAAAAAAAAAAAAAAAAFtDb250ZW50X1R5cGVzXS54bWxQSwECLQAUAAYACAAAACEAOP0h&#10;/9YAAACUAQAACwAAAAAAAAAAAAAAAAAvAQAAX3JlbHMvLnJlbHNQSwECLQAUAAYACAAAACEAphlV&#10;JbwCAADGBQAADgAAAAAAAAAAAAAAAAAuAgAAZHJzL2Uyb0RvYy54bWxQSwECLQAUAAYACAAAACEA&#10;ARq47N4AAAALAQAADwAAAAAAAAAAAAAAAAAWBQAAZHJzL2Rvd25yZXYueG1sUEsFBgAAAAAEAAQA&#10;8wAAACEGAAAAAA==&#10;" filled="f" stroked="f">
                <v:textbox>
                  <w:txbxContent>
                    <w:p w:rsidR="005E275D" w:rsidRDefault="005E275D" w:rsidP="00F27FE0">
                      <w:pPr>
                        <w:jc w:val="center"/>
                      </w:pPr>
                      <w:r>
                        <w:t xml:space="preserve">IZLAZNI UREĐAJ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1492885</wp:posOffset>
                </wp:positionV>
                <wp:extent cx="2819400" cy="285750"/>
                <wp:effectExtent l="635" t="0" r="0" b="4445"/>
                <wp:wrapNone/>
                <wp:docPr id="173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275D" w:rsidRDefault="005E275D" w:rsidP="00F27FE0">
                            <w:pPr>
                              <w:jc w:val="center"/>
                            </w:pPr>
                            <w:r>
                              <w:t xml:space="preserve">G L A V N A   S A B I R N I C 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042" type="#_x0000_t202" style="position:absolute;left:0;text-align:left;margin-left:151.85pt;margin-top:117.55pt;width:222pt;height:2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gmvA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3+HkaA9FOmR7Q26k3sURimxKRoHnYHmwwC6Zg8SUHfh6uFeVt80EnLZUrFht0rJsWW0BhdD+9O/&#10;+DrhaAuyHj/KGizRrZEOaN+o3uYPMoIAHUr1dCqP9aaCxygJUxKAqAJZlMTz2NXPp9nx96C0ec9k&#10;j+whxwrK79Dp7l4b6w3NjirWmJAl7zpHgU48ewDF6QVsw1crs164iv5Mg3SVrBLikWi28khQFN5t&#10;uSTerAzncfGuWC6L8Je1G5Ks5XXNhDVzZFdI/qx6B55PvDjxS8uO1xbOuqTVZr3sFNpRYHfplss5&#10;SM5q/nM3XBIglhchhREJ7qLUK2fJ3CMlib10HiReEKZ36SwgKSnK5yHdc8H+PSQ05jiNo3gi09np&#10;F7EFbr2OjWY9NzA/Ot7nODkp0cxScCVqV1pDeTedL1Jh3T+nAsp9LLQjrOXoxFazX++n9oiPjbCW&#10;9RNQWElgGJARhh8cWql+YDTCIMmx/r6limHUfRDQBmlIiJ087kLieQQXdSlZX0qoqAAqxwaj6bg0&#10;07TaDopvWrA0NZ6Qt9A6DXestj02eXVoOBgWLrjDYLPT6PLutM7jd/EbAAD//wMAUEsDBBQABgAI&#10;AAAAIQD0NP5b3wAAAAsBAAAPAAAAZHJzL2Rvd25yZXYueG1sTI/BTsMwDIbvSLxDZCRuLOm6rVvX&#10;dEIgriA2QOKWNV5b0ThVk63l7TEnOPr3p9+fi93kOnHBIbSeNCQzBQKp8ralWsPb4eluDSJEQ9Z0&#10;nlDDNwbYlddXhcmtH+kVL/tYCy6hkBsNTYx9LmWoGnQmzHyPxLuTH5yJPA61tIMZudx1cq7USjrT&#10;El9oTI8PDVZf+7PT8P58+vxYqJf60S370U9KkttIrW9vpvstiIhT/IPhV5/VoWSnoz+TDaLTkKo0&#10;Y1TDPF0mIJjIFhknR07WKgFZFvL/D+UPAAAA//8DAFBLAQItABQABgAIAAAAIQC2gziS/gAAAOEB&#10;AAATAAAAAAAAAAAAAAAAAAAAAABbQ29udGVudF9UeXBlc10ueG1sUEsBAi0AFAAGAAgAAAAhADj9&#10;If/WAAAAlAEAAAsAAAAAAAAAAAAAAAAALwEAAF9yZWxzLy5yZWxzUEsBAi0AFAAGAAgAAAAhAJC0&#10;CCa8AgAAxgUAAA4AAAAAAAAAAAAAAAAALgIAAGRycy9lMm9Eb2MueG1sUEsBAi0AFAAGAAgAAAAh&#10;APQ0/lvfAAAACwEAAA8AAAAAAAAAAAAAAAAAFgUAAGRycy9kb3ducmV2LnhtbFBLBQYAAAAABAAE&#10;APMAAAAiBgAAAAA=&#10;" filled="f" stroked="f">
                <v:textbox>
                  <w:txbxContent>
                    <w:p w:rsidR="005E275D" w:rsidRDefault="005E275D" w:rsidP="00F27FE0">
                      <w:pPr>
                        <w:jc w:val="center"/>
                      </w:pPr>
                      <w:r>
                        <w:t xml:space="preserve">G L A V N A   S A B I R N I C A </w:t>
                      </w:r>
                    </w:p>
                  </w:txbxContent>
                </v:textbox>
              </v:shape>
            </w:pict>
          </mc:Fallback>
        </mc:AlternateContent>
      </w:r>
    </w:p>
    <w:p w:rsidR="00F27FE0" w:rsidRDefault="00F27FE0" w:rsidP="00F27FE0">
      <w:pPr>
        <w:ind w:left="567"/>
      </w:pPr>
      <w:r>
        <w:t>1. Korisnik na ulaznom uređaju izvrši neku akciju, npr. pritisne tipku na tipkovnici.</w:t>
      </w:r>
    </w:p>
    <w:p w:rsidR="00F27FE0" w:rsidRDefault="00F27FE0" w:rsidP="00F27FE0">
      <w:pPr>
        <w:ind w:left="567"/>
      </w:pPr>
      <w:r>
        <w:t>2. Ulazni uređaj taj događaj ili promjenu stanja pretvara u električni signal koji žičanom ili bezičnom vezom putuje do serijskog ili paralelnog ulaznog sklopa u računalu.</w:t>
      </w:r>
    </w:p>
    <w:p w:rsidR="00F27FE0" w:rsidRDefault="00F27FE0" w:rsidP="00F27FE0">
      <w:pPr>
        <w:ind w:left="567"/>
      </w:pPr>
      <w:r>
        <w:t>3. Ulazni sklop prosljeđuje signal glavnoj sabirnici koja ga odvodi do radnog spremnika i procesora na obradu.</w:t>
      </w:r>
    </w:p>
    <w:p w:rsidR="00F27FE0" w:rsidRDefault="00F27FE0" w:rsidP="00F27FE0">
      <w:pPr>
        <w:ind w:left="567"/>
      </w:pPr>
      <w:r>
        <w:t xml:space="preserve">4. Rezultat obrade prosljeđuju se glavnom sabirnicom do podsustava za pohranu podataka ili do izlaznog podsustava. </w:t>
      </w:r>
    </w:p>
    <w:p w:rsidR="00F27FE0" w:rsidRDefault="00F27FE0" w:rsidP="00F27FE0">
      <w:pPr>
        <w:ind w:left="567"/>
      </w:pPr>
      <w:r>
        <w:t>5. Ako je rezultat obrade izlazni podatak, izlazni sklop ga prosljeđuje odgovarajućem izlaznom uređaju, npr. na zaslonu monitora prikaže se slovo pritisnute tipke na tipkovnici.</w:t>
      </w:r>
    </w:p>
    <w:p w:rsidR="00F27FE0" w:rsidRDefault="00F27FE0" w:rsidP="00F27FE0">
      <w:r>
        <w:t>46. Paralelni pristup prosljeđuje više električnih impulsa odjednom, dočim ih serijski pristup prosljeđuje jedan za drugim.</w:t>
      </w:r>
    </w:p>
    <w:p w:rsidR="00F27FE0" w:rsidRDefault="00F27FE0" w:rsidP="00F27FE0">
      <w:r>
        <w:t>47. Paralelni pristup prosljeđuje podatke kroz više vodova istovremeno, dočim ih serijski pristup prosljeđuje samo kroz jedan vod.</w:t>
      </w:r>
    </w:p>
    <w:p w:rsidR="00F27FE0" w:rsidRDefault="00F27FE0" w:rsidP="00F27FE0">
      <w:r>
        <w:t>48. Budući da paralelni pristup rabi više vodova, paralelni priključak je znatno širi nego serijski priključak.</w:t>
      </w:r>
    </w:p>
    <w:p w:rsidR="00F27FE0" w:rsidRDefault="00F27FE0" w:rsidP="00F27FE0">
      <w:r>
        <w:t>49. Obično sa stražnje strane kućišta, tj. tamo gdje su ulazno-izlazni sklopovi smješteni na matičnoj ploči.</w:t>
      </w:r>
    </w:p>
    <w:p w:rsidR="00F27FE0" w:rsidRDefault="00F27FE0" w:rsidP="00F27FE0">
      <w:r>
        <w:lastRenderedPageBreak/>
        <w:t>50. USB priključcima mogu se povezivati razni, različiti uređaji. To omogućava  pojednostavljeno, jednoobrazno i jeftinije povezivanja vanjskih uređaja.</w:t>
      </w:r>
    </w:p>
    <w:p w:rsidR="00F27FE0" w:rsidRDefault="00F27FE0" w:rsidP="00F27FE0">
      <w:r>
        <w:t>51. Jednostavnije je i jeftinije ako se vanjski uređaji priključuju na jednak načina rabeći univerzalan ulazno-izlazni sklop, odnosno USB priključak.</w:t>
      </w:r>
    </w:p>
    <w:p w:rsidR="00F27FE0" w:rsidRDefault="00F27FE0" w:rsidP="00F27FE0">
      <w:r>
        <w:t>52. Imaju hardverske komponente koje međusobno nisu udružive. To znači da se sklopovlje iz jedne vrste računala ne može rabiti u drugoj vrsti računala.</w:t>
      </w:r>
    </w:p>
    <w:p w:rsidR="00F27FE0" w:rsidRDefault="00F27FE0" w:rsidP="00F27FE0">
      <w:r>
        <w:t>53. O vrsti procesora ovisi nabavka nekih ostalih dijelova, tj. komponenti računala. Primjerice, o vrsti procesora ovisi nabavka matične ploče.</w:t>
      </w:r>
    </w:p>
    <w:p w:rsidR="00F27FE0" w:rsidRDefault="00F27FE0" w:rsidP="00F27FE0">
      <w:r>
        <w:t xml:space="preserve">54. Krešo najprije mora odlučiti koju vrstu procesora želi nabaviti i od kojeg proizvođača (npr. Intel ili AMD). </w:t>
      </w:r>
    </w:p>
    <w:p w:rsidR="00F27FE0" w:rsidRDefault="00F27FE0" w:rsidP="00F27FE0">
      <w:r>
        <w:t>55. Marijino računalo je staro. (Pentium IV procesori proizvodili su se u razdoblju od 2000. do 2008. godine.)</w:t>
      </w:r>
    </w:p>
    <w:p w:rsidR="00F27FE0" w:rsidRDefault="00F27FE0" w:rsidP="00F27FE0">
      <w:r>
        <w:t>56. Samo na osnovu brzine procesora ne možemo zaključiti čije računalo brže radi.</w:t>
      </w:r>
    </w:p>
    <w:p w:rsidR="00F27FE0" w:rsidRDefault="00F27FE0" w:rsidP="00F27FE0">
      <w:r>
        <w:t>57. Petri je poglavito potreban veći radni spremnik, odnosno RAM. To stoga jer obrađuje velike datoteke, a one se tijekom obrade privremeno smještaju u radni spremnik.</w:t>
      </w:r>
    </w:p>
    <w:p w:rsidR="00F27FE0" w:rsidRDefault="00F27FE0" w:rsidP="00F27FE0">
      <w:r>
        <w:t>58. Sporiji je prijenos podataka s čvrstog diska u radni spremnik. Osim što sabirnica za čvrste diskove ima svoja ograničenja u brzini prijenosa podataka, prijenos dodatno usporava činjenica da je čvrsti disk mehanički uređaj pa se dio vremena dodatno potroši na pokretanje i zaustavljanje pokretnih dijelova (npr. na pokretanje glave za čitanje/pisanje podataka).</w:t>
      </w:r>
    </w:p>
    <w:p w:rsidR="00F27FE0" w:rsidRDefault="00F27FE0" w:rsidP="00F27FE0"/>
    <w:p w:rsidR="00F27FE0" w:rsidRDefault="00F27FE0" w:rsidP="00F27FE0"/>
    <w:p w:rsidR="00F27FE0" w:rsidRDefault="00F27FE0" w:rsidP="00F27FE0">
      <w:pPr>
        <w:pStyle w:val="Heading3"/>
      </w:pPr>
      <w:r>
        <w:t>ZADACI S NATJECANJA</w:t>
      </w:r>
    </w:p>
    <w:p w:rsidR="00F27FE0" w:rsidRDefault="00F27FE0" w:rsidP="00F27FE0">
      <w:r>
        <w:t xml:space="preserve">1. b) </w:t>
      </w:r>
      <w:r w:rsidRPr="00EB39D0">
        <w:t>memorija koja procesoru smanjuje vrijeme dohvata instrukcija i podataka</w:t>
      </w:r>
    </w:p>
    <w:p w:rsidR="00F27FE0" w:rsidRDefault="00F27FE0" w:rsidP="00F27FE0">
      <w:r>
        <w:t xml:space="preserve">2. </w:t>
      </w:r>
      <w:r w:rsidRPr="0016555D">
        <w:t>a) Procesor mo</w:t>
      </w:r>
      <w:r w:rsidRPr="0016555D">
        <w:rPr>
          <w:rFonts w:hint="eastAsia"/>
        </w:rPr>
        <w:t>ž</w:t>
      </w:r>
      <w:r w:rsidRPr="0016555D">
        <w:t>e izvr</w:t>
      </w:r>
      <w:r w:rsidRPr="0016555D">
        <w:rPr>
          <w:rFonts w:hint="eastAsia"/>
        </w:rPr>
        <w:t>š</w:t>
      </w:r>
      <w:r w:rsidRPr="0016555D">
        <w:t>iti 4 milijarde osnovnih operacija u sekundi</w:t>
      </w:r>
    </w:p>
    <w:p w:rsidR="00F27FE0" w:rsidRDefault="00F27FE0" w:rsidP="00F27FE0"/>
    <w:p w:rsidR="00F27FE0" w:rsidRPr="005F5F4B" w:rsidRDefault="00F27FE0" w:rsidP="00F27FE0">
      <w:pPr>
        <w:spacing w:after="0" w:line="240" w:lineRule="auto"/>
      </w:pPr>
    </w:p>
    <w:p w:rsidR="0020688B" w:rsidRPr="005F5F4B" w:rsidRDefault="0020688B" w:rsidP="0020688B"/>
    <w:p w:rsidR="0020688B" w:rsidRPr="005F5F4B" w:rsidRDefault="0020688B" w:rsidP="004E1D22"/>
    <w:p w:rsidR="004E1D22" w:rsidRPr="005F5F4B" w:rsidRDefault="004E1D22">
      <w:pPr>
        <w:spacing w:after="0" w:line="240" w:lineRule="auto"/>
      </w:pPr>
      <w:r w:rsidRPr="005F5F4B">
        <w:br w:type="page"/>
      </w:r>
    </w:p>
    <w:p w:rsidR="004E1D22" w:rsidRPr="005F5F4B" w:rsidRDefault="000E3EC4" w:rsidP="00C74060">
      <w:pPr>
        <w:pStyle w:val="Heading2"/>
        <w:jc w:val="center"/>
      </w:pPr>
      <w:r w:rsidRPr="005F5F4B">
        <w:lastRenderedPageBreak/>
        <w:t xml:space="preserve">2. </w:t>
      </w:r>
      <w:r w:rsidR="00C74060" w:rsidRPr="00C74060">
        <w:t>IZRADA PREZENTACIJA</w:t>
      </w:r>
    </w:p>
    <w:p w:rsidR="00704273" w:rsidRPr="00393D30" w:rsidRDefault="00704273" w:rsidP="00704273">
      <w:pPr>
        <w:pStyle w:val="Heading3"/>
        <w:spacing w:after="240"/>
      </w:pPr>
      <w:r w:rsidRPr="00393D30">
        <w:t xml:space="preserve">1. </w:t>
      </w:r>
      <w:r>
        <w:t>Oblikovanje prezentacije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1. Matrica slajda služi kao predložak svim slajdovima prezentacije. Svi sadržaji i oblikovanja koja primijenimo na matrici slajda odrazit će se na sve slajdove prezentacije.</w:t>
      </w:r>
    </w:p>
    <w:p w:rsidR="00704273" w:rsidRPr="00704273" w:rsidRDefault="00C72E20" w:rsidP="0070427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991870</wp:posOffset>
                </wp:positionV>
                <wp:extent cx="809625" cy="571500"/>
                <wp:effectExtent l="0" t="0" r="47625" b="38100"/>
                <wp:wrapNone/>
                <wp:docPr id="172" name="Ravni poveznik sa strelico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898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30" o:spid="_x0000_s1026" type="#_x0000_t32" style="position:absolute;margin-left:97.85pt;margin-top:78.1pt;width:63.75pt;height: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jSEAIAAGEEAAAOAAAAZHJzL2Uyb0RvYy54bWysVE2P0zAQvSPxH6zcadKi7kfUdA9dymUF&#10;q134AVPHbqx1bGtskpRfz9hJsxTEAUQOVhzPm3nvzTibu6HVrBPolTVVtlwUGROG21qZY5V9/bJ/&#10;d5MxH8DUoK0RVXYSPrvbvn2z6V0pVraxuhbIKInxZe+qrAnBlXnueSNa8AvrhKFDabGFQFs85jVC&#10;T9lbna+K4irvLdYOLRfe09f78TDbpvxSCh4+S+lFYLrKiFtIK6b1ENd8u4HyiOAaxSca8A8sWlCG&#10;is6p7iEA+4bqt1St4mi9lWHBbZtbKRUXSQOpWRa/qHluwImkhczxbrbJ/7+0/FP3iEzV1LvrVcYM&#10;tNSkJ+iMYs524rtRL8wDtRCFVkSZvU+e9c6XBN2ZR4yq+WCe3YPlL578zC8O48a7MWyQ2MZwks2G&#10;1IPT3AMxBMbp401xe7VaZ4zT0fp6uS5SvRzKM9ihDx8FMYkvVUbMQB2bsLPGULctLlMfoHvwIZKB&#10;8gyIlbVhPUm9LdZFCvNWq3qvtI6HHo+HnUbWAQ3Lfl/QE+eDUlyEBVD6g6lZODnyChBtP4VpM6kf&#10;BSfp4aTFWPlJSDKaJI4M04iLuR5wLkxYzpkoOsIkcZuBE+d4N/4EnOIjVKTx/xvwjEiVrQkzuFXG&#10;4ujYZfUwnCnLMf7swKg7WnCw9ekRz4NBc5wsne5cvCg/7xP89c+w/QEAAP//AwBQSwMEFAAGAAgA&#10;AAAhAOxscpzhAAAACwEAAA8AAABkcnMvZG93bnJldi54bWxMj0FPwzAMhe9I/IfISFwQS2nXAaXp&#10;tCLtwAEJBghxyxrTFhqnJNlW/j3mBLf37Kfnz+VysoPYow+9IwUXswQEUuNMT62C56f1+RWIEDUZ&#10;PThCBd8YYFkdH5W6MO5Aj7jfxFZwCYVCK+hiHAspQ9Oh1WHmRiTevTtvdWTrW2m8PnC5HWSaJAtp&#10;dU98odMj3nbYfG52VsGD/arzcb6qs7P6Y/3q7998/3Kn1OnJtLoBEXGKf2H4xWd0qJhp63ZkghjY&#10;X+eXHGWRL1IQnMjSjMVWQTrniaxK+f+H6gcAAP//AwBQSwECLQAUAAYACAAAACEAtoM4kv4AAADh&#10;AQAAEwAAAAAAAAAAAAAAAAAAAAAAW0NvbnRlbnRfVHlwZXNdLnhtbFBLAQItABQABgAIAAAAIQA4&#10;/SH/1gAAAJQBAAALAAAAAAAAAAAAAAAAAC8BAABfcmVscy8ucmVsc1BLAQItABQABgAIAAAAIQBe&#10;oTjSEAIAAGEEAAAOAAAAAAAAAAAAAAAAAC4CAABkcnMvZTJvRG9jLnhtbFBLAQItABQABgAIAAAA&#10;IQDsbHKc4QAAAAsBAAAPAAAAAAAAAAAAAAAAAGoEAABkcnMvZG93bnJldi54bWxQSwUGAAAAAAQA&#10;BADzAAAAeAUAAAAA&#10;" strokecolor="red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382270</wp:posOffset>
                </wp:positionV>
                <wp:extent cx="809625" cy="1181100"/>
                <wp:effectExtent l="0" t="38100" r="28575" b="0"/>
                <wp:wrapNone/>
                <wp:docPr id="171" name="Ravni poveznik sa strelic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9625" cy="1181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2EA4" id="Ravni poveznik sa strelicom 29" o:spid="_x0000_s1026" type="#_x0000_t32" style="position:absolute;margin-left:97.85pt;margin-top:30.1pt;width:63.75pt;height:93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BFFQIAAGwEAAAOAAAAZHJzL2Uyb0RvYy54bWysVMGO0zAQvSPxD5bvNEmlXdqo6Up0WS4r&#10;qHaBu+vYjbWObY1NkvL1jJ00S0F7WMTFij3z3rx5Y2dzM7SadAK8sqaixSKnRBhua2WOFf329e7d&#10;ihIfmKmZtkZU9CQ8vdm+fbPpXSmWtrG6FkCQxPiydxVtQnBllnneiJb5hXXCYFBaaFnALRyzGliP&#10;7K3Olnl+nfUWageWC+/x9HYM0m3il1Lw8EVKLwLRFUVtIa2Q1kNcs+2GlUdgrlF8ksH+QUXLlMGi&#10;M9UtC4z8APUXVas4WG9lWHDbZlZKxUXqAbsp8j+6eWyYE6kXNMe72Sb//2j5524PRNU4u/cFJYa1&#10;OKQH1hlFnO3ET6OeiGc4QhBaoWSyXEfPeudLhO7MHmLXfDCP7t7yJ4+x7CIYN96NaYOElkit3Hcs&#10;l+xCA8iQpnGapyGGQDgervL19fKKEo6holgVRZ7GlbEy8sSyDnz4JFBU/KgoimTq2ISdNQYHb2Gs&#10;wbp7H6KuZ0AEa0N6JF7nV3mS4q1W9Z3SOgY9HA87DaRj8d7kH2LSSHGRFpjSH01NwsmhbQzA9lOa&#10;NpMRY+/JhXDSYqz8ICR6jj2OCtNtF3M9xrkwoZiZMDvCJGqbgZPm+ExeAk75ESrSS3gNeEakytaE&#10;GdwqY2F07LJ6GM6S5Zh/dmDsO1pwsPVpD+c7glc6TWV6fvHN/L5P8OefxPYXAAAA//8DAFBLAwQU&#10;AAYACAAAACEA+zMFhN0AAAAKAQAADwAAAGRycy9kb3ducmV2LnhtbEyPQU7DMBBF90jcwRokdtTG&#10;LSGEOBWqQLBt6QHc2E0i7HGwnTZweoYV7OZrnv68qdezd+xkYxoCKrhdCGAW22AG7BTs319uSmAp&#10;azTaBbQKvmyCdXN5UevKhDNu7WmXO0YlmCqtoM95rDhPbW+9ToswWqTdMUSvM8XYcRP1mcq941KI&#10;gns9IF3o9Wg3vW0/dpNXMJWv26N+/k4xieD2q8/ybcOTUtdX89MjsGzn/AfDrz6pQ0NOhzChScxR&#10;fri7J1RBISQwApZyScNBgVwVEnhT8/8vND8AAAD//wMAUEsBAi0AFAAGAAgAAAAhALaDOJL+AAAA&#10;4QEAABMAAAAAAAAAAAAAAAAAAAAAAFtDb250ZW50X1R5cGVzXS54bWxQSwECLQAUAAYACAAAACEA&#10;OP0h/9YAAACUAQAACwAAAAAAAAAAAAAAAAAvAQAAX3JlbHMvLnJlbHNQSwECLQAUAAYACAAAACEA&#10;cvcQRRUCAABsBAAADgAAAAAAAAAAAAAAAAAuAgAAZHJzL2Uyb0RvYy54bWxQSwECLQAUAAYACAAA&#10;ACEA+zMFhN0AAAAKAQAADwAAAAAAAAAAAAAAAABvBAAAZHJzL2Rvd25yZXYueG1sUEsFBgAAAAAE&#10;AAQA8wAAAHkFAAAAAA==&#10;" strokecolor="#00b050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382270</wp:posOffset>
                </wp:positionV>
                <wp:extent cx="809625" cy="514350"/>
                <wp:effectExtent l="0" t="0" r="47625" b="38100"/>
                <wp:wrapNone/>
                <wp:docPr id="170" name="Ravni poveznik sa strelico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9625" cy="51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40E86" id="Ravni poveznik sa strelicom 28" o:spid="_x0000_s1026" type="#_x0000_t32" style="position:absolute;margin-left:97.85pt;margin-top:30.1pt;width:63.75pt;height:40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XLDwIAAGEEAAAOAAAAZHJzL2Uyb0RvYy54bWysVMGO0zAQvSPxD1buNGmhSzdquhJdymUF&#10;1S58wNSxG2sd2xqbJuXrGTtNoCAOIC5WnZk3896bcdd3favZSaBX1lTZfFZkTBhua2WOVfbl8+7V&#10;KmM+gKlBWyOq7Cx8drd5+WLduVIsbGN1LZBREePLzlVZE4Ir89zzRrTgZ9YJQ0FpsYVAVzzmNUJH&#10;1VudL4riJu8s1g4tF97T1/shmG1SfSkFD5+k9CIwXWXELaQT03mIZ75ZQ3lEcI3iFxrwDyxaUIaa&#10;TqXuIQD7iuq3Uq3iaL2VYcZtm1spFRdJA6mZF7+oeWrAiaSFzPFussn/v7L842mPTNU0u7fkj4GW&#10;hvQIJ6OYsyfxzahn5oFGiEIroswWq+hZ53xJ0K3ZY1TNe/PkHix/9hTLr4Lx4t2Q1ktsYzrJZn2a&#10;wXmagegD4/RxVdzeLJYZ4xRazt+8XqYZ5VCOYIc+fBDEJP6oMmIG6tiErTWGpm1xnuYApwcfIhko&#10;R0DsrA3rSOptQWXj3Vut6p3SOl3weNhqZCeIy1K8K3Zj76u0AEq/NzULZ0deAaLtoiXUSZuL+kFw&#10;kh7OWgydH4Uko0niwDCtuJj6AefChPlUibIjTBK3CXjhHN/Gn4CX/AgVaf3/BjwhUmdrwgRulbE4&#10;OHbdPfQjZTnkjw4MuqMFB1uf9zguBu1x8ury5uJD+fme4D/+GTbfAQAA//8DAFBLAwQUAAYACAAA&#10;ACEAlsPoOuAAAAAKAQAADwAAAGRycy9kb3ducmV2LnhtbEyPzU7DMBCE70i8g7VI3KidlIY0xKmq&#10;IjggFdSfB3DjxQnEdhS7aXh7lhPcdjSfZmfK1WQ7NuIQWu8kJDMBDF3tdeuMhOPh+S4HFqJyWnXe&#10;oYRvDLCqrq9KVWh/cTsc99EwCnGhUBKaGPuC81A3aFWY+R4deR9+sCqSHAzXg7pQuO14KkTGrWod&#10;fWhUj5sG66/92Ur4fN3lb09m+4JimaeZ2YzJevEu5e3NtH4EFnGKfzD81qfqUFGnkz87HVhHerl4&#10;IFRCJlJgBMzTOR0ncu6TFHhV8v8Tqh8AAAD//wMAUEsBAi0AFAAGAAgAAAAhALaDOJL+AAAA4QEA&#10;ABMAAAAAAAAAAAAAAAAAAAAAAFtDb250ZW50X1R5cGVzXS54bWxQSwECLQAUAAYACAAAACEAOP0h&#10;/9YAAACUAQAACwAAAAAAAAAAAAAAAAAvAQAAX3JlbHMvLnJlbHNQSwECLQAUAAYACAAAACEAHNBl&#10;yw8CAABhBAAADgAAAAAAAAAAAAAAAAAuAgAAZHJzL2Uyb0RvYy54bWxQSwECLQAUAAYACAAAACEA&#10;lsPoOuAAAAAKAQAADwAAAAAAAAAAAAAAAABpBAAAZHJzL2Rvd25yZXYueG1sUEsFBgAAAAAEAAQA&#10;8wAAAHYFAAAAAA==&#10;" strokecolor="#00b0f0" strokeweight="1.5pt">
                <v:stroke endarrow="open"/>
                <o:lock v:ext="edit" shapetype="f"/>
              </v:shape>
            </w:pict>
          </mc:Fallback>
        </mc:AlternateContent>
      </w:r>
      <w:r w:rsidR="00704273" w:rsidRPr="00704273">
        <w:rPr>
          <w:rFonts w:cstheme="minorHAnsi"/>
        </w:rPr>
        <w:t xml:space="preserve">2. </w:t>
      </w:r>
      <w:r w:rsidR="00704273" w:rsidRPr="00704273">
        <w:rPr>
          <w:rFonts w:cstheme="minorHAnsi"/>
          <w:noProof/>
        </w:rPr>
        <w:drawing>
          <wp:inline distT="0" distB="0" distL="0" distR="0">
            <wp:extent cx="5760720" cy="158432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tak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3. Normalno; Prikaz matrice.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4. Slovni ili grafički element koji na jedinstven i prepoznatljiv način predstavlja nekoga ili nešto.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5. Potrebno je označiti slajd ili proizvoljan niz slajdova i na kartici </w:t>
      </w:r>
      <w:r w:rsidRPr="00704273">
        <w:rPr>
          <w:rFonts w:cstheme="minorHAnsi"/>
          <w:i/>
        </w:rPr>
        <w:t>Umetanje</w:t>
      </w:r>
      <w:r w:rsidRPr="00704273">
        <w:rPr>
          <w:rFonts w:cstheme="minorHAnsi"/>
        </w:rPr>
        <w:t xml:space="preserve"> kliknuti na naredbu </w:t>
      </w:r>
      <w:r w:rsidRPr="00704273">
        <w:rPr>
          <w:rFonts w:cstheme="minorHAnsi"/>
          <w:i/>
        </w:rPr>
        <w:t>Zaglavlje i podnožje</w:t>
      </w:r>
      <w:r w:rsidRPr="00704273">
        <w:rPr>
          <w:rFonts w:cstheme="minorHAnsi"/>
        </w:rPr>
        <w:t>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6. Datuma, teksta i broja slajda.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7. U dijaloškome okviru </w:t>
      </w:r>
      <w:r w:rsidRPr="00704273">
        <w:rPr>
          <w:rFonts w:cstheme="minorHAnsi"/>
          <w:i/>
        </w:rPr>
        <w:t>Postavljanje stranice</w:t>
      </w:r>
      <w:r w:rsidRPr="00704273">
        <w:rPr>
          <w:rFonts w:cstheme="minorHAnsi"/>
        </w:rPr>
        <w:t xml:space="preserve"> u okviru </w:t>
      </w:r>
      <w:r w:rsidRPr="00704273">
        <w:rPr>
          <w:rFonts w:cstheme="minorHAnsi"/>
          <w:i/>
        </w:rPr>
        <w:t>Numeracija slajdova od</w:t>
      </w:r>
      <w:r w:rsidRPr="00704273">
        <w:rPr>
          <w:rFonts w:cstheme="minorHAnsi"/>
        </w:rPr>
        <w:t>: upišemo 0.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8. Podnožje ćete dodati klikom na </w:t>
      </w:r>
      <w:r w:rsidRPr="00704273">
        <w:rPr>
          <w:rFonts w:cstheme="minorHAnsi"/>
          <w:i/>
        </w:rPr>
        <w:t>Umetanje &gt; Zaglavlje i podnožje</w:t>
      </w:r>
      <w:r w:rsidRPr="00704273">
        <w:rPr>
          <w:rFonts w:cstheme="minorHAnsi"/>
        </w:rPr>
        <w:t>. U prikazu matrice oblikujte okvire elemenata (datum, tekst i broj slajda).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9. Promjena predloška može uzrokovati potpuno drukčiji raspored rezerviranih mjesta na slajdu. 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10. Potrebno je u prikazu matrice umetnuti željenu sliku na prvi slajd, odnosno, prvu matricu.</w:t>
      </w:r>
    </w:p>
    <w:p w:rsidR="00704273" w:rsidRDefault="00704273" w:rsidP="00704273">
      <w:pPr>
        <w:rPr>
          <w:rFonts w:ascii="Arial" w:hAnsi="Arial" w:cs="Arial"/>
        </w:rPr>
      </w:pPr>
    </w:p>
    <w:p w:rsidR="00704273" w:rsidRDefault="00704273" w:rsidP="00704273">
      <w:pPr>
        <w:pStyle w:val="Heading3"/>
        <w:spacing w:after="240"/>
      </w:pPr>
      <w:r>
        <w:t>2</w:t>
      </w:r>
      <w:r w:rsidRPr="00393D30">
        <w:t xml:space="preserve">. </w:t>
      </w:r>
      <w:r>
        <w:t>Rad s hipertekstom i hipervezama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11. Hiperveze ili linkovi su veze koje nas vode na neko drugo mjesto istog dokumenta, na drugi dokument, na drugu web stranicu ili u PowerPointu na drugi slajd prezentacije.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12.  </w:t>
      </w:r>
    </w:p>
    <w:p w:rsidR="00704273" w:rsidRPr="00704273" w:rsidRDefault="00704273" w:rsidP="00704273">
      <w:pPr>
        <w:ind w:left="567"/>
        <w:rPr>
          <w:rFonts w:cstheme="minorHAnsi"/>
        </w:rPr>
      </w:pPr>
      <w:r w:rsidRPr="00704273">
        <w:rPr>
          <w:rFonts w:cstheme="minorHAnsi"/>
        </w:rPr>
        <w:t>1. Označimo objekt (tekst/sliku)</w:t>
      </w:r>
    </w:p>
    <w:p w:rsidR="00704273" w:rsidRPr="00704273" w:rsidRDefault="00704273" w:rsidP="00704273">
      <w:pPr>
        <w:ind w:left="567"/>
        <w:rPr>
          <w:rFonts w:cstheme="minorHAnsi"/>
        </w:rPr>
      </w:pPr>
      <w:r w:rsidRPr="00704273">
        <w:rPr>
          <w:rFonts w:cstheme="minorHAnsi"/>
        </w:rPr>
        <w:t xml:space="preserve">2. Na kartici </w:t>
      </w:r>
      <w:r w:rsidRPr="00704273">
        <w:rPr>
          <w:rFonts w:cstheme="minorHAnsi"/>
          <w:i/>
        </w:rPr>
        <w:t>Umetanje</w:t>
      </w:r>
      <w:r w:rsidRPr="00704273">
        <w:rPr>
          <w:rFonts w:cstheme="minorHAnsi"/>
        </w:rPr>
        <w:t xml:space="preserve"> odaberemo </w:t>
      </w:r>
      <w:r w:rsidRPr="00704273">
        <w:rPr>
          <w:rFonts w:cstheme="minorHAnsi"/>
          <w:i/>
        </w:rPr>
        <w:t>Hiperveza</w:t>
      </w:r>
    </w:p>
    <w:p w:rsidR="00704273" w:rsidRPr="00704273" w:rsidRDefault="00704273" w:rsidP="00704273">
      <w:pPr>
        <w:ind w:left="567"/>
        <w:rPr>
          <w:rFonts w:cstheme="minorHAnsi"/>
        </w:rPr>
      </w:pPr>
      <w:r w:rsidRPr="00704273">
        <w:rPr>
          <w:rFonts w:cstheme="minorHAnsi"/>
        </w:rPr>
        <w:t xml:space="preserve">3. U odjeljku </w:t>
      </w:r>
      <w:r w:rsidRPr="00704273">
        <w:rPr>
          <w:rFonts w:cstheme="minorHAnsi"/>
          <w:i/>
        </w:rPr>
        <w:t>Veza s</w:t>
      </w:r>
      <w:r w:rsidRPr="00704273">
        <w:rPr>
          <w:rFonts w:cstheme="minorHAnsi"/>
        </w:rPr>
        <w:t xml:space="preserve"> biramo vrstu veze</w:t>
      </w:r>
    </w:p>
    <w:p w:rsidR="00704273" w:rsidRPr="00704273" w:rsidRDefault="00704273" w:rsidP="00704273">
      <w:pPr>
        <w:ind w:left="567"/>
        <w:rPr>
          <w:rFonts w:cstheme="minorHAnsi"/>
        </w:rPr>
      </w:pPr>
      <w:r w:rsidRPr="00704273">
        <w:rPr>
          <w:rFonts w:cstheme="minorHAnsi"/>
        </w:rPr>
        <w:lastRenderedPageBreak/>
        <w:t xml:space="preserve">4. Kliknemo na </w:t>
      </w:r>
      <w:r w:rsidRPr="00704273">
        <w:rPr>
          <w:rFonts w:cstheme="minorHAnsi"/>
          <w:i/>
        </w:rPr>
        <w:t>U redu</w:t>
      </w:r>
    </w:p>
    <w:p w:rsidR="00704273" w:rsidRPr="00704273" w:rsidRDefault="00704273" w:rsidP="00704273">
      <w:pPr>
        <w:rPr>
          <w:rFonts w:cstheme="minorHAnsi"/>
          <w:i/>
        </w:rPr>
      </w:pPr>
      <w:r w:rsidRPr="00704273">
        <w:rPr>
          <w:rFonts w:cstheme="minorHAnsi"/>
        </w:rPr>
        <w:t xml:space="preserve">13. Najprije ćemo označiti sliku, zatim odabrati </w:t>
      </w:r>
      <w:r w:rsidRPr="00704273">
        <w:rPr>
          <w:rFonts w:cstheme="minorHAnsi"/>
          <w:i/>
        </w:rPr>
        <w:t xml:space="preserve">Umetanje &gt; Hiperveza &gt;Mjestom u ovom dokumentu &gt; </w:t>
      </w:r>
      <w:r w:rsidRPr="00704273">
        <w:rPr>
          <w:rFonts w:cstheme="minorHAnsi"/>
        </w:rPr>
        <w:t xml:space="preserve">pronaći ćemo željeni slajd i kliknuti </w:t>
      </w:r>
      <w:r w:rsidRPr="00704273">
        <w:rPr>
          <w:rFonts w:cstheme="minorHAnsi"/>
          <w:i/>
        </w:rPr>
        <w:t>U redu.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14. Najprije ćemo označiti određeni objekt, zatim odabrati </w:t>
      </w:r>
      <w:r w:rsidRPr="00704273">
        <w:rPr>
          <w:rFonts w:cstheme="minorHAnsi"/>
          <w:i/>
        </w:rPr>
        <w:t>Umetanje &gt; Hiperveza &gt; Postojećom datotekom ili web stranicom</w:t>
      </w:r>
      <w:r w:rsidRPr="00704273">
        <w:rPr>
          <w:rFonts w:cstheme="minorHAnsi"/>
        </w:rPr>
        <w:t xml:space="preserve">  &gt; u okviru </w:t>
      </w:r>
      <w:r w:rsidRPr="00704273">
        <w:rPr>
          <w:rFonts w:cstheme="minorHAnsi"/>
          <w:i/>
        </w:rPr>
        <w:t xml:space="preserve">Pogledaj u </w:t>
      </w:r>
      <w:r w:rsidRPr="00704273">
        <w:rPr>
          <w:rFonts w:cstheme="minorHAnsi"/>
        </w:rPr>
        <w:t xml:space="preserve">pronaći ćemo željenu prezentaciju i kliknuti </w:t>
      </w:r>
      <w:r w:rsidRPr="00704273">
        <w:rPr>
          <w:rFonts w:cstheme="minorHAnsi"/>
          <w:i/>
        </w:rPr>
        <w:t>U redu</w:t>
      </w:r>
      <w:r w:rsidRPr="00704273">
        <w:rPr>
          <w:rFonts w:cstheme="minorHAnsi"/>
        </w:rPr>
        <w:t>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15. Akcijske gumbe. Služe za izvođenje neke akcije ili operacije, a isto tako i za hiperveze.</w:t>
      </w:r>
    </w:p>
    <w:p w:rsid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16. </w:t>
      </w:r>
      <w:r w:rsidRPr="00704273">
        <w:rPr>
          <w:rFonts w:cstheme="minorHAnsi"/>
          <w:i/>
        </w:rPr>
        <w:t xml:space="preserve">Početak </w:t>
      </w:r>
      <w:r w:rsidRPr="00704273">
        <w:rPr>
          <w:rFonts w:cstheme="minorHAnsi"/>
        </w:rPr>
        <w:t xml:space="preserve">ili </w:t>
      </w:r>
      <w:r w:rsidRPr="00704273">
        <w:rPr>
          <w:rFonts w:cstheme="minorHAnsi"/>
          <w:i/>
        </w:rPr>
        <w:t>Polazni</w:t>
      </w:r>
      <w:r w:rsidRPr="00704273">
        <w:rPr>
          <w:rFonts w:cstheme="minorHAnsi"/>
        </w:rPr>
        <w:t>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17.</w:t>
      </w:r>
    </w:p>
    <w:p w:rsidR="00704273" w:rsidRPr="00F946C6" w:rsidRDefault="00C72E20" w:rsidP="00704273">
      <w:pPr>
        <w:rPr>
          <w:rFonts w:ascii="Arial" w:hAnsi="Arial" w:cs="Arial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2183130</wp:posOffset>
                </wp:positionV>
                <wp:extent cx="2781300" cy="2819400"/>
                <wp:effectExtent l="0" t="0" r="38100" b="38100"/>
                <wp:wrapNone/>
                <wp:docPr id="169" name="Ravni poveznik sa strelico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81300" cy="2819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A44B5" id="Ravni poveznik sa strelicom 65" o:spid="_x0000_s1026" type="#_x0000_t32" style="position:absolute;margin-left:42.35pt;margin-top:171.9pt;width:219pt;height:22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D/CgIAAGYEAAAOAAAAZHJzL2Uyb0RvYy54bWysVMFy2yAQvXem/8BwryW5jWtrLOfgNL1k&#10;Wk/SfgBBYDFBwCxUkvv1XZCs1mkvzeTCCHbf7ntvQdvrodWkE+CVNRUtFjklwnBbK3Os6Pdvt+/W&#10;lPjATM20NaKiJ+Hp9e7tm23vSrG0jdW1AIJFjC97V9EmBFdmmeeNaJlfWCcMBqWFlgXcwjGrgfVY&#10;vdXZMs9XWW+hdmC58B5Pb8Yg3aX6UgoevkrpRSC6osgtpBXS+hjXbLdl5RGYaxSfaLAXsGiZMth0&#10;LnXDAiM/QP1VqlUcrLcyLLhtMyul4iJpQDVF/kzNQ8OcSFrQHO9mm/zrleVfugMQVePsVhtKDGtx&#10;SPesM4o424mfRj0Rz3CEILRCymR1FT3rnS8RujcHiKr5YB7cneVPHmPZRTBuvBvTBgltTEfZZEgz&#10;OM0zEEMgHA+XH9fF+xxHxTG2XBebD7iJVVl5hjvw4bNALvGjosiNqWMT9tYYnLeFIk2CdXc+jMAz&#10;IPbWhvQodpNf5SnNW63qW6V1DKZrJ/YaSMfwwjDOhQmrqf1FZmBKfzI1CSeHhjEA209p2kwWjKqT&#10;/nDSYmx+LyS6jTpHkv9sWMyVMDvCJNKbgRPt+ECeMz0Dp/wIFekN/A94RqTO1oQZ3CpjYTTtsnsY&#10;5s5j/tmBUXe04NHWpwOcbwde5jTR6eHF1/LnPsF//x52vwAAAP//AwBQSwMEFAAGAAgAAAAhAFDs&#10;SgPfAAAACgEAAA8AAABkcnMvZG93bnJldi54bWxMj8FOg0AQhu8mvsNmTLzZpVALQZbGmPSmRquJ&#10;4baFKYuys4RdKL6940mPM/Pln+8vdovtxYyj7xwpWK8iEEi1azpqFby/7W8yED5oanTvCBV8o4dd&#10;eXlR6LxxZ3rF+RBawSHkc63AhDDkUvraoNV+5QYkvp3caHXgcWxlM+ozh9texlG0lVZ3xB+MHvDB&#10;YP11mKyCKtnreHp8wq15matPe/qonteJUtdXy/0diIBL+IPhV5/VoWSno5uo8aJXkG1SJhUkm4Qr&#10;MHAbx7w5KkizNANZFvJ/hfIHAAD//wMAUEsBAi0AFAAGAAgAAAAhALaDOJL+AAAA4QEAABMAAAAA&#10;AAAAAAAAAAAAAAAAAFtDb250ZW50X1R5cGVzXS54bWxQSwECLQAUAAYACAAAACEAOP0h/9YAAACU&#10;AQAACwAAAAAAAAAAAAAAAAAvAQAAX3JlbHMvLnJlbHNQSwECLQAUAAYACAAAACEA4qBA/woCAABm&#10;BAAADgAAAAAAAAAAAAAAAAAuAgAAZHJzL2Uyb0RvYy54bWxQSwECLQAUAAYACAAAACEAUOxKA98A&#10;AAAKAQAADwAAAAAAAAAAAAAAAABkBAAAZHJzL2Rvd25yZXYueG1sUEsFBgAAAAAEAAQA8wAAAHAF&#10;AAAAAA==&#10;" strokecolor="#f79646 [3209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1097280</wp:posOffset>
                </wp:positionV>
                <wp:extent cx="2752725" cy="1704975"/>
                <wp:effectExtent l="0" t="38100" r="28575" b="9525"/>
                <wp:wrapNone/>
                <wp:docPr id="168" name="Ravni poveznik sa strelico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52725" cy="1704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3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B3028" id="Ravni poveznik sa strelicom 40" o:spid="_x0000_s1026" type="#_x0000_t32" style="position:absolute;margin-left:40.1pt;margin-top:86.4pt;width:216.75pt;height:134.25pt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0QEQIAAHAEAAAOAAAAZHJzL2Uyb0RvYy54bWysVMFy0zAQvTPDP2h8J3ZC01BPnB5SyqUD&#10;nRa4b2Up1lSWNCthO3w9K9kxpHCB4aKxtPv2vX0reXs9tJp1Ar2ypsqWiyJjwnBbK3Oosi+fb9+8&#10;y5gPYGrQ1ogqOwqfXe9ev9r2rhQr21hdC2RUxPiyd1XWhODKPPe8ES34hXXCUFBabCHQFg95jdBT&#10;9Vbnq6K4zHuLtUPLhfd0ejMGs12qL6Xg4ZOUXgSmq4y0hbRiWp/imu+2UB4QXKP4JAP+QUULyhDp&#10;XOoGArBvqH4r1SqO1lsZFty2uZVScZF6oG6WxYtuHhtwIvVC5ng32+T/X1n+sbtHpmqa3SWNykBL&#10;Q3qAzijmbCe+G/XMPNAIUWhFktlF8qx3viTo3txj7JoP5tHdWf7syc/8LBg33o1pg8SWSa3cV6JL&#10;dpEBbEjTOM7TEENgnA5Xm/Vqs1pnjFNsuSkurjbrOK8cylgo8jr04YMgVfGjykglqEMT9tYYmrzF&#10;kQS6Ox9G4AkQwdqwngpfFesiafFWq/pWaR2D6QKKvUbWAV0d4FyY8HaiP8sMoPR7U7NwdGQdINp+&#10;StNmMmPsPzkRjlqM5A9Cku/U5yjyj4TLuRJlR5gkeTNwkh2fykulJ+CUH6EivYa/Ac+IxGxNmMGt&#10;MhZH087ZwzAzj/knB8a+owVPtj7e4+me0LVOE52eYHw3v+4T/OePYvcDAAD//wMAUEsDBBQABgAI&#10;AAAAIQDgw/Sv3wAAAAoBAAAPAAAAZHJzL2Rvd25yZXYueG1sTI/BTsMwDIbvSLxDZCQuaEvTbWwr&#10;TacIaeJMQYxj1oS2InGqJtvK22NO7Gj70+/vL3eTd+xsx9gHlCDmGTCLTTA9thLe3/azDbCYNBrt&#10;AloJPzbCrrq9KXVhwgVf7blOLaMQjIWW0KU0FJzHprNex3kYLNLtK4xeJxrHlptRXyjcO55n2SP3&#10;ukf60OnBPne2+a5PXkL9qT7iVu354UGol62LQq28k/L+blJPwJKd0j8Mf/qkDhU5HcMJTWROwibL&#10;iaT9OqcKBKzEYg3sKGG5FAvgVcmvK1S/AAAA//8DAFBLAQItABQABgAIAAAAIQC2gziS/gAAAOEB&#10;AAATAAAAAAAAAAAAAAAAAAAAAABbQ29udGVudF9UeXBlc10ueG1sUEsBAi0AFAAGAAgAAAAhADj9&#10;If/WAAAAlAEAAAsAAAAAAAAAAAAAAAAALwEAAF9yZWxzLy5yZWxzUEsBAi0AFAAGAAgAAAAhAJ/8&#10;TRARAgAAcAQAAA4AAAAAAAAAAAAAAAAALgIAAGRycy9lMm9Eb2MueG1sUEsBAi0AFAAGAAgAAAAh&#10;AODD9K/fAAAACgEAAA8AAAAAAAAAAAAAAAAAawQAAGRycy9kb3ducmV2LnhtbFBLBQYAAAAABAAE&#10;APMAAAB3BQAAAAA=&#10;" strokecolor="#9bbb59 [3206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1621155</wp:posOffset>
                </wp:positionV>
                <wp:extent cx="2781300" cy="2438400"/>
                <wp:effectExtent l="0" t="38100" r="38100" b="0"/>
                <wp:wrapNone/>
                <wp:docPr id="167" name="Ravni poveznik sa strelico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81300" cy="2438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FA2D" id="Ravni poveznik sa strelicom 36" o:spid="_x0000_s1026" type="#_x0000_t32" style="position:absolute;margin-left:42.35pt;margin-top:127.65pt;width:219pt;height:192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oyFQIAAG0EAAAOAAAAZHJzL2Uyb0RvYy54bWysVMGO0zAQvSPxD5bvNGm7dEvUdA9dymUF&#10;1e7C3XXsxlrHtsYmSfl6xk4aKIgDiIsVe+a9efPGzuaubzRpBXhlTUnns5wSYbitlDmV9PPz/s2a&#10;Eh+YqZi2RpT0LDy9275+telcIRa2troSQJDE+KJzJa1DcEWWeV6LhvmZdcJgUFpoWMAtnLIKWIfs&#10;jc4Web7KOguVA8uF93h6PwTpNvFLKXj4JKUXgeiSoraQVkjrMa7ZdsOKEzBXKz7KYP+gomHKYNGJ&#10;6p4FRr6C+o2qURystzLMuG0yK6XiIvWA3czzX7p5qpkTqRc0x7vJJv//aPnH9gBEVTi71S0lhjU4&#10;pEfWGkWcbcU3o16IZzhCEFqhZLJcRc865wuE7swBYte8N0/uwfIXj7HsKhg33g1pvYSGSK3cFyyX&#10;7EIDSJ+mcZ6mIfpAOB4ubtfzZY5D4xhb3CzXN7iJ/KyIRLGuAx8+CFQVP0qKKpk61WFnjcHJWxiK&#10;sPbBhwF4AUSwNqRDHe/yt3nS4q1W1V5pHYMeTsedBtIyvDj7/S6fal+lBab0e1ORcHboGwOw3ShR&#10;m9GJoflkQzhrMVR+FBJNxyYHhem6i6ke41yYMJ+YMDvCJGqbgKPm+E7+BBzzI1Skp/A34AmRKlsT&#10;JnCjjIXBsevqob9IlkP+xYGh72jB0VbnA1wuCd7pNM7x/cVH8/M+wX/8JbbfAQAA//8DAFBLAwQU&#10;AAYACAAAACEAZRLQLOAAAAAKAQAADwAAAGRycy9kb3ducmV2LnhtbEyPsU7DMBCGdyTewTokNuqQ&#10;kLaEOBVC6gAsUGBgc+LDSRqfI9tpwttjJhjv7tN/31/uFjOwEzrfWRJwvUqAITVWdaQFvL/tr7bA&#10;fJCk5GAJBXyjh111flbKQtmZXvF0CJrFEPKFFNCGMBac+6ZFI/3Kjkjx9mWdkSGOTnPl5BzDzcDT&#10;JFlzIzuKH1o54kOLzfEwGQHP/UevJ9o/Pc795/Fl7DdzrZ0QlxfL/R2wgEv4g+FXP6pDFZ1qO5Hy&#10;bBCwvdlEUkCa5xmwCORpGje1gHV2mwGvSv6/QvUDAAD//wMAUEsBAi0AFAAGAAgAAAAhALaDOJL+&#10;AAAA4QEAABMAAAAAAAAAAAAAAAAAAAAAAFtDb250ZW50X1R5cGVzXS54bWxQSwECLQAUAAYACAAA&#10;ACEAOP0h/9YAAACUAQAACwAAAAAAAAAAAAAAAAAvAQAAX3JlbHMvLnJlbHNQSwECLQAUAAYACAAA&#10;ACEAISj6MhUCAABtBAAADgAAAAAAAAAAAAAAAAAuAgAAZHJzL2Uyb0RvYy54bWxQSwECLQAUAAYA&#10;CAAAACEAZRLQLOAAAAAKAQAADwAAAAAAAAAAAAAAAABvBAAAZHJzL2Rvd25yZXYueG1sUEsFBgAA&#10;AAAEAAQA8wAAAHwFAAAAAA==&#10;" strokecolor="#ffc0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621030</wp:posOffset>
                </wp:positionV>
                <wp:extent cx="2809875" cy="2695575"/>
                <wp:effectExtent l="0" t="38100" r="28575" b="9525"/>
                <wp:wrapNone/>
                <wp:docPr id="166" name="Ravni poveznik sa strelico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09875" cy="2695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9641B" id="Ravni poveznik sa strelicom 39" o:spid="_x0000_s1026" type="#_x0000_t32" style="position:absolute;margin-left:40.1pt;margin-top:48.9pt;width:221.25pt;height:212.2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ipLAIAAKsEAAAOAAAAZHJzL2Uyb0RvYy54bWysVE1z0zAQvTPDf9DoTuwEEhJPnB5SyqVA&#10;pgXuqizFmuprJNV2+PWsJMdtygmGHDTRrt7ue28lb68GJVHHnBdG13g+KzFimppG6GONf3y/ebfG&#10;yAeiGyKNZjU+MY+vdm/fbHtbsYVpjWyYQ1BE+6q3NW5DsFVReNoyRfzMWKYhyY1TJMDWHYvGkR6q&#10;K1ksynJV9MY11hnKvIfodU7iXarPOaPhG+eeBSRrDNxCWl1aH+Ja7LakOjpiW0FHGuQfWCgiNDSd&#10;Sl2TQNCTE3+UUoI64w0PM2pUYTgXlCUNoGZevlJz3xLLkhYwx9vJJv//ytKv3cEh0cDsViuMNFEw&#10;pDvSaYGs6dgvLR6RJzBCx6QAyuj9JnrWW18BdK8PLqqmg763t4Y+esgVF8m48TYfG7hTiEthf0K7&#10;ZBcYgIY0jdM0DTYERCG4WJeb9cclRhRyi9VmuYRNrE+qWCj2tc6HzwxYxT81BpZEHNuwN1rD5I3L&#10;TUh360MGngERLDXqgcemXJaJizdSNDdCyphMF5DtpUMdgatDKGU6LNI5+aS+mCbHVyX88iWCMFy1&#10;HP5wDgPXqVJiftEkECE/6QaFkwXXiXOmHwVKPfqYrUsmhpNkmfcd4zAysCjrmzq85DqfKsHpCOOg&#10;bAKOiuMrey3yDBzPRyhLD+lvwBMidTY6TGAltHHZ78vuYZg65/NnB7LuaMGDaU4Hd75i8CKSpePr&#10;jU/u5T7Bn78xu98AAAD//wMAUEsDBBQABgAIAAAAIQAJ0YNd3gAAAAkBAAAPAAAAZHJzL2Rvd25y&#10;ZXYueG1sTI/BTsMwEETvSPyDtUjcqINRaUnjVBUSUo8k5QA3N94mUeN1Ertt+HsWLvS2oxnNvsnW&#10;k+vEGcfQetLwOEtAIFXetlRr+Ni9PSxBhGjIms4TavjGAOv89iYzqfUXKvBcxlpwCYXUaGhi7FMp&#10;Q9WgM2HmeyT2Dn50JrIca2lHc+Fy10mVJM/SmZb4Q2N6fG2wOpYnp6EsNkP5+VVs37dEu8N8GNRI&#10;g9b3d9NmBSLiFP/D8IvP6JAz096fyAbRaVgmipMaXha8gP25UgsQ+7/jCWSeyesF+Q8AAAD//wMA&#10;UEsBAi0AFAAGAAgAAAAhALaDOJL+AAAA4QEAABMAAAAAAAAAAAAAAAAAAAAAAFtDb250ZW50X1R5&#10;cGVzXS54bWxQSwECLQAUAAYACAAAACEAOP0h/9YAAACUAQAACwAAAAAAAAAAAAAAAAAvAQAAX3Jl&#10;bHMvLnJlbHNQSwECLQAUAAYACAAAACEAg/i4qSwCAACrBAAADgAAAAAAAAAAAAAAAAAuAgAAZHJz&#10;L2Uyb0RvYy54bWxQSwECLQAUAAYACAAAACEACdGDXd4AAAAJAQAADwAAAAAAAAAAAAAAAACGBAAA&#10;ZHJzL2Rvd25yZXYueG1sUEsFBgAAAAAEAAQA8wAAAJEFAAAAAA==&#10;" strokecolor="#d99594 [1941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3430905</wp:posOffset>
                </wp:positionV>
                <wp:extent cx="2752725" cy="1685925"/>
                <wp:effectExtent l="0" t="38100" r="28575" b="9525"/>
                <wp:wrapNone/>
                <wp:docPr id="165" name="Ravni poveznik sa strelico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52725" cy="1685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FC41A" id="Ravni poveznik sa strelicom 38" o:spid="_x0000_s1026" type="#_x0000_t32" style="position:absolute;margin-left:44.6pt;margin-top:270.15pt;width:216.75pt;height:132.75pt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3YLAIAAKcEAAAOAAAAZHJzL2Uyb0RvYy54bWysVE1v3CAQvVfqf0C+d+11tR+x1pvDpukl&#10;baOk7Z1gWKNgBgGxvf31HcDrdNtTq16QmeG9efMGvLseO0V6bp0EXWfLRZERrhk0Uh/r7NvX23fb&#10;jDhPdUMVaF5nJ+6y6/3bN7vBVLyEFlTDLUES7arB1Fnrvany3LGWd9QtwHCNSQG2ox639pg3lg7I&#10;3qm8LIp1PoBtjAXGncPoTUpm+8gvBGf+ixCOe6LqDLX5uNq4PoU13+9odbTUtJJNMug/qOio1Fh0&#10;prqhnpIXK/+g6iSz4ED4BYMuByEk47EH7GZZ/NbNY0sNj72gOc7MNrn/R8s+9/eWyAZnt15lRNMO&#10;h/RAey2JgZ7/0PKZOIojtFxJlEzeb4Nng3EVQg/63oau2agfzR2wZ4e5/CIZNs6kY6OwHRFKmu9Y&#10;LtqFBpAxTuM0T4OPnjAMlptVuSlRFMPccr1dXeEm8NMqEIW6xjr/kaOq8FFnqJLKY+sPoDVOHmwq&#10;Qvs75xPwDAhgpcmAxFfFqohaHCjZ3EqlQjJeQH5QlvQUr44fE5V66T5Bk2KbVVFMFwjDeM1SuDyH&#10;UefMElVfFPBUqg+6If5k0HFqLQxTc0pPHibbooH+pHjS/MAFjgvtSYLmCqk4ZYxrv5yZ8HSACexq&#10;Bk7dhhf22uAlcDofoDw+or8Bz4hYGbSfwZ3UYJPXl9WDvWlAIp0/O5D6DhY8QXO6t+frha8hWjq9&#10;3PDcft1H+Ov/Zf8TAAD//wMAUEsDBBQABgAIAAAAIQBNWqKg4gAAAAoBAAAPAAAAZHJzL2Rvd25y&#10;ZXYueG1sTI9RS8MwFIXfBf9DuIIvwyWrVrPadIgwH2QgbiI+Zs1dW2xuSpN10V9vfNLHy/k457vl&#10;KtqeTTj6zpGCxVwAQ6qd6ahR8LZbX0lgPmgyuneECr7Qw6o6Pyt1YdyJXnHahoalEvKFVtCGMBSc&#10;+7pFq/3cDUgpO7jR6pDOseFm1KdUbnueCXHLre4oLbR6wMcW68/t0Sr4eDbTLMrduHxaz14W75Jv&#10;4vdBqcuL+HAPLGAMfzD86id1qJLT3h3JeNYrkMsskQryG3ENLAF5lt0B26dE5BJ4VfL/L1Q/AAAA&#10;//8DAFBLAQItABQABgAIAAAAIQC2gziS/gAAAOEBAAATAAAAAAAAAAAAAAAAAAAAAABbQ29udGVu&#10;dF9UeXBlc10ueG1sUEsBAi0AFAAGAAgAAAAhADj9If/WAAAAlAEAAAsAAAAAAAAAAAAAAAAALwEA&#10;AF9yZWxzLy5yZWxzUEsBAi0AFAAGAAgAAAAhAJrIXdgsAgAApwQAAA4AAAAAAAAAAAAAAAAALgIA&#10;AGRycy9lMm9Eb2MueG1sUEsBAi0AFAAGAAgAAAAhAE1aoqDiAAAACgEAAA8AAAAAAAAAAAAAAAAA&#10;hgQAAGRycy9kb3ducmV2LnhtbFBLBQYAAAAABAAEAPMAAACVBQAAAAA=&#10;" strokecolor="#404040 [2429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2802255</wp:posOffset>
                </wp:positionV>
                <wp:extent cx="2695575" cy="1743075"/>
                <wp:effectExtent l="0" t="38100" r="28575" b="9525"/>
                <wp:wrapNone/>
                <wp:docPr id="164" name="Ravni poveznik sa strelico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95575" cy="1743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57B7" id="Ravni poveznik sa strelicom 37" o:spid="_x0000_s1026" type="#_x0000_t32" style="position:absolute;margin-left:44.6pt;margin-top:220.65pt;width:212.25pt;height:137.25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jfJAIAAJQEAAAOAAAAZHJzL2Uyb0RvYy54bWysVMFy2yAUvHem/8BwryU7dpxoLOfgNL2k&#10;rSdpeycILCaIxwCR5H59H0hW4/TUTi8aw2P37e4Db276RpNWOK/AlHQ+yykRhkOlzKGk37/dfbii&#10;xAdmKqbBiJIehac32/fvNp0txAJq0JVwBEmMLzpb0joEW2SZ57VomJ+BFQaLElzDAi7dIasc65C9&#10;0dkizy+zDlxlHXDhPe7eDkW6TfxSCh6+SulFILqkqC2kr0vfp/jNthtWHByzteKjDPYPKhqmDDad&#10;qG5ZYOTFqT+oGsUdeJBhxqHJQErFRfKAbub5GzePNbMiecFwvJ1i8v+Pln9p946oCmd3uaTEsAaH&#10;9MBao4iFVvw06pl4hiN0QiuUTC7WMbPO+gKhO7N30TXvzaO9B/7ssZadFePC2+FYL11DpFb2B7ZL&#10;cWEApE/TOE7TEH0gHDcXl9er1XpFCcfafL28yHER+VkRiWJf63z4JFBV/FFSVMnUoQ47MAYnD25o&#10;wtp7HwbgCRDB2pAOia/zVZ60eNCqulNax2K6gGKnHWkZXh3GuTBhmc7pl+YzVMP+epXn6RKhqAmS&#10;JJ6xBab0R1ORcLQYL3MOutGJNmNgQ0YprXDUYhD4ICTOBrMYjEwdXouaT0x4OsIkWpiAo7X4nN66&#10;OQHH8xEq0ov5G/CESJ3BhAncKANuCPa8e+inzsP5UwKD7xjBE1THvTvdJbz6KdLxmca39Xqd4L//&#10;TLa/AAAA//8DAFBLAwQUAAYACAAAACEACNM0QN8AAAAKAQAADwAAAGRycy9kb3ducmV2LnhtbEyP&#10;QU7DMBBF90jcwRokNog6TluahkwqFKkbkJAoHMCNhyQiHkex04TbY1awHP2n/98Uh8X24kKj7xwj&#10;qFUCgrh2puMG4eP9eJ+B8EGz0b1jQvgmD4fy+qrQuXEzv9HlFBoRS9jnGqENYcil9HVLVvuVG4hj&#10;9ulGq0M8x0aaUc+x3PYyTZIHaXXHcaHVA1Ut1V+nySKkx/1d9tpPVBn1YuVc0XMlJ8Tbm+XpEUSg&#10;JfzB8Ksf1aGMTmc3sfGiR8j2aSQRNhu1BhGBrVrvQJwRdmqbgSwL+f+F8gcAAP//AwBQSwECLQAU&#10;AAYACAAAACEAtoM4kv4AAADhAQAAEwAAAAAAAAAAAAAAAAAAAAAAW0NvbnRlbnRfVHlwZXNdLnht&#10;bFBLAQItABQABgAIAAAAIQA4/SH/1gAAAJQBAAALAAAAAAAAAAAAAAAAAC8BAABfcmVscy8ucmVs&#10;c1BLAQItABQABgAIAAAAIQDUQIjfJAIAAJQEAAAOAAAAAAAAAAAAAAAAAC4CAABkcnMvZTJvRG9j&#10;LnhtbFBLAQItABQABgAIAAAAIQAI0zRA3wAAAAoBAAAPAAAAAAAAAAAAAAAAAH4EAABkcnMvZG93&#10;bnJldi54bWxQSwUGAAAAAAQABADzAAAAigUAAAAA&#10;" strokecolor="#5f497a [2407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440055</wp:posOffset>
                </wp:positionV>
                <wp:extent cx="2752725" cy="4019550"/>
                <wp:effectExtent l="0" t="0" r="47625" b="38100"/>
                <wp:wrapNone/>
                <wp:docPr id="163" name="Ravni poveznik sa strelico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52725" cy="401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72C0F" id="Ravni poveznik sa strelicom 33" o:spid="_x0000_s1026" type="#_x0000_t32" style="position:absolute;margin-left:44.6pt;margin-top:34.65pt;width:216.75pt;height:316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kvEgIAAGMEAAAOAAAAZHJzL2Uyb0RvYy54bWysVMGO0zAQvSPxD5bvNElLd9mo6R66lMsK&#10;ql34ANexG2sd2xqbJOXrGTtpoCAOIHKwMpl5M+/NeLK5H1pNOgFeWVPRYpFTIgy3tTKnin75vH/z&#10;jhIfmKmZtkZU9Cw8vd++frXpXSmWtrG6FkAwifFl7yrahODKLPO8ES3zC+uEQae00LKAJpyyGliP&#10;2VudLfP8Just1A4sF97j14fRSbcpv5SCh09SehGIrihyC+mEdB7jmW03rDwBc43iEw32DyxapgwW&#10;nVM9sMDIV1C/pWoVB+utDAtu28xKqbhIGlBNkf+i5rlhTiQt2Bzv5jb5/5eWf+wOQFSNs7tZUWJY&#10;i0N6Yp1RxNlOfDPqhXiGIwShFVImq1XsWe98idCdOUBUzQfz7B4tf/Hoy66c0fBuDBsktDEcZZMh&#10;zeA8z0AMgXD8uLxdL2+Xa0o4+t7mxd16naaUsfICd+DDB4Fc4ktFkRtTpybsrDE4bwtFmgTrHn2I&#10;dFh5AcTa2pAexd7lmDba3mpV75XWyYDTcaeBdAyvy36f4xPVYoqrsMCUfm9qEs4Ou8UAbD+FaTPp&#10;HyUn8eGsxVj5SUhsNYocGaZLLuZ6jHNhQjFnwugIk8htBk6c43b8CTjFR6hIC/A34BmRKlsTZnCr&#10;jIWxY9fVw3ChLMf4SwdG3bEFR1ufD3C5GniTU0unrYur8rOd4D/+DdvvAAAA//8DAFBLAwQUAAYA&#10;CAAAACEAV8DkPeIAAAAJAQAADwAAAGRycy9kb3ducmV2LnhtbEyPzU7DMBCE70i8g7VIXBB1SOhf&#10;yKZqkHrggAQFhLi58ZIE4nWw3Ta8PeYEx9GMZr4pVqPpxYGc7ywjXE0SEMS11R03CM9Pm8sFCB8U&#10;a9VbJoRv8rAqT08KlWt75Ec6bEMjYgn7XCG0IQy5lL5uySg/sQNx9N6tMypE6RqpnTrGctPLNElm&#10;0qiO40KrBrptqf7c7g3Cg/mqpsP1usouqo/Nq7t/c93LHeL52bi+ARFoDH9h+MWP6FBGpp3ds/ai&#10;R1gs05hEmC0zENGfpukcxA5hnqQZyLKQ/x+UPwAAAP//AwBQSwECLQAUAAYACAAAACEAtoM4kv4A&#10;AADhAQAAEwAAAAAAAAAAAAAAAAAAAAAAW0NvbnRlbnRfVHlwZXNdLnhtbFBLAQItABQABgAIAAAA&#10;IQA4/SH/1gAAAJQBAAALAAAAAAAAAAAAAAAAAC8BAABfcmVscy8ucmVsc1BLAQItABQABgAIAAAA&#10;IQDOLfkvEgIAAGMEAAAOAAAAAAAAAAAAAAAAAC4CAABkcnMvZTJvRG9jLnhtbFBLAQItABQABgAI&#10;AAAAIQBXwOQ94gAAAAkBAAAPAAAAAAAAAAAAAAAAAGwEAABkcnMvZG93bnJldi54bWxQSwUGAAAA&#10;AAQABADzAAAAewUAAAAA&#10;" strokecolor="red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1659255</wp:posOffset>
                </wp:positionV>
                <wp:extent cx="2752725" cy="523875"/>
                <wp:effectExtent l="0" t="0" r="66675" b="66675"/>
                <wp:wrapNone/>
                <wp:docPr id="162" name="Ravni poveznik sa strelico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52725" cy="523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C6A7" id="Ravni poveznik sa strelicom 35" o:spid="_x0000_s1026" type="#_x0000_t32" style="position:absolute;margin-left:40.1pt;margin-top:130.65pt;width:216.75pt;height:41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DzEAIAAGIEAAAOAAAAZHJzL2Uyb0RvYy54bWysVMFu2zAMvQ/YPwi6L3ZcpOmMOAWWrrsU&#10;W9CuH8DIUixUlgRJs519/SjZ8ZYOO2zYRYjM98j3SCqb26FVpOPOS6MrulzklHDNTC31saLPX+/f&#10;3VDiA+galNG8oifu6e327ZtNb0temMaomjuCSbQve1vRJgRbZplnDW/BL4zlGoPCuBYCXt0xqx30&#10;mL1VWZHn11lvXG2dYdx7/Ho3Buk25ReCs/BFCM8DURVFbSGdLp2HeGbbDZRHB7aRbJIB/6CiBamx&#10;6JzqDgKQb07+lqqVzBlvRFgw02ZGCMl48oBulvkrN08NWJ68YHO8ndvk/19a9rnbOyJrnN11QYmG&#10;Fof0CJ2WxJqOf9fyhXjAETquJEomV6vYs976Eqk7vXfRNRv0k30w7MVjLLsIxou3I2wQro1wtE2G&#10;NIPTPAM+BMLwY7FeFetiRQnD2Kq4ulmnghmUZ7Z1PnziKCX+qChKA3lsws5ojeM2bpkGAd2DD1EN&#10;lGdCLK006dHr+3yVJ5g3Stb3UqkY9O542ClHOojbkn+IoDHFBSyAVB91TcLJYrPAOdNPMKUn+6Pj&#10;5D2cFB8rP3KBnUaPo8K043yuB4xxHZZzJkRHmkBtM3HSHB/Hn4gTPlJ52v+/Ic+MVNnoMJNbqY0b&#10;O3ZZPQxnyWLEnzsw+o4tOJj6tHfnzcBFTlOZHl18Kb/eE/3nX8P2BwAAAP//AwBQSwMEFAAGAAgA&#10;AAAhAHB2+/PhAAAACgEAAA8AAABkcnMvZG93bnJldi54bWxMj8tqwzAQRfeF/oOYQneN/GhS1/U4&#10;lEIpKQTygm4VS7FFrJGRlMT5+yqrdjncw71nqvloenZWzmtLCOkkAaaosVJTi7Dbfj4VwHwQJEVv&#10;SSFclYd5fX9XiVLaC63VeRNaFkvIlwKhC2EoOfdNp4zwEzsoitnBOiNCPF3LpROXWG56niXJjBuh&#10;KS50YlAfnWqOm5NBmG6LL7dahNX3+rg8uN2rXl5/NOLjw/j+BiyoMfzBcNOP6lBHp709kfSsRyiS&#10;LJII2SzNgUVgmuYvwPYI+XNeAK8r/v+F+hcAAP//AwBQSwECLQAUAAYACAAAACEAtoM4kv4AAADh&#10;AQAAEwAAAAAAAAAAAAAAAAAAAAAAW0NvbnRlbnRfVHlwZXNdLnhtbFBLAQItABQABgAIAAAAIQA4&#10;/SH/1gAAAJQBAAALAAAAAAAAAAAAAAAAAC8BAABfcmVscy8ucmVsc1BLAQItABQABgAIAAAAIQBd&#10;FbDzEAIAAGIEAAAOAAAAAAAAAAAAAAAAAC4CAABkcnMvZTJvRG9jLnhtbFBLAQItABQABgAIAAAA&#10;IQBwdvvz4QAAAAoBAAAPAAAAAAAAAAAAAAAAAGoEAABkcnMvZG93bnJldi54bWxQSwUGAAAAAAQA&#10;BADzAAAAeAUAAAAA&#10;" strokecolor="#00b050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1097280</wp:posOffset>
                </wp:positionV>
                <wp:extent cx="2752725" cy="2800350"/>
                <wp:effectExtent l="0" t="0" r="28575" b="38100"/>
                <wp:wrapNone/>
                <wp:docPr id="161" name="Ravni poveznik sa strelico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52725" cy="2800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A483" id="Ravni poveznik sa strelicom 34" o:spid="_x0000_s1026" type="#_x0000_t32" style="position:absolute;margin-left:40.1pt;margin-top:86.4pt;width:216.75pt;height:220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3mEgIAAGMEAAAOAAAAZHJzL2Uyb0RvYy54bWysVMGO0zAQvSPxD5bvNGmW7i5R05XoUi4r&#10;qHbhA1zHbqx1bGtskpSvZ+w0WQriAOJidTLzZt57Y3d9N7SadAK8sqaiy0VOiTDc1socK/r1y+7N&#10;LSU+MFMzbY2o6El4erd5/Wrdu1IUtrG6FkCwifFl7yrahODKLPO8ES3zC+uEwaS00LKAIRyzGliP&#10;3VudFXl+nfUWageWC+/x6/2YpJvUX0rBw2cpvQhEVxS5hXRCOg/xzDZrVh6BuUbxMw32DyxapgwO&#10;nVvds8DIN1C/tWoVB+utDAtu28xKqbhIGlDNMv9FzVPDnEha0BzvZpv8/2vLP3V7IKrG3V0vKTGs&#10;xSU9ss4o4mwnvhv1TDzDFYLQCimTq7fRs975EqFbs4eomg/myT1Y/uwxl10kY+DdWDZIaGM5yiZD&#10;2sFp3oEYAuH4sbhZFTfFihKOueI2z69WaUsZKye4Ax8+CuQSf1QUuTF1bMLWGoP7trBMm2Ddgw+R&#10;DisnQJytDelR7Lsc28bYW63qndI6BXA8bDWQjsXrkr/Pd9Psi7LAlP5gahJODt1iALaPpuAkbc76&#10;R8lJfDhpMU5+FBKtRpEjw3TJxTyPcS5MWM6dsDrCJHKbgWfO8XX8CXiuj1CRHsDfgGdEmmxNmMGt&#10;MhZGxy6nh2GiLMf6yYFRd7TgYOvTHqargTc5eXV+dfGp/Bwn+Mt/w+YHAAAA//8DAFBLAwQUAAYA&#10;CAAAACEAKcDZjuAAAAAKAQAADwAAAGRycy9kb3ducmV2LnhtbEyPQU7DMBBF90jcwRokdtROqqYm&#10;xKmqIlggAWrhAG48OIHYjmI3DbdnWMFyZp7+vF9tZtezCcfYBa8gWwhg6JtgOm8VvL893EhgMWlv&#10;dB88KvjGCJv68qLSpQlnv8fpkCyjEB9LraBNaSg5j02LTsdFGNDT7SOMTicaR8vNqM8U7nqeC1Fw&#10;pztPH1o94K7F5utwcgo+n/by5d4+P6K4lXlhd1O2Xb0qdX01b++AJZzTHwy/+qQONTkdw8mbyHoF&#10;UuRE0n6dUwUCVtlyDeyooMiWEnhd8f8V6h8AAAD//wMAUEsBAi0AFAAGAAgAAAAhALaDOJL+AAAA&#10;4QEAABMAAAAAAAAAAAAAAAAAAAAAAFtDb250ZW50X1R5cGVzXS54bWxQSwECLQAUAAYACAAAACEA&#10;OP0h/9YAAACUAQAACwAAAAAAAAAAAAAAAAAvAQAAX3JlbHMvLnJlbHNQSwECLQAUAAYACAAAACEA&#10;d8w95hICAABjBAAADgAAAAAAAAAAAAAAAAAuAgAAZHJzL2Uyb0RvYy54bWxQSwECLQAUAAYACAAA&#10;ACEAKcDZjuAAAAAKAQAADwAAAAAAAAAAAAAAAABsBAAAZHJzL2Rvd25yZXYueG1sUEsFBgAAAAAE&#10;AAQA8wAAAHkFAAAAAA==&#10;" strokecolor="#00b0f0" strokeweight="1.5pt">
                <v:stroke endarrow="open"/>
                <o:lock v:ext="edit" shapetype="f"/>
              </v:shape>
            </w:pict>
          </mc:Fallback>
        </mc:AlternateContent>
      </w:r>
      <w:r w:rsidR="00704273">
        <w:rPr>
          <w:rFonts w:ascii="Arial" w:hAnsi="Arial" w:cs="Arial"/>
        </w:rPr>
        <w:t xml:space="preserve">  </w:t>
      </w:r>
      <w:r w:rsidR="00704273">
        <w:rPr>
          <w:rFonts w:ascii="Arial" w:hAnsi="Arial" w:cs="Arial"/>
          <w:noProof/>
        </w:rPr>
        <w:drawing>
          <wp:inline distT="0" distB="0" distL="0" distR="0">
            <wp:extent cx="5695950" cy="5305425"/>
            <wp:effectExtent l="0" t="0" r="0" b="952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tak 1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73" w:rsidRDefault="00704273" w:rsidP="00704273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704273" w:rsidRDefault="00704273">
      <w:pPr>
        <w:spacing w:after="0" w:line="240" w:lineRule="auto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br w:type="page"/>
      </w:r>
    </w:p>
    <w:p w:rsidR="00704273" w:rsidRDefault="00704273" w:rsidP="00704273">
      <w:pPr>
        <w:pStyle w:val="Heading3"/>
        <w:spacing w:after="240"/>
      </w:pPr>
      <w:r>
        <w:lastRenderedPageBreak/>
        <w:t>3</w:t>
      </w:r>
      <w:r w:rsidRPr="00393D30">
        <w:t xml:space="preserve">. </w:t>
      </w:r>
      <w:r>
        <w:t>Izvedba prezentacije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18. Prezentacijski način rada.</w:t>
      </w:r>
    </w:p>
    <w:p w:rsidR="00704273" w:rsidRDefault="00C72E20" w:rsidP="00704273">
      <w:pPr>
        <w:rPr>
          <w:rFonts w:ascii="Arial" w:hAnsi="Arial" w:cs="Arial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374015</wp:posOffset>
                </wp:positionV>
                <wp:extent cx="1104900" cy="533400"/>
                <wp:effectExtent l="0" t="38100" r="38100" b="0"/>
                <wp:wrapNone/>
                <wp:docPr id="160" name="Ravni poveznik sa strelico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4900" cy="533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EBF2" id="Ravni poveznik sa strelicom 69" o:spid="_x0000_s1026" type="#_x0000_t32" style="position:absolute;margin-left:228.35pt;margin-top:29.45pt;width:87pt;height:42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BeDQIAAG8EAAAOAAAAZHJzL2Uyb0RvYy54bWysVMFu1DAQvSPxD1bubLLtdsVGm+1hS7lU&#10;sGqB+9SxN1Yd2xqbJMvXM3aygRaEBOJixZ558968sbO9HlrNOoFeWVNly0WRMWG4rZU5VtnnT7dv&#10;3mbMBzA1aGtElZ2Ez653r19te1eKC9tYXQtkVMT4sndV1oTgyjz3vBEt+IV1wlBQWmwh0BaPeY3Q&#10;U/VW5xdFsc57i7VDy4X3dHozBrNdqi+l4OGjlF4EpquMtIW0Ylof45rvtlAeEVyj+CQD/kFFC8oQ&#10;6VzqBgKwr6h+KdUqjtZbGRbctrmVUnGReqBulsWLbh4acCL1QuZ4N9vk/19Z/qE7IFM1zW5N/hho&#10;aUj30BnFnO3EN6OemAcaIQqtSDJbb6JnvfMlQffmgLFrPpgHd2f5k6dY/iwYN96NaYPElkmt3Bei&#10;S3aRAWxI0zjN0xBDYJwOl8titSlIFKfY1eXlir5jeShjnUjr0If3gkTFjyojkaCOTdhbY2jwFkcO&#10;6O58GIFnQARrw3oi2RRXRZLirVb1rdI6BtP9E3uNrAO6OcC5MGE10T/LDKD0O1OzcHLkHCDafkrT&#10;ZvJibD8ZEU5ajOT3QpLtsc2RPV74l4TLuRJlR5gkeTNwkv0n4JQfoSI9hr8Bz4jEbE2Ywa0yFn8n&#10;OwxnyXLMPzsw9h0teLT16YDna0K3Ok10eoHx2fy8T/Af/4nddwAAAP//AwBQSwMEFAAGAAgAAAAh&#10;ADVcTGTfAAAACgEAAA8AAABkcnMvZG93bnJldi54bWxMj8FOwzAMhu9IvENkJG4s3djKWppOqIzD&#10;jgwOHLPGpGWNUzXpVvb0mBMcbX/6/8/FZnKdOOEQWk8K5rMEBFLtTUtWwfvby90aRIiajO48oYJv&#10;DLApr68KnRt/plc87aMVHEIh1wqaGPtcylA36HSY+R6Jb59+cDryOFhpBn3mcNfJRZKk0umWuKHR&#10;PVYN1sf96Lik2tU7+/Gc0dFe/DivtpevbKvU7c309Agi4hT/YPjVZ3Uo2engRzJBdAqWq/SBUQWr&#10;dQaCgfQ+4cWByeUiA1kW8v8L5Q8AAAD//wMAUEsBAi0AFAAGAAgAAAAhALaDOJL+AAAA4QEAABMA&#10;AAAAAAAAAAAAAAAAAAAAAFtDb250ZW50X1R5cGVzXS54bWxQSwECLQAUAAYACAAAACEAOP0h/9YA&#10;AACUAQAACwAAAAAAAAAAAAAAAAAvAQAAX3JlbHMvLnJlbHNQSwECLQAUAAYACAAAACEAbyKgXg0C&#10;AABvBAAADgAAAAAAAAAAAAAAAAAuAgAAZHJzL2Uyb0RvYy54bWxQSwECLQAUAAYACAAAACEANVxM&#10;ZN8AAAAKAQAADwAAAAAAAAAAAAAAAABnBAAAZHJzL2Rvd25yZXYueG1sUEsFBgAAAAAEAAQA8wAA&#10;AHMFAAAAAA==&#10;" strokecolor="#8064a2 [3207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4294967295" distB="4294967295" distL="114300" distR="114300" simplePos="0" relativeHeight="25200537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1393189</wp:posOffset>
                </wp:positionV>
                <wp:extent cx="1104900" cy="0"/>
                <wp:effectExtent l="0" t="76200" r="0" b="95250"/>
                <wp:wrapNone/>
                <wp:docPr id="159" name="Ravni poveznik sa strelico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E8CD" id="Ravni poveznik sa strelicom 68" o:spid="_x0000_s1026" type="#_x0000_t32" style="position:absolute;margin-left:228.35pt;margin-top:109.7pt;width:87pt;height:0;flip:y;z-index:25200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Ch9gEAADMEAAAOAAAAZHJzL2Uyb0RvYy54bWysU01v1DAQvSPxHyzf2SQVrbrRZnvYApcK&#10;Vi1wnzrjjVXHtmyTZPn1jJ3dlC8hgbhYsWfem/dmJpubqddsQB+UNQ2vViVnaIRtlTk0/NPHt6+u&#10;OQsRTAvaGmz4EQO/2b58sRldjRe2s7pFz4jEhHp0De9idHVRBNFhD2FlHRoKSut7iHT1h6L1MBJ7&#10;r4uLsrwqRutb563AEOj1dg7ybeaXEkX8IGXAyHTDSVvMp8/nYzqL7QbqgwfXKXGSAf+gogdlqOhC&#10;dQsR2BevfqHqlfA2WBlXwvaFlVIJzB7ITVX+5OahA4fZCzUnuKVN4f/RivfD3jPV0uwu15wZ6GlI&#10;9zAYxZwd8KtRTywAjdCjViSZXV2nno0u1ATdmb1PrsVkHtydFU+BYsUPwXQJbk6bpO+Z1Mp9pnK5&#10;XdQANuVpHJdp4BSZoMeqKl+vSxqaOMcKqBNFquh8iO+Q9KSPhpM+UIcu7qwxNHPrZ3oY7kJMkp4B&#10;CawNG4l/XV6WWUUEpd+YlsWjI/fgvR2TSUJpc/IzW8hm4lHjzHKPklqXpGaavLS4054NQOsGQqCJ&#10;1cJE2QkmldYLcK7/R+ApP0ExL/TfgBdErmxNXMC9Mtb/TnaczpLlnH/uwOw7teDRtse9P4+aNjP3&#10;6vQXpdX//p7hz//69hsAAAD//wMAUEsDBBQABgAIAAAAIQDKvYdR4QAAAAsBAAAPAAAAZHJzL2Rv&#10;d25yZXYueG1sTI/BSsNAEIbvgu+wjODNblprGmM2RQT1YBHSCja3bXaaRLOzIbtt49s7gqDH+efj&#10;n2+y5Wg7ccTBt44UTCcRCKTKmZZqBW+bx6sEhA+ajO4coYIv9LDMz88ynRp3ogKP61ALLiGfagVN&#10;CH0qpa8atNpPXI/Eu70brA48DrU0gz5xue3kLIpiaXVLfKHRPT40WH2uD1bBfvv60eKzT97bp21S&#10;Fquy6F9KpS4vxvs7EAHH8AfDjz6rQ85OO3cg40WnYH4TLxhVMJvezkEwEV9HnOx+E5ln8v8P+TcA&#10;AAD//wMAUEsBAi0AFAAGAAgAAAAhALaDOJL+AAAA4QEAABMAAAAAAAAAAAAAAAAAAAAAAFtDb250&#10;ZW50X1R5cGVzXS54bWxQSwECLQAUAAYACAAAACEAOP0h/9YAAACUAQAACwAAAAAAAAAAAAAAAAAv&#10;AQAAX3JlbHMvLnJlbHNQSwECLQAUAAYACAAAACEARQtwofYBAAAzBAAADgAAAAAAAAAAAAAAAAAu&#10;AgAAZHJzL2Uyb0RvYy54bWxQSwECLQAUAAYACAAAACEAyr2HUeEAAAALAQAADwAAAAAAAAAAAAAA&#10;AABQBAAAZHJzL2Rvd25yZXYueG1sUEsFBgAAAAAEAAQA8wAAAF4FAAAAAA==&#10;" strokecolor="#4579b8 [3044]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374015</wp:posOffset>
                </wp:positionV>
                <wp:extent cx="1057275" cy="476250"/>
                <wp:effectExtent l="0" t="0" r="47625" b="57150"/>
                <wp:wrapNone/>
                <wp:docPr id="158" name="Ravni poveznik sa strelico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476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A961" id="Ravni poveznik sa strelicom 67" o:spid="_x0000_s1026" type="#_x0000_t32" style="position:absolute;margin-left:232.1pt;margin-top:29.45pt;width:83.25pt;height:37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M7GQIAAIkEAAAOAAAAZHJzL2Uyb0RvYy54bWysVMFu2zAMvQ/YPwi+L3aCJVmNOD2k6y7d&#10;VrTbB7CyFAuVRUFSbWdfP0qOvXUrBmzYRTBFPvLxkfLucmg164TzCk2VLRdFxoThWCtzrLKvX67f&#10;vMuYD2Bq0GhElZ2Ezy73r1/teluKFTaoa+EYJTG+7G2VNSHYMs89b0QLfoFWGHJKdC0EMt0xrx30&#10;lL3V+aooNnmPrrYOufCebq9GZ7ZP+aUUPHyW0ovAdJURt5BOl86HeOb7HZRHB7ZR/EwD/oFFC8pQ&#10;0TnVFQRgT079lqpV3KFHGRYc2xylVFykHqibZfFLN/cNWJF6IXG8nWXy/y8t/9TdOqZqmt2aRmWg&#10;pSHdQWcUs9iJb0Y9Mg80Qie0Ispss42a9daXBD2YWxe75oO5tzfIHz358mfOaHg7hg3StTGc2mZD&#10;msFpnoEYAuN0uSzW29V2nTFOvrfbzWqdhpRDOaGt8+GDICrxo8qIGqhjEw5oDI0b3TINArobHyIb&#10;KCdALK0N66nIRUFpo+1Rq/paaZ2MuHXioB3rgPYFOBcmrFKcfmo/Yj3eb9dFMZFKixohqdKzbAGU&#10;fm9qFk6WNAXnsI/SESFtziqNwiSJwkmLkeCdkDSQKMXI8CVSyzkTRUeYpBZm4Lm1PwHP8REq0jP5&#10;G/CMSJXRhBncKoPuJdphmCjLMX5SYOw7SvCA9enWTQtE+560Or/N+KB+thP8xx9k/x0AAP//AwBQ&#10;SwMEFAAGAAgAAAAhAPVqAkPgAAAACgEAAA8AAABkcnMvZG93bnJldi54bWxMj0FOwzAQRfdI3MEa&#10;JHbUbp2ENMSpEIgFSEi05QBu7CZR43EUO23g9AwrWI7+0/9vys3sena2Y+g8KlguBDCLtTcdNgo+&#10;9y93ObAQNRrde7QKvmyATXV9VerC+Atu7XkXG0YlGAqtoI1xKDgPdWudDgs/WKTs6EenI51jw82o&#10;L1Tuer4SIuNOd0gLrR7sU2vr025yCrbmNY38Y3o+pkK+Te85fid7qdTtzfz4ACzaOf7B8KtP6lCR&#10;08FPaALrFSRZsiJUQZqvgRGQSXEP7ECklGvgVcn/v1D9AAAA//8DAFBLAQItABQABgAIAAAAIQC2&#10;gziS/gAAAOEBAAATAAAAAAAAAAAAAAAAAAAAAABbQ29udGVudF9UeXBlc10ueG1sUEsBAi0AFAAG&#10;AAgAAAAhADj9If/WAAAAlAEAAAsAAAAAAAAAAAAAAAAALwEAAF9yZWxzLy5yZWxzUEsBAi0AFAAG&#10;AAgAAAAhAO8xszsZAgAAiQQAAA4AAAAAAAAAAAAAAAAALgIAAGRycy9lMm9Eb2MueG1sUEsBAi0A&#10;FAAGAAgAAAAhAPVqAkPgAAAACgEAAA8AAAAAAAAAAAAAAAAAcwQAAGRycy9kb3ducmV2LnhtbFBL&#10;BQYAAAAABAAEAPMAAACABQAAAAA=&#10;" strokecolor="#943634 [2405]" strokeweight="1.5pt">
                <v:stroke endarrow="open"/>
                <o:lock v:ext="edit" shapetype="f"/>
              </v:shape>
            </w:pict>
          </mc:Fallback>
        </mc:AlternateContent>
      </w:r>
      <w:r w:rsidR="00704273" w:rsidRPr="00704273">
        <w:rPr>
          <w:rFonts w:cstheme="minorHAnsi"/>
        </w:rPr>
        <w:t>19.</w:t>
      </w:r>
      <w:r w:rsidR="00704273">
        <w:rPr>
          <w:rFonts w:ascii="Arial" w:hAnsi="Arial" w:cs="Arial"/>
        </w:rPr>
        <w:t xml:space="preserve"> </w:t>
      </w:r>
      <w:r w:rsidR="00704273">
        <w:rPr>
          <w:rFonts w:ascii="Arial" w:hAnsi="Arial" w:cs="Arial"/>
          <w:noProof/>
        </w:rPr>
        <w:drawing>
          <wp:inline distT="0" distB="0" distL="0" distR="0">
            <wp:extent cx="5760720" cy="1442085"/>
            <wp:effectExtent l="0" t="0" r="0" b="571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tak 1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73" w:rsidRPr="00E43A39" w:rsidRDefault="00704273" w:rsidP="00704273">
      <w:pPr>
        <w:rPr>
          <w:rFonts w:ascii="Arial" w:hAnsi="Arial" w:cs="Arial"/>
        </w:rPr>
      </w:pP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20. Tako da prezentaciju spremimo u obliku projekcije.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21. Najjednostavniji način je uporabom tipkovnice: utipkamo broj željenog slajda i pritisnemo Enter, ili iz skočnog izbornika odaberemo naredbu </w:t>
      </w:r>
      <w:r w:rsidRPr="00704273">
        <w:rPr>
          <w:rFonts w:cstheme="minorHAnsi"/>
          <w:i/>
        </w:rPr>
        <w:t>Idi na slajd</w:t>
      </w:r>
      <w:r w:rsidRPr="00704273">
        <w:rPr>
          <w:rFonts w:cstheme="minorHAnsi"/>
        </w:rPr>
        <w:t xml:space="preserve"> te klikom na željeni slajd.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22. Najsigurniji način za spremanje prezentacije koja tijekom izvođenja poziva i vanjske datoteke.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 xml:space="preserve">23. </w:t>
      </w:r>
      <w:r w:rsidRPr="00704273">
        <w:rPr>
          <w:rFonts w:cstheme="minorHAnsi"/>
          <w:i/>
        </w:rPr>
        <w:t>Tab Datoteka &gt; Spremanje i slanje &gt; Zapakiraj prezentaciju za CD</w:t>
      </w:r>
      <w:r w:rsidRPr="00704273">
        <w:rPr>
          <w:rFonts w:cstheme="minorHAnsi"/>
        </w:rPr>
        <w:t xml:space="preserve">. U dijaloškom okviru </w:t>
      </w:r>
      <w:r w:rsidRPr="00704273">
        <w:rPr>
          <w:rFonts w:cstheme="minorHAnsi"/>
          <w:i/>
        </w:rPr>
        <w:t>Paket za CD</w:t>
      </w:r>
      <w:r w:rsidRPr="00704273">
        <w:rPr>
          <w:rFonts w:cstheme="minorHAnsi"/>
        </w:rPr>
        <w:t xml:space="preserve">, u odjeljku </w:t>
      </w:r>
      <w:r w:rsidRPr="00704273">
        <w:rPr>
          <w:rFonts w:cstheme="minorHAnsi"/>
          <w:i/>
        </w:rPr>
        <w:t>Daj naziv CD-u</w:t>
      </w:r>
      <w:r w:rsidRPr="00704273">
        <w:rPr>
          <w:rFonts w:cstheme="minorHAnsi"/>
        </w:rPr>
        <w:t xml:space="preserve"> upisujemo naziv paketa. Za dodavanje prezentacije ili drugih datoteka koje nisu automatski uključene potrebno je kliknuti na gumb </w:t>
      </w:r>
      <w:r w:rsidRPr="00704273">
        <w:rPr>
          <w:rFonts w:cstheme="minorHAnsi"/>
          <w:i/>
        </w:rPr>
        <w:t>Dodaj</w:t>
      </w:r>
      <w:r w:rsidRPr="00704273">
        <w:rPr>
          <w:rFonts w:cstheme="minorHAnsi"/>
        </w:rPr>
        <w:t xml:space="preserve"> i odabrati datoteke koje želimo dodati. Klikom na gumb </w:t>
      </w:r>
      <w:r w:rsidRPr="00704273">
        <w:rPr>
          <w:rFonts w:cstheme="minorHAnsi"/>
          <w:i/>
        </w:rPr>
        <w:t>Kopiraj u mapu</w:t>
      </w:r>
      <w:r w:rsidRPr="00704273">
        <w:rPr>
          <w:rFonts w:cstheme="minorHAnsi"/>
        </w:rPr>
        <w:t xml:space="preserve"> spremamo prezentaciju na disk računala.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24. b) tipkom W; f) tipkom B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25. Projekcija na dva monitora – Pogled izlagača. Ukoliko naše računalo ne podržava dva monitora, projekcija na dva monitora neće biti moguća.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26. Možemo, ali je potrebno na računalu koje nema PowerPoint instalirati PowerPointov razglednik. Program će omogućiti pregled i ispis prezentacije, no ne i njezino uređivanje.</w:t>
      </w:r>
    </w:p>
    <w:p w:rsidR="00704273" w:rsidRDefault="00704273" w:rsidP="00704273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704273" w:rsidRDefault="00704273">
      <w:pPr>
        <w:spacing w:after="0" w:line="240" w:lineRule="auto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br w:type="page"/>
      </w:r>
    </w:p>
    <w:p w:rsidR="00704273" w:rsidRDefault="00704273" w:rsidP="00704273">
      <w:pPr>
        <w:pStyle w:val="Heading3"/>
        <w:spacing w:after="240"/>
      </w:pPr>
      <w:r>
        <w:lastRenderedPageBreak/>
        <w:t>DODATNI ZADACI</w:t>
      </w:r>
    </w:p>
    <w:p w:rsidR="00704273" w:rsidRPr="00653333" w:rsidRDefault="00704273" w:rsidP="00704273">
      <w:pPr>
        <w:rPr>
          <w:rFonts w:ascii="Arial" w:hAnsi="Arial" w:cs="Arial"/>
        </w:rPr>
      </w:pPr>
      <w:r w:rsidRPr="00704273">
        <w:rPr>
          <w:rFonts w:cstheme="minorHAnsi"/>
        </w:rPr>
        <w:t>27.</w:t>
      </w:r>
      <w:r w:rsidRPr="0065333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5760720" cy="4366895"/>
            <wp:effectExtent l="19050" t="19050" r="125730" b="12890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tak 2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8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alpha val="30000"/>
                        </a:schemeClr>
                      </a:solidFill>
                    </a:ln>
                    <a:effectLst>
                      <a:outerShdw blurRad="50800" dist="762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28. Rješenje zadataka pogledajte na slici u radnoj bilježnici priloženoj uz zadatak.</w:t>
      </w:r>
    </w:p>
    <w:p w:rsidR="00704273" w:rsidRPr="00704273" w:rsidRDefault="00704273" w:rsidP="00704273">
      <w:pPr>
        <w:rPr>
          <w:rFonts w:cstheme="minorHAnsi"/>
          <w:b/>
        </w:rPr>
      </w:pPr>
      <w:r w:rsidRPr="00704273">
        <w:rPr>
          <w:rFonts w:cstheme="minorHAnsi"/>
        </w:rPr>
        <w:t xml:space="preserve">Prilikom pisanja teksta o gradovima, informacije pronađite na internetu. Spremite prezentaciju pod imenom </w:t>
      </w:r>
      <w:r w:rsidRPr="00704273">
        <w:rPr>
          <w:rFonts w:cstheme="minorHAnsi"/>
          <w:b/>
        </w:rPr>
        <w:t>Gradovi.pptx.</w:t>
      </w:r>
    </w:p>
    <w:p w:rsidR="00704273" w:rsidRPr="00704273" w:rsidRDefault="00704273" w:rsidP="00704273">
      <w:pPr>
        <w:rPr>
          <w:rFonts w:cstheme="minorHAnsi"/>
          <w:i/>
        </w:rPr>
      </w:pPr>
      <w:r w:rsidRPr="00704273">
        <w:rPr>
          <w:rFonts w:cstheme="minorHAnsi"/>
        </w:rPr>
        <w:t xml:space="preserve">29. Hiperveze postavljate na način da označite sliku te </w:t>
      </w:r>
      <w:r w:rsidRPr="00704273">
        <w:rPr>
          <w:rFonts w:cstheme="minorHAnsi"/>
          <w:i/>
        </w:rPr>
        <w:t>odaberete Umetanje &gt; Hiperveza &gt; Mjestom u ovom dokumentu</w:t>
      </w:r>
      <w:r w:rsidRPr="00704273">
        <w:rPr>
          <w:rFonts w:cstheme="minorHAnsi"/>
        </w:rPr>
        <w:t xml:space="preserve"> &gt; odaberite slajd i kliknite </w:t>
      </w:r>
      <w:r w:rsidRPr="00704273">
        <w:rPr>
          <w:rFonts w:cstheme="minorHAnsi"/>
          <w:i/>
        </w:rPr>
        <w:t>U redu.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U sljedećim zadacima (30. do 33.) učenici izrađuju kviz s detaljnim uputama napisanim u zadacima.  Prilikom rješavanja zadataka učenici koriste hiperveze, akcijske gumbe, zaglavlje i podnožje, umeću glazbu s diska računala i brojeve na slajdove, određuju postavke projekcije, stvaraju Paket za CD  te vizualno uređuju prezentaciju.</w:t>
      </w:r>
    </w:p>
    <w:p w:rsidR="00704273" w:rsidRDefault="00704273" w:rsidP="00704273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704273" w:rsidRDefault="00704273" w:rsidP="00704273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704273" w:rsidRDefault="00704273" w:rsidP="00704273">
      <w:pPr>
        <w:rPr>
          <w:rFonts w:ascii="Arial" w:hAnsi="Arial" w:cs="Arial"/>
          <w:b/>
          <w:color w:val="943634" w:themeColor="accent2" w:themeShade="BF"/>
          <w:sz w:val="28"/>
          <w:szCs w:val="28"/>
        </w:rPr>
      </w:pPr>
    </w:p>
    <w:p w:rsidR="00704273" w:rsidRDefault="00704273">
      <w:pPr>
        <w:spacing w:after="0" w:line="240" w:lineRule="auto"/>
        <w:rPr>
          <w:rFonts w:ascii="Arial" w:hAnsi="Arial" w:cs="Arial"/>
          <w:b/>
          <w:color w:val="943634" w:themeColor="accent2" w:themeShade="BF"/>
          <w:sz w:val="28"/>
          <w:szCs w:val="28"/>
        </w:rPr>
      </w:pPr>
      <w:r>
        <w:rPr>
          <w:rFonts w:ascii="Arial" w:hAnsi="Arial" w:cs="Arial"/>
          <w:b/>
          <w:color w:val="943634" w:themeColor="accent2" w:themeShade="BF"/>
          <w:sz w:val="28"/>
          <w:szCs w:val="28"/>
        </w:rPr>
        <w:br w:type="page"/>
      </w:r>
    </w:p>
    <w:p w:rsidR="00704273" w:rsidRDefault="00704273" w:rsidP="00704273">
      <w:pPr>
        <w:pStyle w:val="Heading3"/>
      </w:pPr>
      <w:r>
        <w:lastRenderedPageBreak/>
        <w:t>ZADACI S NATJECANJA</w:t>
      </w:r>
    </w:p>
    <w:p w:rsidR="00704273" w:rsidRPr="00704273" w:rsidRDefault="00704273" w:rsidP="00704273">
      <w:pPr>
        <w:rPr>
          <w:rFonts w:cstheme="minorHAnsi"/>
          <w:b/>
          <w:color w:val="943634" w:themeColor="accent2" w:themeShade="BF"/>
          <w:sz w:val="28"/>
          <w:szCs w:val="28"/>
        </w:rPr>
      </w:pP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1. c) Izgled ispisa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2. a) bilješke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3. c) prijeći na sljedeći slajd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4. a) zamračiti ekran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5. a) prijelazom miša preko poveznice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b) klikom miša na poveznicu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c) prijelazom miša ili klikom na poveznicu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6. d)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7. a) Shift + F5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8. c) Matrica jednodijelne stranice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9.  c) 9</w:t>
      </w:r>
    </w:p>
    <w:p w:rsidR="00704273" w:rsidRPr="00704273" w:rsidRDefault="00704273" w:rsidP="00704273">
      <w:pPr>
        <w:rPr>
          <w:rFonts w:cstheme="minorHAnsi"/>
        </w:rPr>
      </w:pPr>
      <w:r w:rsidRPr="00704273">
        <w:rPr>
          <w:rFonts w:cstheme="minorHAnsi"/>
        </w:rPr>
        <w:t>10. a) Paket za CD</w:t>
      </w:r>
    </w:p>
    <w:p w:rsidR="00704273" w:rsidRPr="00704273" w:rsidRDefault="00704273" w:rsidP="00704273">
      <w:pPr>
        <w:rPr>
          <w:rFonts w:cstheme="minorHAnsi"/>
        </w:rPr>
      </w:pPr>
    </w:p>
    <w:p w:rsidR="004E1D22" w:rsidRPr="00704273" w:rsidRDefault="004E1D22">
      <w:pPr>
        <w:spacing w:after="0" w:line="240" w:lineRule="auto"/>
        <w:rPr>
          <w:rFonts w:cstheme="minorHAnsi"/>
        </w:rPr>
      </w:pPr>
      <w:r w:rsidRPr="00704273">
        <w:rPr>
          <w:rFonts w:cstheme="minorHAnsi"/>
        </w:rPr>
        <w:br w:type="page"/>
      </w:r>
    </w:p>
    <w:p w:rsidR="00C74060" w:rsidRPr="005F5F4B" w:rsidRDefault="00C74060" w:rsidP="00C74060">
      <w:pPr>
        <w:pStyle w:val="Heading2"/>
        <w:jc w:val="center"/>
      </w:pPr>
      <w:bookmarkStart w:id="1" w:name="_Toc374877999"/>
      <w:r>
        <w:lastRenderedPageBreak/>
        <w:t>3</w:t>
      </w:r>
      <w:r w:rsidRPr="005F5F4B">
        <w:t xml:space="preserve">. </w:t>
      </w:r>
      <w:r w:rsidRPr="00C74060">
        <w:t>LOGIČKE OSNOVE RAČUNALA</w:t>
      </w:r>
    </w:p>
    <w:p w:rsidR="00F27FE0" w:rsidRDefault="00F27FE0" w:rsidP="00F27FE0">
      <w:pPr>
        <w:spacing w:after="0" w:line="240" w:lineRule="auto"/>
      </w:pPr>
    </w:p>
    <w:p w:rsidR="00F27FE0" w:rsidRPr="005F5F4B" w:rsidRDefault="00F27FE0" w:rsidP="00F27FE0">
      <w:pPr>
        <w:pStyle w:val="Heading3"/>
      </w:pPr>
      <w:r>
        <w:t>Logičke izjave; Zapisivanje logičkih izjava</w:t>
      </w:r>
    </w:p>
    <w:p w:rsidR="00F27FE0" w:rsidRDefault="00F27FE0" w:rsidP="00F27FE0">
      <w:pPr>
        <w:spacing w:after="0" w:line="240" w:lineRule="auto"/>
      </w:pPr>
    </w:p>
    <w:p w:rsidR="00F27FE0" w:rsidRPr="003C1088" w:rsidRDefault="00F27FE0" w:rsidP="00F27FE0">
      <w:r>
        <w:t xml:space="preserve">1. e) </w:t>
      </w:r>
      <w:r w:rsidRPr="00F703CD">
        <w:t>Logi</w:t>
      </w:r>
      <w:r w:rsidRPr="00F703CD">
        <w:rPr>
          <w:rFonts w:hint="eastAsia"/>
        </w:rPr>
        <w:t>č</w:t>
      </w:r>
      <w:r w:rsidRPr="00F703CD">
        <w:t>no da znam rje</w:t>
      </w:r>
      <w:r w:rsidRPr="00F703CD">
        <w:rPr>
          <w:rFonts w:hint="eastAsia"/>
        </w:rPr>
        <w:t>š</w:t>
      </w:r>
      <w:r w:rsidRPr="00F703CD">
        <w:t>enje ovog zadatka</w:t>
      </w:r>
      <w:r>
        <w:t>.</w:t>
      </w:r>
    </w:p>
    <w:p w:rsidR="00F27FE0" w:rsidRDefault="00F27FE0" w:rsidP="00F27FE0">
      <w:r>
        <w:t>2. c) nije logička izjava</w:t>
      </w:r>
    </w:p>
    <w:p w:rsidR="00F27FE0" w:rsidRDefault="00F27FE0" w:rsidP="00F27FE0">
      <w:r>
        <w:t xml:space="preserve">3. </w:t>
      </w:r>
      <w:r w:rsidRPr="00F81999">
        <w:t>a) istinita</w:t>
      </w:r>
    </w:p>
    <w:p w:rsidR="00F27FE0" w:rsidRDefault="00F27FE0" w:rsidP="00F27FE0">
      <w:pPr>
        <w:spacing w:after="0"/>
      </w:pPr>
      <w:r>
        <w:t xml:space="preserve">4. </w:t>
      </w:r>
    </w:p>
    <w:p w:rsidR="00F27FE0" w:rsidRPr="00F81999" w:rsidRDefault="00F27FE0" w:rsidP="00F27FE0">
      <w:pPr>
        <w:tabs>
          <w:tab w:val="left" w:pos="1843"/>
          <w:tab w:val="left" w:pos="2127"/>
        </w:tabs>
        <w:spacing w:after="0"/>
        <w:ind w:left="284"/>
      </w:pPr>
      <w:r w:rsidRPr="00F81999">
        <w:t xml:space="preserve">a) nedjelja </w:t>
      </w:r>
      <w:r>
        <w:tab/>
      </w:r>
      <w:r w:rsidRPr="00F81999">
        <w:t>&gt;</w:t>
      </w:r>
      <w:r w:rsidRPr="00F81999">
        <w:rPr>
          <w:rFonts w:hint="eastAsia"/>
        </w:rPr>
        <w:t xml:space="preserve"> </w:t>
      </w:r>
      <w:r>
        <w:tab/>
      </w:r>
      <w:r w:rsidRPr="00F81999">
        <w:t>srijeda</w:t>
      </w:r>
    </w:p>
    <w:p w:rsidR="00F27FE0" w:rsidRPr="00F81999" w:rsidRDefault="00F27FE0" w:rsidP="00F27FE0">
      <w:pPr>
        <w:tabs>
          <w:tab w:val="left" w:pos="1843"/>
          <w:tab w:val="left" w:pos="2127"/>
        </w:tabs>
        <w:spacing w:after="0"/>
        <w:ind w:left="284"/>
      </w:pPr>
      <w:r w:rsidRPr="00F81999">
        <w:t xml:space="preserve">b) slovo H  </w:t>
      </w:r>
      <w:r>
        <w:tab/>
      </w:r>
      <w:r w:rsidRPr="00F81999">
        <w:t>&gt;</w:t>
      </w:r>
      <w:r w:rsidRPr="00F81999">
        <w:rPr>
          <w:rFonts w:hint="eastAsia"/>
        </w:rPr>
        <w:t xml:space="preserve"> </w:t>
      </w:r>
      <w:r>
        <w:tab/>
      </w:r>
      <w:r w:rsidRPr="00F81999">
        <w:t>slovo B</w:t>
      </w:r>
    </w:p>
    <w:p w:rsidR="00F27FE0" w:rsidRPr="003C1088" w:rsidRDefault="00F27FE0" w:rsidP="00F27FE0">
      <w:pPr>
        <w:tabs>
          <w:tab w:val="left" w:pos="1843"/>
          <w:tab w:val="left" w:pos="2127"/>
        </w:tabs>
        <w:ind w:left="284"/>
      </w:pPr>
      <w:r w:rsidRPr="00F81999">
        <w:t xml:space="preserve">c) nova godina </w:t>
      </w:r>
      <w:r>
        <w:tab/>
      </w:r>
      <w:r w:rsidRPr="00F81999">
        <w:t>&gt;</w:t>
      </w:r>
      <w:r>
        <w:tab/>
      </w:r>
      <w:r w:rsidRPr="00F81999">
        <w:rPr>
          <w:rFonts w:hint="eastAsia"/>
        </w:rPr>
        <w:t xml:space="preserve"> </w:t>
      </w:r>
      <w:r w:rsidRPr="00F81999">
        <w:t>stara godina</w:t>
      </w:r>
    </w:p>
    <w:p w:rsidR="00F27FE0" w:rsidRDefault="00F27FE0" w:rsidP="00F27FE0">
      <w:pPr>
        <w:spacing w:after="0" w:line="240" w:lineRule="auto"/>
      </w:pPr>
      <w:r>
        <w:t xml:space="preserve">5. </w:t>
      </w:r>
    </w:p>
    <w:p w:rsidR="00F27FE0" w:rsidRPr="00F81999" w:rsidRDefault="00F27FE0" w:rsidP="00F27FE0">
      <w:pPr>
        <w:autoSpaceDE w:val="0"/>
        <w:autoSpaceDN w:val="0"/>
        <w:adjustRightInd w:val="0"/>
        <w:spacing w:before="7" w:after="0" w:line="40" w:lineRule="exact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2"/>
        <w:gridCol w:w="1417"/>
        <w:gridCol w:w="1276"/>
      </w:tblGrid>
      <w:tr w:rsidR="00F27FE0" w:rsidRPr="00F81999" w:rsidTr="005E275D">
        <w:trPr>
          <w:trHeight w:hRule="exact" w:val="325"/>
        </w:trPr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6161A"/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30" w:after="0" w:line="240" w:lineRule="auto"/>
              <w:ind w:left="345" w:right="-20"/>
              <w:rPr>
                <w:rFonts w:cstheme="minorHAnsi"/>
              </w:rPr>
            </w:pPr>
            <w:r w:rsidRPr="00F81999">
              <w:rPr>
                <w:rFonts w:cstheme="minorHAnsi"/>
                <w:color w:val="FFFFFF"/>
              </w:rPr>
              <w:t>izj</w:t>
            </w:r>
            <w:r w:rsidRPr="00F81999">
              <w:rPr>
                <w:rFonts w:cstheme="minorHAnsi"/>
                <w:color w:val="FFFFFF"/>
                <w:spacing w:val="-2"/>
              </w:rPr>
              <w:t>a</w:t>
            </w:r>
            <w:r w:rsidRPr="00F81999">
              <w:rPr>
                <w:rFonts w:cstheme="minorHAnsi"/>
                <w:color w:val="FFFFFF"/>
              </w:rPr>
              <w:t>va</w:t>
            </w:r>
            <w:r w:rsidRPr="00F81999">
              <w:rPr>
                <w:rFonts w:cstheme="minorHAnsi"/>
                <w:color w:val="FFFFFF"/>
                <w:spacing w:val="31"/>
              </w:rPr>
              <w:t xml:space="preserve"> </w:t>
            </w:r>
            <w:r w:rsidRPr="00F81999">
              <w:rPr>
                <w:rFonts w:cstheme="minorHAnsi"/>
                <w:color w:val="FFFFFF"/>
              </w:rPr>
              <w:t>A</w:t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6161A"/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30" w:after="0" w:line="240" w:lineRule="auto"/>
              <w:ind w:left="351" w:right="-20"/>
              <w:rPr>
                <w:rFonts w:cstheme="minorHAnsi"/>
              </w:rPr>
            </w:pPr>
            <w:r w:rsidRPr="00F81999">
              <w:rPr>
                <w:rFonts w:cstheme="minorHAnsi"/>
                <w:color w:val="FFFFFF"/>
              </w:rPr>
              <w:t>izj</w:t>
            </w:r>
            <w:r w:rsidRPr="00F81999">
              <w:rPr>
                <w:rFonts w:cstheme="minorHAnsi"/>
                <w:color w:val="FFFFFF"/>
                <w:spacing w:val="-2"/>
              </w:rPr>
              <w:t>a</w:t>
            </w:r>
            <w:r w:rsidRPr="00F81999">
              <w:rPr>
                <w:rFonts w:cstheme="minorHAnsi"/>
                <w:color w:val="FFFFFF"/>
              </w:rPr>
              <w:t>va</w:t>
            </w:r>
            <w:r w:rsidRPr="00F81999">
              <w:rPr>
                <w:rFonts w:cstheme="minorHAnsi"/>
                <w:color w:val="FFFFFF"/>
                <w:spacing w:val="32"/>
              </w:rPr>
              <w:t xml:space="preserve"> </w:t>
            </w:r>
            <w:r w:rsidRPr="00F81999">
              <w:rPr>
                <w:rFonts w:cstheme="minorHAnsi"/>
                <w:color w:val="FFFFFF"/>
              </w:rPr>
              <w:t>B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6161A"/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30" w:after="0" w:line="240" w:lineRule="auto"/>
              <w:ind w:left="381" w:right="-20"/>
              <w:rPr>
                <w:rFonts w:cstheme="minorHAnsi"/>
              </w:rPr>
            </w:pPr>
            <w:r w:rsidRPr="00F81999">
              <w:rPr>
                <w:rFonts w:cstheme="minorHAnsi"/>
                <w:color w:val="FFFFFF"/>
              </w:rPr>
              <w:t xml:space="preserve">A </w:t>
            </w:r>
            <w:r w:rsidRPr="00F81999">
              <w:rPr>
                <w:rFonts w:cstheme="minorHAnsi"/>
                <w:color w:val="FFFFFF"/>
                <w:spacing w:val="3"/>
              </w:rPr>
              <w:t xml:space="preserve"> </w:t>
            </w:r>
            <w:r w:rsidRPr="00F81999">
              <w:rPr>
                <w:rFonts w:cstheme="minorHAnsi"/>
                <w:color w:val="FFFFFF"/>
              </w:rPr>
              <w:t xml:space="preserve">ILI </w:t>
            </w:r>
            <w:r w:rsidRPr="00F81999">
              <w:rPr>
                <w:rFonts w:cstheme="minorHAnsi"/>
                <w:color w:val="FFFFFF"/>
                <w:spacing w:val="3"/>
              </w:rPr>
              <w:t xml:space="preserve"> </w:t>
            </w:r>
            <w:r w:rsidRPr="00F81999">
              <w:rPr>
                <w:rFonts w:cstheme="minorHAnsi"/>
                <w:color w:val="FFFFFF"/>
              </w:rPr>
              <w:t>B</w:t>
            </w:r>
          </w:p>
        </w:tc>
      </w:tr>
      <w:tr w:rsidR="00F27FE0" w:rsidRPr="00F81999" w:rsidTr="005E275D">
        <w:trPr>
          <w:trHeight w:hRule="exact" w:val="460"/>
        </w:trPr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10" w:right="590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0</w:t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  <w:color w:val="231F20"/>
                <w:w w:val="109"/>
              </w:rPr>
            </w:pPr>
            <w:r w:rsidRPr="00F81999">
              <w:rPr>
                <w:rFonts w:cstheme="minorHAnsi"/>
                <w:color w:val="231F20"/>
                <w:w w:val="109"/>
              </w:rPr>
              <w:t>0</w:t>
            </w:r>
          </w:p>
        </w:tc>
      </w:tr>
      <w:tr w:rsidR="00F27FE0" w:rsidRPr="00F81999" w:rsidTr="005E275D">
        <w:trPr>
          <w:trHeight w:hRule="exact" w:val="460"/>
        </w:trPr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10" w:right="590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0</w:t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  <w:color w:val="231F20"/>
                <w:w w:val="109"/>
              </w:rPr>
            </w:pPr>
            <w:r>
              <w:rPr>
                <w:rFonts w:cstheme="minorHAnsi"/>
                <w:color w:val="231F20"/>
                <w:w w:val="109"/>
              </w:rPr>
              <w:t>1</w:t>
            </w:r>
          </w:p>
        </w:tc>
      </w:tr>
      <w:tr w:rsidR="00F27FE0" w:rsidRPr="00F81999" w:rsidTr="005E275D">
        <w:trPr>
          <w:trHeight w:hRule="exact" w:val="460"/>
        </w:trPr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10" w:right="590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1</w:t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  <w:color w:val="231F20"/>
                <w:w w:val="109"/>
              </w:rPr>
            </w:pPr>
            <w:r>
              <w:rPr>
                <w:rFonts w:cstheme="minorHAnsi"/>
                <w:color w:val="231F20"/>
                <w:w w:val="109"/>
              </w:rPr>
              <w:t>1</w:t>
            </w:r>
          </w:p>
        </w:tc>
      </w:tr>
      <w:tr w:rsidR="00F27FE0" w:rsidRPr="00F81999" w:rsidTr="005E275D">
        <w:trPr>
          <w:trHeight w:hRule="exact" w:val="462"/>
        </w:trPr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9" w:after="0" w:line="240" w:lineRule="auto"/>
              <w:ind w:left="610" w:right="590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1</w:t>
            </w:r>
          </w:p>
        </w:tc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9" w:after="0" w:line="240" w:lineRule="auto"/>
              <w:ind w:left="608" w:right="588"/>
              <w:jc w:val="center"/>
              <w:rPr>
                <w:rFonts w:cstheme="minorHAnsi"/>
              </w:rPr>
            </w:pPr>
            <w:r w:rsidRPr="00F81999">
              <w:rPr>
                <w:rFonts w:cstheme="minorHAnsi"/>
                <w:color w:val="231F20"/>
                <w:w w:val="109"/>
              </w:rPr>
              <w:t>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7FE0" w:rsidRPr="00F81999" w:rsidRDefault="00F27FE0" w:rsidP="005E275D">
            <w:pPr>
              <w:autoSpaceDE w:val="0"/>
              <w:autoSpaceDN w:val="0"/>
              <w:adjustRightInd w:val="0"/>
              <w:spacing w:before="98" w:after="0" w:line="240" w:lineRule="auto"/>
              <w:ind w:left="608" w:right="588"/>
              <w:jc w:val="center"/>
              <w:rPr>
                <w:rFonts w:cstheme="minorHAnsi"/>
                <w:color w:val="231F20"/>
                <w:w w:val="109"/>
              </w:rPr>
            </w:pPr>
            <w:r>
              <w:rPr>
                <w:rFonts w:cstheme="minorHAnsi"/>
                <w:color w:val="231F20"/>
                <w:w w:val="109"/>
              </w:rPr>
              <w:t>1</w:t>
            </w:r>
          </w:p>
        </w:tc>
      </w:tr>
    </w:tbl>
    <w:p w:rsidR="00F27FE0" w:rsidRDefault="00F27FE0" w:rsidP="00F27FE0">
      <w:pPr>
        <w:spacing w:after="0" w:line="240" w:lineRule="auto"/>
      </w:pPr>
    </w:p>
    <w:p w:rsidR="00F27FE0" w:rsidRDefault="00F27FE0" w:rsidP="00F27FE0"/>
    <w:p w:rsidR="00F27FE0" w:rsidRDefault="00F27FE0" w:rsidP="00F27FE0">
      <w:pPr>
        <w:pStyle w:val="Heading3"/>
      </w:pPr>
      <w:r>
        <w:t>DODATNI ZADACI</w:t>
      </w:r>
    </w:p>
    <w:p w:rsidR="00F27FE0" w:rsidRDefault="00F27FE0" w:rsidP="00F27FE0">
      <w:r>
        <w:t>6. Jest jer možemo utvrditi je li istinita ili lažna.</w:t>
      </w:r>
    </w:p>
    <w:p w:rsidR="00F27FE0" w:rsidRDefault="00F27FE0" w:rsidP="00F27FE0">
      <w:r>
        <w:t>7. Jer nemožemo utvrditi je li istinita ili lažna - dosadnost je subjektivan pojam, a ne činjenično stanje.</w:t>
      </w:r>
    </w:p>
    <w:p w:rsidR="00F27FE0" w:rsidRDefault="00F27FE0" w:rsidP="00F27FE0">
      <w:r>
        <w:t>8. Jedan bit informacija.</w:t>
      </w:r>
    </w:p>
    <w:p w:rsidR="00F27FE0" w:rsidRDefault="00F27FE0" w:rsidP="00F27FE0">
      <w:r>
        <w:t xml:space="preserve">9. b) </w:t>
      </w:r>
      <w:r w:rsidRPr="00647029">
        <w:t>Stariji sam od tebe.</w:t>
      </w:r>
      <w:r>
        <w:t xml:space="preserve"> </w:t>
      </w:r>
    </w:p>
    <w:p w:rsidR="00F27FE0" w:rsidRDefault="00F27FE0" w:rsidP="00F27FE0">
      <w:r>
        <w:t xml:space="preserve">10. </w:t>
      </w:r>
      <w:r w:rsidRPr="00647029">
        <w:t xml:space="preserve">a) istina; b) istina; c) laž; d) </w:t>
      </w:r>
      <w:r>
        <w:t>istina</w:t>
      </w:r>
      <w:r w:rsidRPr="00647029">
        <w:t xml:space="preserve">; e) laž; f) </w:t>
      </w:r>
      <w:r>
        <w:t>istina</w:t>
      </w:r>
    </w:p>
    <w:p w:rsidR="00F27FE0" w:rsidRDefault="00F27FE0" w:rsidP="00F27FE0">
      <w:r>
        <w:t>11. a) laž; b) laž; c) istina; d) laž</w:t>
      </w:r>
    </w:p>
    <w:p w:rsidR="00F27FE0" w:rsidRDefault="00F27FE0" w:rsidP="00F27FE0">
      <w:r>
        <w:t>12. udžbenik AND informatika</w:t>
      </w:r>
    </w:p>
    <w:p w:rsidR="00F27FE0" w:rsidRPr="003C1088" w:rsidRDefault="00F27FE0" w:rsidP="00F27FE0">
      <w:r>
        <w:t>13. pas NOT pekinezer</w:t>
      </w:r>
    </w:p>
    <w:p w:rsidR="00F27FE0" w:rsidRDefault="00F27FE0" w:rsidP="00F27FE0">
      <w:pPr>
        <w:spacing w:after="0" w:line="240" w:lineRule="auto"/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</w:pPr>
      <w:r>
        <w:br w:type="page"/>
      </w:r>
    </w:p>
    <w:p w:rsidR="00F27FE0" w:rsidRDefault="00F27FE0" w:rsidP="00F27FE0">
      <w:pPr>
        <w:spacing w:after="0" w:line="240" w:lineRule="auto"/>
      </w:pPr>
    </w:p>
    <w:p w:rsidR="00F27FE0" w:rsidRDefault="00F27FE0" w:rsidP="00F27FE0">
      <w:pPr>
        <w:pStyle w:val="Heading3"/>
      </w:pPr>
      <w:r>
        <w:t>ZADACI S NATJECANJA</w:t>
      </w:r>
    </w:p>
    <w:p w:rsidR="00F27FE0" w:rsidRDefault="00F27FE0" w:rsidP="00F27FE0">
      <w:pPr>
        <w:spacing w:after="0" w:line="240" w:lineRule="auto"/>
        <w:rPr>
          <w:rFonts w:ascii="MyriadPro-Regular" w:eastAsia="MyriadPro-Regular" w:hAnsi="Times New Roman" w:cs="MyriadPro-Regular"/>
          <w:sz w:val="22"/>
          <w:szCs w:val="22"/>
        </w:rPr>
      </w:pPr>
    </w:p>
    <w:p w:rsidR="00F27FE0" w:rsidRPr="001C4035" w:rsidRDefault="00F27FE0" w:rsidP="00F27FE0">
      <w:r w:rsidRPr="001C4035">
        <w:t>1. c) Logi</w:t>
      </w:r>
      <w:r w:rsidRPr="001C4035">
        <w:rPr>
          <w:rFonts w:hint="eastAsia"/>
        </w:rPr>
        <w:t>č</w:t>
      </w:r>
      <w:r w:rsidRPr="001C4035">
        <w:t>no je da znam rje</w:t>
      </w:r>
      <w:r w:rsidRPr="001C4035">
        <w:rPr>
          <w:rFonts w:hint="eastAsia"/>
        </w:rPr>
        <w:t>š</w:t>
      </w:r>
      <w:r w:rsidRPr="001C4035">
        <w:t>enje.</w:t>
      </w:r>
    </w:p>
    <w:p w:rsidR="00F27FE0" w:rsidRDefault="00F27FE0" w:rsidP="00F27FE0">
      <w:r>
        <w:t xml:space="preserve">2. </w:t>
      </w:r>
      <w:r w:rsidRPr="001C4035">
        <w:t>b) subota &lt; petak</w:t>
      </w:r>
    </w:p>
    <w:p w:rsidR="00F27FE0" w:rsidRPr="005F5F4B" w:rsidRDefault="00F27FE0" w:rsidP="00F27FE0">
      <w:pPr>
        <w:spacing w:after="0" w:line="240" w:lineRule="auto"/>
      </w:pPr>
    </w:p>
    <w:p w:rsidR="00C74060" w:rsidRPr="005F5F4B" w:rsidRDefault="00C74060" w:rsidP="00C74060">
      <w:pPr>
        <w:spacing w:after="0" w:line="240" w:lineRule="auto"/>
      </w:pPr>
      <w:r w:rsidRPr="005F5F4B">
        <w:br w:type="page"/>
      </w:r>
    </w:p>
    <w:p w:rsidR="004E1D22" w:rsidRPr="005F5F4B" w:rsidRDefault="00C74060" w:rsidP="005F5F4B">
      <w:pPr>
        <w:pStyle w:val="Heading2"/>
        <w:jc w:val="center"/>
      </w:pPr>
      <w:r>
        <w:lastRenderedPageBreak/>
        <w:t>4</w:t>
      </w:r>
      <w:r w:rsidR="000E3EC4" w:rsidRPr="005F5F4B">
        <w:t>A</w:t>
      </w:r>
      <w:r w:rsidR="004E1D22" w:rsidRPr="005F5F4B">
        <w:t xml:space="preserve">. </w:t>
      </w:r>
      <w:bookmarkEnd w:id="1"/>
      <w:r w:rsidR="000E3EC4" w:rsidRPr="005F5F4B">
        <w:t xml:space="preserve">PROGRAMSKI JEZIK </w:t>
      </w:r>
      <w:r w:rsidR="005F5F4B" w:rsidRPr="005F5F4B">
        <w:t>PYTHON</w:t>
      </w:r>
    </w:p>
    <w:p w:rsidR="00AF1C7D" w:rsidRPr="00E22B0A" w:rsidRDefault="00AF1C7D" w:rsidP="00AF1C7D">
      <w:pPr>
        <w:pStyle w:val="Heading3"/>
      </w:pPr>
      <w:r w:rsidRPr="00E22B0A">
        <w:t>1. Ponovimo</w:t>
      </w:r>
    </w:p>
    <w:p w:rsidR="00AF1C7D" w:rsidRDefault="00AF1C7D" w:rsidP="00AF1C7D">
      <w:r w:rsidRPr="00DA4979">
        <w:t xml:space="preserve">1. </w:t>
      </w:r>
    </w:p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64770</wp:posOffset>
                </wp:positionV>
                <wp:extent cx="2665730" cy="878205"/>
                <wp:effectExtent l="19050" t="19050" r="1270" b="0"/>
                <wp:wrapNone/>
                <wp:docPr id="157" name="Tekstni okvi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5730" cy="878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>k = 10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bCs/>
                                <w:noProof/>
                                <w:color w:val="000000" w:themeColor="text1"/>
                              </w:rPr>
                              <w:t>while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 k&lt;5</w:t>
                            </w: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>0: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   print(k,end=' ')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   k+=1</w:t>
                            </w:r>
                          </w:p>
                          <w:p w:rsidR="005E275D" w:rsidRPr="00B51577" w:rsidRDefault="005E275D" w:rsidP="00AF1C7D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2" o:spid="_x0000_s1043" type="#_x0000_t202" style="position:absolute;margin-left:219.8pt;margin-top:5.1pt;width:209.9pt;height:69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ZpcwIAAOsEAAAOAAAAZHJzL2Uyb0RvYy54bWysVEuP2jAQvlfqf7B87yZQXkWEFWVFVQnt&#10;rgTVno3jgIXjcW1DQn99x07CstueqnIwM57xPL75JrP7ulTkLKyToDPau0spEZpDLvU+oz+2q08T&#10;SpxnOmcKtMjoRTh6P//4YVaZqejDAVQuLMEg2k0rk9GD92aaJI4fRMncHRih0ViALZlH1e6T3LIK&#10;o5cq6afpKKnA5sYCF87h7UNjpPMYvygE909F4YQnKqNYm4+njecunMl8xqZ7y8xB8rYM9g9VlExq&#10;THoN9cA8Iycr/whVSm7BQeHvOJQJFIXkIvaA3fTSd91sDsyI2AuC48wVJvf/wvLH87MlMsfZDceU&#10;aFbikLbi6LyWBI5nacm4H1CqjJui88agu6+/Qo0vYsfOrIEfHbokNz7NA4feAZW6sGX4x34JPsRB&#10;XK7gi9oTjpf90Wg4/owmjrbJeNJPhyFv8vraWOe/CShJEDJqcbixAnZeO9+4di4hmQMl85VUKioX&#10;t1SWnBnyAOmTQ0WJYs7jZUZX8ddme/NMaVJhaZPheNg0+yam3e+uQVerZZpGPmHFNzFQUzpUICIb&#10;20oDUg04QfL1rm5mMOqg3kF+QaQtNIx1hq8kdr3Gkp+ZRYoiULh2/gmPQgEWCa1EyQHsr7/dB39k&#10;DlopqZDyGXU/T8wKROK7Rk596Q0GYUeiMhiO+6jYW8vu1qJP5RIQzR4uuOFRDP5edWJhoXzB7VyE&#10;rGhimmPujPpOXPpmEXG7uVgsohNuhWF+rTeGdwQLM93WL8yadvAeKfMI3XKw6bv5N74Bcg2Lk4dC&#10;RnIEoBtUW6biRkV6tdsfVvZWj16v36j5bwAAAP//AwBQSwMEFAAGAAgAAAAhAH8m/1vgAAAACgEA&#10;AA8AAABkcnMvZG93bnJldi54bWxMj8FOwzAMhu9IvENkJG4sZeumpjSdIiQ4IJDGmMQ1a7ymokmq&#10;JuvK22NOcLT/T78/V9vZ9WzCMXbBS7hfZMDQN8F0vpVw+Hi6K4DFpL3RffAo4RsjbOvrq0qXJlz8&#10;O0771DIq8bHUEmxKQ8l5bCw6HRdhQE/ZKYxOJxrHlptRX6jc9XyZZRvudOfpgtUDPlpsvvZnJ+HZ&#10;KjXtxFsunDqol9Xp9VP0hZS3N7N6AJZwTn8w/OqTOtTkdAxnbyLrJeQrsSGUgmwJjIBiLXJgR1rk&#10;xRp4XfH/L9Q/AAAA//8DAFBLAQItABQABgAIAAAAIQC2gziS/gAAAOEBAAATAAAAAAAAAAAAAAAA&#10;AAAAAABbQ29udGVudF9UeXBlc10ueG1sUEsBAi0AFAAGAAgAAAAhADj9If/WAAAAlAEAAAsAAAAA&#10;AAAAAAAAAAAALwEAAF9yZWxzLy5yZWxzUEsBAi0AFAAGAAgAAAAhAPTKpmlzAgAA6wQAAA4AAAAA&#10;AAAAAAAAAAAALgIAAGRycy9lMm9Eb2MueG1sUEsBAi0AFAAGAAgAAAAhAH8m/1vgAAAACgEAAA8A&#10;AAAAAAAAAAAAAAAAzQQAAGRycy9kb3ducmV2LnhtbFBLBQYAAAAABAAEAPMAAADaBQAAAAA=&#10;" fillcolor="window" strokecolor="#ffc000" strokeweight="2.25pt">
                <v:path arrowok="t"/>
                <v:textbox>
                  <w:txbxContent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>k = 10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bCs/>
                          <w:noProof/>
                          <w:color w:val="000000" w:themeColor="text1"/>
                        </w:rPr>
                        <w:t>while</w:t>
                      </w:r>
                      <w:r>
                        <w:rPr>
                          <w:noProof/>
                          <w:color w:val="000000" w:themeColor="text1"/>
                        </w:rPr>
                        <w:t xml:space="preserve"> k&lt;5</w:t>
                      </w:r>
                      <w:r w:rsidRPr="00ED7046">
                        <w:rPr>
                          <w:noProof/>
                          <w:color w:val="000000" w:themeColor="text1"/>
                        </w:rPr>
                        <w:t>0: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   print(k,end=' ')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   k+=1</w:t>
                      </w:r>
                    </w:p>
                    <w:p w:rsidR="005E275D" w:rsidRPr="00B51577" w:rsidRDefault="005E275D" w:rsidP="00AF1C7D">
                      <w:pPr>
                        <w:rPr>
                          <w:rFonts w:ascii="Courier New" w:hAnsi="Courier New"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2791460</wp:posOffset>
                </wp:positionH>
                <wp:positionV relativeFrom="paragraph">
                  <wp:posOffset>1176020</wp:posOffset>
                </wp:positionV>
                <wp:extent cx="2665730" cy="904875"/>
                <wp:effectExtent l="19050" t="19050" r="1270" b="9525"/>
                <wp:wrapNone/>
                <wp:docPr id="156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573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>
                              <w:t>k = 1</w:t>
                            </w:r>
                          </w:p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 w:rsidRPr="00ED7046">
                              <w:rPr>
                                <w:bCs/>
                              </w:rPr>
                              <w:t>while</w:t>
                            </w:r>
                            <w:r>
                              <w:t xml:space="preserve"> k&lt;2</w:t>
                            </w:r>
                            <w:r w:rsidRPr="00ED7046">
                              <w:t>0:</w:t>
                            </w:r>
                          </w:p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 w:rsidRPr="00ED7046">
                              <w:t xml:space="preserve">    print(k,end=' ')</w:t>
                            </w:r>
                          </w:p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 w:rsidRPr="00ED7046">
                              <w:t xml:space="preserve">    k+=</w:t>
                            </w:r>
                            <w:r>
                              <w:t>2</w:t>
                            </w:r>
                          </w:p>
                          <w:p w:rsidR="005E275D" w:rsidRPr="00B51577" w:rsidRDefault="005E275D" w:rsidP="00080B40">
                            <w:pPr>
                              <w:pStyle w:val="utiokvi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8" o:spid="_x0000_s1044" type="#_x0000_t202" style="position:absolute;margin-left:219.8pt;margin-top:92.6pt;width:209.9pt;height:71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4ecQIAAOsEAAAOAAAAZHJzL2Uyb0RvYy54bWysVEuP2jAQvlfqf7B8LwmU1yLCirKiqoR2&#10;V4Jqz8ZxwMLxuLYhob++Yyew7G5PVTmYGc94Ht98k+l9XSpyEtZJ0BntdlJKhOaQS73L6M/N8suY&#10;EueZzpkCLTJ6Fo7ezz5/mlZmInqwB5ULSzCIdpPKZHTvvZkkieN7UTLXASM0GguwJfOo2l2SW1Zh&#10;9FIlvTQdJhXY3Fjgwjm8fWiMdBbjF4Xg/qkonPBEZRRr8/G08dyGM5lN2WRnmdlL3pbB/qGKkkmN&#10;Sa+hHphn5Gjlh1Cl5BYcFL7DoUygKCQXsQfsppu+62a9Z0bEXhAcZ64wuf8Xlj+eni2ROc5uMKRE&#10;sxKHtBEH57UkcDhJS3rjgFJl3ASd1wbdff0NanwRO3ZmBfzg0CW58WkeOPQOqNSFLcM/9kvwIQ7i&#10;fAVf1J5wvOwNh4PRVzRxtN2l/fFoEPImr6+Ndf67gJIEIaMWhxsrYKeV843rxSUkc6BkvpRKReXs&#10;FsqSE0MeIH1yqChRzHm8zOgy/tpsb54pTSosbTzAYj7GtLvtNehyuUjTyCes+CYGakqHpyKysa00&#10;INWAEyRfb+tmBqML1FvIz4i0hYaxzvClxK5XWPIzs0hRBArXzj/hUSjAIqGVKNmD/f23++CPzEEr&#10;JRVSPqPu15FZgUj80Mipu26/H3YkKv3BqIeKvbVsby36WC4A0ezighsexeDv1UUsLJQvuJ3zkBVN&#10;THPMnVF/ERe+WUTcbi7m8+iEW2GYX+m14ReChZlu6hdmTTt4j5R5hMtysMm7+Te+AXIN86OHQkZy&#10;BKAbVFum4kZFerXbH1b2Vo9er9+o2R8AAAD//wMAUEsDBBQABgAIAAAAIQDQzAoD4gAAAAsBAAAP&#10;AAAAZHJzL2Rvd25yZXYueG1sTI/LTsMwEEX3SPyDNUjsqEOStnEap4qQYIGoBKVSt27sxhF+RLGb&#10;hr9nWMFydI/uPVNtZ2vIpMbQe8fhcZEAUa71sncdh8Pn80MBJEThpDDeKQ7fKsC2vr2pRCn91X2o&#10;aR87giUulIKDjnEoKQ2tVlaEhR+Uw+zsRysinmNH5SiuWG4NTZNkRa3oHS5oMagnrdqv/cVyeNFN&#10;M72zXc5sc2hes/PbkZmC8/u7udkAiWqOfzD86qM61Oh08hcnAzEc8oytEMWgWKZAkCiWLAdy4pCl&#10;6zXQuqL/f6h/AAAA//8DAFBLAQItABQABgAIAAAAIQC2gziS/gAAAOEBAAATAAAAAAAAAAAAAAAA&#10;AAAAAABbQ29udGVudF9UeXBlc10ueG1sUEsBAi0AFAAGAAgAAAAhADj9If/WAAAAlAEAAAsAAAAA&#10;AAAAAAAAAAAALwEAAF9yZWxzLy5yZWxzUEsBAi0AFAAGAAgAAAAhAJ2Unh5xAgAA6wQAAA4AAAAA&#10;AAAAAAAAAAAALgIAAGRycy9lMm9Eb2MueG1sUEsBAi0AFAAGAAgAAAAhANDMCgPiAAAACwEAAA8A&#10;AAAAAAAAAAAAAAAAywQAAGRycy9kb3ducmV2LnhtbFBLBQYAAAAABAAEAPMAAADaBQAAAAA=&#10;" fillcolor="window" strokecolor="#ffc000" strokeweight="2.25pt">
                <v:path arrowok="t"/>
                <v:textbox>
                  <w:txbxContent>
                    <w:p w:rsidR="005E275D" w:rsidRPr="00ED7046" w:rsidRDefault="005E275D" w:rsidP="00080B40">
                      <w:pPr>
                        <w:pStyle w:val="utiokvir"/>
                      </w:pPr>
                      <w:r>
                        <w:t>k = 1</w:t>
                      </w:r>
                    </w:p>
                    <w:p w:rsidR="005E275D" w:rsidRPr="00ED7046" w:rsidRDefault="005E275D" w:rsidP="00080B40">
                      <w:pPr>
                        <w:pStyle w:val="utiokvir"/>
                      </w:pPr>
                      <w:r w:rsidRPr="00ED7046">
                        <w:rPr>
                          <w:bCs/>
                        </w:rPr>
                        <w:t>while</w:t>
                      </w:r>
                      <w:r>
                        <w:t xml:space="preserve"> k&lt;2</w:t>
                      </w:r>
                      <w:r w:rsidRPr="00ED7046">
                        <w:t>0:</w:t>
                      </w:r>
                    </w:p>
                    <w:p w:rsidR="005E275D" w:rsidRPr="00ED7046" w:rsidRDefault="005E275D" w:rsidP="00080B40">
                      <w:pPr>
                        <w:pStyle w:val="utiokvir"/>
                      </w:pPr>
                      <w:r w:rsidRPr="00ED7046">
                        <w:t xml:space="preserve">    print(k,end=' ')</w:t>
                      </w:r>
                    </w:p>
                    <w:p w:rsidR="005E275D" w:rsidRPr="00ED7046" w:rsidRDefault="005E275D" w:rsidP="00080B40">
                      <w:pPr>
                        <w:pStyle w:val="utiokvir"/>
                      </w:pPr>
                      <w:r w:rsidRPr="00ED7046">
                        <w:t xml:space="preserve">    k+=</w:t>
                      </w:r>
                      <w:r>
                        <w:t>2</w:t>
                      </w:r>
                    </w:p>
                    <w:p w:rsidR="005E275D" w:rsidRPr="00B51577" w:rsidRDefault="005E275D" w:rsidP="00080B40">
                      <w:pPr>
                        <w:pStyle w:val="utiokvi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73025</wp:posOffset>
                </wp:positionV>
                <wp:extent cx="2430780" cy="540385"/>
                <wp:effectExtent l="19050" t="19050" r="7620" b="0"/>
                <wp:wrapNone/>
                <wp:docPr id="155" name="Tekstni okvi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780" cy="540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080B40" w:rsidRDefault="005E275D" w:rsidP="00AF1C7D">
                            <w:pPr>
                              <w:rPr>
                                <w:rFonts w:ascii="Courier New" w:hAnsi="Courier New" w:cs="Courier New"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0B40">
                              <w:rPr>
                                <w:rFonts w:ascii="Courier New" w:hAnsi="Courier New" w:cs="Courier New"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for k in range (10,50):</w:t>
                            </w:r>
                          </w:p>
                          <w:p w:rsidR="005E275D" w:rsidRPr="00080B40" w:rsidRDefault="005E275D" w:rsidP="00AF1C7D">
                            <w:pPr>
                              <w:rPr>
                                <w:rFonts w:ascii="Courier New" w:hAnsi="Courier New" w:cs="Courier New"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80B40">
                              <w:rPr>
                                <w:rFonts w:ascii="Courier New" w:hAnsi="Courier New" w:cs="Courier New"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print(k,end=' 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1" o:spid="_x0000_s1045" type="#_x0000_t202" style="position:absolute;margin-left:16.35pt;margin-top:5.75pt;width:191.4pt;height:42.5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l/cgIAAOsEAAAOAAAAZHJzL2Uyb0RvYy54bWysVE2P2jAQvVfqf7B8LwksKRQRVpQVVSW0&#10;uxJUezaOAxaOx7UNCf31HTuBZbc9VeVgZjzj+XjzJtP7plLkJKyToHPa76WUCM2hkHqX0x+b5acx&#10;Jc4zXTAFWuT0LBy9n338MK3NRAxgD6oQlmAQ7Sa1yeneezNJEsf3omKuB0ZoNJZgK+ZRtbuksKzG&#10;6JVKBmn6OanBFsYCF87h7UNrpLMYvywF909l6YQnKqdYm4+njec2nMlsyiY7y8xe8q4M9g9VVExq&#10;THoN9cA8I0cr/whVSW7BQel7HKoEylJyEXvAbvrpu27We2ZE7AXBceYKk/t/Yfnj6dkSWeDssowS&#10;zSoc0kYcnNeSwOEkLRn1A0q1cRN0Xht0981XaPBF7NiZFfCDQ5fkxqd94NA7oNKUtgr/2C/BhziI&#10;8xV80XjC8XIwvEtHYzRxtGXD9G6chbzJ62tjnf8moCJByKnF4cYK2GnlfOt6cQnJHChZLKVSUTm7&#10;hbLkxJAHSJ8CakoUcx4vc7qMvy7bm2dKkxpLG2ejrG32TUy7216DLpeLNI18wopvYqCmdKhARDZ2&#10;lQakWnCC5Jtt085gfIF6C8UZkbbQMtYZvpTY9QpLfmYWKYpA4dr5JzxKBVgkdBIle7C//nYf/JE5&#10;aKWkRsrn1P08MisQie8aOfWlPxyGHYnKMBsNULG3lu2tRR+rBSCafVxww6MY/L26iKWF6gW3cx6y&#10;oolpjrlz6i/iwreLiNvNxXwenXArDPMrvTb8QrAw003zwqzpBu+RMo9wWQ42eTf/1jdArmF+9FDK&#10;SI4AdItqx1TcqEivbvvDyt7q0ev1GzX7DQAA//8DAFBLAwQUAAYACAAAACEA9R5xqOAAAAAIAQAA&#10;DwAAAGRycy9kb3ducmV2LnhtbEyPS0/DMBCE70j8B2uRuFEnfYQmxKkiJDggKkFbqVc33sYRfkSx&#10;m4Z/z3KC2+7OaPabcjNZw0YcQuedgHSWAEPXeNW5VsBh//KwBhaidEoa71DANwbYVLc3pSyUv7pP&#10;HHexZRTiQiEF6Bj7gvPQaLQyzHyPjrSzH6yMtA4tV4O8Urg1fJ4kGbeyc/RByx6fNTZfu4sV8Krr&#10;evzIt8vc1of6bXF+P+ZmLcT93VQ/AYs4xT8z/OITOlTEdPIXpwIzAhbzR3LSPV0BI32Zrmg4Cciz&#10;DHhV8v8Fqh8AAAD//wMAUEsBAi0AFAAGAAgAAAAhALaDOJL+AAAA4QEAABMAAAAAAAAAAAAAAAAA&#10;AAAAAFtDb250ZW50X1R5cGVzXS54bWxQSwECLQAUAAYACAAAACEAOP0h/9YAAACUAQAACwAAAAAA&#10;AAAAAAAAAAAvAQAAX3JlbHMvLnJlbHNQSwECLQAUAAYACAAAACEAZRlpf3ICAADrBAAADgAAAAAA&#10;AAAAAAAAAAAuAgAAZHJzL2Uyb0RvYy54bWxQSwECLQAUAAYACAAAACEA9R5xqOAAAAAIAQAADwAA&#10;AAAAAAAAAAAAAADMBAAAZHJzL2Rvd25yZXYueG1sUEsFBgAAAAAEAAQA8wAAANkFAAAAAA==&#10;" fillcolor="window" strokecolor="#ffc000" strokeweight="2.25pt">
                <v:path arrowok="t"/>
                <v:textbox>
                  <w:txbxContent>
                    <w:p w:rsidR="005E275D" w:rsidRPr="00080B40" w:rsidRDefault="005E275D" w:rsidP="00AF1C7D">
                      <w:pPr>
                        <w:rPr>
                          <w:rFonts w:ascii="Courier New" w:hAnsi="Courier New" w:cs="Courier New"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080B40">
                        <w:rPr>
                          <w:rFonts w:ascii="Courier New" w:hAnsi="Courier New" w:cs="Courier New"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  <w:t>for k in range (10,50):</w:t>
                      </w:r>
                    </w:p>
                    <w:p w:rsidR="005E275D" w:rsidRPr="00080B40" w:rsidRDefault="005E275D" w:rsidP="00AF1C7D">
                      <w:pPr>
                        <w:rPr>
                          <w:rFonts w:ascii="Courier New" w:hAnsi="Courier New" w:cs="Courier New"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080B40">
                        <w:rPr>
                          <w:rFonts w:ascii="Courier New" w:hAnsi="Courier New" w:cs="Courier New"/>
                          <w:bCs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    print(k,end=' ')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a)</w:t>
      </w:r>
    </w:p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9699625</wp:posOffset>
                </wp:positionV>
                <wp:extent cx="2853055" cy="914400"/>
                <wp:effectExtent l="19050" t="19050" r="4445" b="0"/>
                <wp:wrapNone/>
                <wp:docPr id="154" name="Tekstni okvi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05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4" o:spid="_x0000_s1046" type="#_x0000_t202" style="position:absolute;margin-left:307.5pt;margin-top:763.75pt;width:224.65pt;height:1in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QFbwIAAOsEAAAOAAAAZHJzL2Uyb0RvYy54bWysVN9v2jAQfp+0/8Hy+5rAYG2jhopRMU1C&#10;bSU69dk4Dlh1fN7ZkLC/fmcHKO32NI0Hc/b9/u673Nx2jWE7hV6DLfngIudMWQmVtuuS/3iaf7ri&#10;zAdhK2HAqpLvlee3k48fblpXqCFswFQKGQWxvmhdyTchuCLLvNyoRvgLcMqSsgZsRKArrrMKRUvR&#10;G5MN8/xL1gJWDkEq7+n1rlfySYpf10qGh7r2KjBTcqotpBPTuYpnNrkRxRqF22h5KEP8QxWN0JaS&#10;nkLdiSDYFvUfoRotETzU4UJCk0Fda6lSD9TNIH/XzXIjnEq9EDjenWDy/y+svN89ItMVzW484syK&#10;hob0pF58sJrBy04jG44iSq3zBRkvHZmH7it05JE69m4B8sWTSXZm0zt4so6odDU28Z/6ZeRIg9if&#10;wFddYJIeh1fjz/l4zJkk3fVgNMrTdLJXb4c+fFPQsCiUHGm4qQKxW/gQ84viaBKTeTC6mmtj0mXv&#10;ZwbZThAPiD4VtJwZ4QM9lnyefrFLCvHGzVjWptIux32zb2LienUKOp/P8lPFZzEoorGxApXYeKg0&#10;ItWDE6XQrbp+BtdHqFdQ7QlphJ6x3sm5pq4XVPKjQKIoYUhrFx7oqA1QkXCQONsA/vrbe7Qn5pCW&#10;s5YoX3L/cytQERLfLXEqgU47ki6j8eWQcuC5ZnWusdtmBoTmgBbcySRG+2COYo3QPNN2TmNWUgkr&#10;KXfJw1GchX4Rabulmk6TEW2FE2Fhl04eCRZn+tQ9C3SHwQeizD0cl0MU7+bf20bILUy3AWqdyBGB&#10;7lE9MJU2Kg38sP1xZc/vyer1GzX5DQAA//8DAFBLAwQUAAYACAAAACEA8s7Q6uQAAAAOAQAADwAA&#10;AGRycy9kb3ducmV2LnhtbEyPwWrDMBBE74X+g9hCb43sJHZix3IQhfZQGmjTQK6KpVim0spYiuP+&#10;fZVTe9thhtk31Xayhoxq8J1DBuksAaKwcbLDlsHh6+VpDcQHgVIYh4rBj/Kwre/vKlFKd8VPNe5D&#10;S2IJ+lIw0CH0JaW+0coKP3O9wuid3WBFiHJoqRzENZZbQ+dJklMrOowftOjVs1bN9/5iGbxqzseP&#10;YrcsLD/wt8X5/ViYNWOPDxPfAAlqCn9huOFHdKgj08ldUHpiGORpFreEaGTzVQbkFkny5QLIKV75&#10;Ks2A1hX9P6P+BQAA//8DAFBLAQItABQABgAIAAAAIQC2gziS/gAAAOEBAAATAAAAAAAAAAAAAAAA&#10;AAAAAABbQ29udGVudF9UeXBlc10ueG1sUEsBAi0AFAAGAAgAAAAhADj9If/WAAAAlAEAAAsAAAAA&#10;AAAAAAAAAAAALwEAAF9yZWxzLy5yZWxzUEsBAi0AFAAGAAgAAAAhAOSAtAVvAgAA6wQAAA4AAAAA&#10;AAAAAAAAAAAALgIAAGRycy9lMm9Eb2MueG1sUEsBAi0AFAAGAAgAAAAhAPLO0OrkAAAADgEAAA8A&#10;AAAAAAAAAAAAAAAAyQQAAGRycy9kb3ducmV2LnhtbFBLBQYAAAAABAAEAPMAAADaBQAAAAA=&#10;" fillcolor="window" strokecolor="#ffc000" strokeweight="2.25pt">
                <v:path arrowok="t"/>
                <v:textbox>
                  <w:txbxContent>
                    <w:p w:rsidR="005E275D" w:rsidRDefault="005E275D" w:rsidP="00AF1C7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9680575</wp:posOffset>
                </wp:positionV>
                <wp:extent cx="2853055" cy="542925"/>
                <wp:effectExtent l="19050" t="19050" r="4445" b="9525"/>
                <wp:wrapNone/>
                <wp:docPr id="153" name="Tekstni okvi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05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noProof/>
                              </w:rPr>
                              <w:t>f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bCs/>
                                <w:noProof/>
                              </w:rPr>
                              <w:t>or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 xml:space="preserve"> k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in range (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100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,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500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,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):</w:t>
                            </w:r>
                          </w:p>
                          <w:p w:rsidR="005E275D" w:rsidRPr="000C5775" w:rsidRDefault="005E275D" w:rsidP="00AF1C7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 xml:space="preserve">    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print((k,end=' 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0" o:spid="_x0000_s1047" type="#_x0000_t202" style="position:absolute;margin-left:70.5pt;margin-top:762.25pt;width:224.65pt;height:42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oKcQIAAOsEAAAOAAAAZHJzL2Uyb0RvYy54bWysVE1v2zAMvQ/YfxB0X+yk8doadYosRYYB&#10;QVsgLXpWZDkRIouapMTOfv0o2flot9OwHBRKfKLIx0ff3be1InthnQRd0OEgpURoDqXU64K+vsy/&#10;3FDiPNMlU6BFQQ/C0fvJ5093jcnFCDagSmEJBtEub0xBN96bPEkc34iauQEYodFZga2Zx61dJ6Vl&#10;DUavVTJK069JA7Y0FrhwDk8fOiedxPhVJbh/qionPFEFxdx8XG1cV2FNJncsX1tmNpL3abB/yKJm&#10;UuOjp1APzDOys/KPULXkFhxUfsChTqCqJBexBqxmmH6oZrlhRsRakBxnTjS5/xeWP+6fLZEl9i67&#10;okSzGpv0IrbOa0lgu5eWjCJLjXE5gpcG4b79Bi3eiBU7swC+dUhkcoEJDXC5Q3Rgpa1sHf6xXoIX&#10;sRGHE/mi9YTj4egmu0qzjBKOvmw8uh1loTvJ+baxzn8XUJNgFNRic2MGbL9wvoMeIeExB0qWc6lU&#10;3BzcTFmyZ6gDlE8JDSWKOY+HBZ3HX//au2tKkyamdp11xb6LaderU9D5fJamkSnM+CIG7pQOGYio&#10;xj7TMznB8u2qjT04U72C8oBMW+gU6wyfS6x6gSk/M4sSRQ5x7PwTLpUCTBJ6i5IN2F9/Ow94VA56&#10;KWlQ8gV1P3fMCmTih0ZN3Q7H4zAjcTPOrjEbYi89q0uP3tUzQDaHOOCGRzPgvTqalYX6DadzGl5F&#10;F9Mc3y6oP5oz3w0iTjcX02kE4VQY5hd6afhRYKGnL+0bs6ZvvEfJPMJxOFj+of8dNlCuYbrzUMko&#10;jkB0x2qvVJyoKK9++sPIXu4j6vyNmvwGAAD//wMAUEsDBBQABgAIAAAAIQAvFufd4gAAAA0BAAAP&#10;AAAAZHJzL2Rvd25yZXYueG1sTI/NTsMwEITvSLyDtUjcqJ02qZo0TmUhwQGBBKUSVzd246j+iWI3&#10;DW/PcoLbzu5o9pt6NztLJj3GPngO2YIB0b4Nqvcdh8Pn08MGSEzSK2mD1xy+dYRdc3tTy0qFq//Q&#10;0z51BEN8rCQHk9JQURpbo52MizBoj7dTGJ1MKMeOqlFeMdxZumRsTZ3sPX4wctCPRrfn/cVxeDZC&#10;TO/lW146cRAvq9PrV2k3nN/fzWILJOk5/ZnhFx/RoUGmY7h4FYlFnWfYJeFQLPMCCFqKkq2AHHG1&#10;zhgD2tT0f4vmBwAA//8DAFBLAQItABQABgAIAAAAIQC2gziS/gAAAOEBAAATAAAAAAAAAAAAAAAA&#10;AAAAAABbQ29udGVudF9UeXBlc10ueG1sUEsBAi0AFAAGAAgAAAAhADj9If/WAAAAlAEAAAsAAAAA&#10;AAAAAAAAAAAALwEAAF9yZWxzLy5yZWxzUEsBAi0AFAAGAAgAAAAhABSNagpxAgAA6wQAAA4AAAAA&#10;AAAAAAAAAAAALgIAAGRycy9lMm9Eb2MueG1sUEsBAi0AFAAGAAgAAAAhAC8W593iAAAADQEAAA8A&#10;AAAAAAAAAAAAAAAAywQAAGRycy9kb3ducmV2LnhtbFBLBQYAAAAABAAEAPMAAADaBQAAAAA=&#10;" fillcolor="window" strokecolor="#ffc000" strokeweight="2.25pt">
                <v:path arrowok="t"/>
                <v:textbox>
                  <w:txbxContent>
                    <w:p w:rsidR="005E275D" w:rsidRDefault="005E275D" w:rsidP="00AF1C7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urier New" w:hAnsi="Courier New" w:cs="Courier New"/>
                          <w:b/>
                          <w:noProof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noProof/>
                        </w:rPr>
                        <w:t>f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bCs/>
                          <w:noProof/>
                        </w:rPr>
                        <w:t>or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 xml:space="preserve"> k 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in range (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100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,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500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,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):</w:t>
                      </w:r>
                    </w:p>
                    <w:p w:rsidR="005E275D" w:rsidRPr="000C5775" w:rsidRDefault="005E275D" w:rsidP="00AF1C7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urier New" w:hAnsi="Courier New" w:cs="Courier New"/>
                          <w:b/>
                          <w:noProof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 xml:space="preserve">    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print((k,end=' ')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9699625</wp:posOffset>
                </wp:positionV>
                <wp:extent cx="2853055" cy="914400"/>
                <wp:effectExtent l="19050" t="19050" r="4445" b="0"/>
                <wp:wrapNone/>
                <wp:docPr id="152" name="Tekstni okvi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05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6" o:spid="_x0000_s1048" type="#_x0000_t202" style="position:absolute;margin-left:307.5pt;margin-top:763.75pt;width:224.65pt;height:1in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W0cAIAAOsEAAAOAAAAZHJzL2Uyb0RvYy54bWysVN9v2jAQfp+0/8Hy+5rAoO2ihopRMU1C&#10;baV26rNxHLBwfN7ZkLC/fmcHKO32NI0Hc/b9/u673Nx2jWE7hV6DLfngIudMWQmVtquS/3ief7rm&#10;zAdhK2HAqpLvlee3k48fblpXqCGswVQKGQWxvmhdydchuCLLvFyrRvgLcMqSsgZsRKArrrIKRUvR&#10;G5MN8/wyawErhyCV9/R61yv5JMWvayXDQ117FZgpOdUW0onpXMYzm9yIYoXCrbU8lCH+oYpGaEtJ&#10;T6HuRBBsi/qPUI2WCB7qcCGhyaCutVSpB+pmkL/r5mktnEq9EDjenWDy/y+svN89ItMVzW485MyK&#10;hob0rDY+WM1gs9PIri8jSq3zBRk/OTIP3VfoyCN17N0C5MaTSXZm0zt4so6odDU28Z/6ZeRIg9if&#10;wFddYJIeh9fjz/l4zJkk3ZfBaJSn6WSv3g59+KagYVEoOdJwUwVit/Ah5hfF0SQm82B0NdfGpMve&#10;zwyynSAeEH0qaDkzwgd6LPk8/WKXFOKNm7GsTaVdjftm38TE1fIUdD6f5aeKz2JQRGNjBSqx8VBp&#10;RKoHJ0qhW3ZpBsPBEeolVHtCGqFnrHdyrqnrBZX8KJAoShjS2oUHOmoDVCQcJM7WgL/+9h7tiTmk&#10;5awlypfc/9wKVITEd0ucSqDTjqTLaHw1pBx4rlmea+y2mQGhOaAFdzKJ0T6Yo1gjNC+0ndOYlVTC&#10;Sspd8nAUZ6FfRNpuqabTZERb4URY2CcnjwSLM33uXgS6w+ADUeYejsshinfz720j5Bam2wC1TuSI&#10;QPeoHphKG5UGftj+uLLn92T1+o2a/AYAAP//AwBQSwMEFAAGAAgAAAAhAPLO0OrkAAAADgEAAA8A&#10;AABkcnMvZG93bnJldi54bWxMj8FqwzAQRO+F/oPYQm+N7CR2YsdyEIX2UBpo00CuiqVYptLKWIrj&#10;/n2VU3vbYYbZN9V2soaMavCdQwbpLAGisHGyw5bB4evlaQ3EB4FSGIeKwY/ysK3v7ypRSnfFTzXu&#10;Q0tiCfpSMNAh9CWlvtHKCj9zvcLond1gRYhyaKkcxDWWW0PnSZJTKzqMH7To1bNWzff+Yhm8as7H&#10;j2K3LCw/8LfF+f1YmDVjjw8T3wAJagp/YbjhR3SoI9PJXVB6YhjkaRa3hGhk81UG5BZJ8uUCyCle&#10;+SrNgNYV/T+j/gUAAP//AwBQSwECLQAUAAYACAAAACEAtoM4kv4AAADhAQAAEwAAAAAAAAAAAAAA&#10;AAAAAAAAW0NvbnRlbnRfVHlwZXNdLnhtbFBLAQItABQABgAIAAAAIQA4/SH/1gAAAJQBAAALAAAA&#10;AAAAAAAAAAAAAC8BAABfcmVscy8ucmVsc1BLAQItABQABgAIAAAAIQBeOeW0cAIAAOsEAAAOAAAA&#10;AAAAAAAAAAAAAC4CAABkcnMvZTJvRG9jLnhtbFBLAQItABQABgAIAAAAIQDyztDq5AAAAA4BAAAP&#10;AAAAAAAAAAAAAAAAAMoEAABkcnMvZG93bnJldi54bWxQSwUGAAAAAAQABADzAAAA2wUAAAAA&#10;" fillcolor="window" strokecolor="#ffc000" strokeweight="2.25pt">
                <v:path arrowok="t"/>
                <v:textbox>
                  <w:txbxContent>
                    <w:p w:rsidR="005E275D" w:rsidRDefault="005E275D" w:rsidP="00AF1C7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9680575</wp:posOffset>
                </wp:positionV>
                <wp:extent cx="2853055" cy="542925"/>
                <wp:effectExtent l="19050" t="19050" r="4445" b="9525"/>
                <wp:wrapNone/>
                <wp:docPr id="151" name="Tekstni okvi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05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noProof/>
                              </w:rPr>
                              <w:t>f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bCs/>
                                <w:noProof/>
                              </w:rPr>
                              <w:t>or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 xml:space="preserve"> k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in range (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100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,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500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,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4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):</w:t>
                            </w:r>
                          </w:p>
                          <w:p w:rsidR="005E275D" w:rsidRPr="000C5775" w:rsidRDefault="005E275D" w:rsidP="00AF1C7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 xml:space="preserve">    </w:t>
                            </w:r>
                            <w:r w:rsidRPr="000C5775">
                              <w:rPr>
                                <w:rFonts w:ascii="Courier New" w:hAnsi="Courier New" w:cs="Courier New"/>
                                <w:b/>
                                <w:noProof/>
                              </w:rPr>
                              <w:t>print((k,end=' 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5" o:spid="_x0000_s1049" type="#_x0000_t202" style="position:absolute;margin-left:70.5pt;margin-top:762.25pt;width:224.65pt;height:42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2DcwIAAOsEAAAOAAAAZHJzL2Uyb0RvYy54bWysVN9v2jAQfp+0/8Hy+5qQkZVGDRWjYpqE&#10;2kow9dk4Dlh1fJ5tSNhfv7MTKO32NI0Hc+c734/vvsvtXdcochDWSdAlHV2llAjNoZJ6W9If68Wn&#10;CSXOM10xBVqU9CgcvZt+/HDbmkJksANVCUswiHZFa0q6894USeL4TjTMXYERGo012IZ5VO02qSxr&#10;MXqjkixNvyQt2MpY4MI5vL3vjXQa49e14P6xrp3wRJUUa/PxtPHchDOZ3rJia5nZST6Uwf6hioZJ&#10;jUnPoe6ZZ2Rv5R+hGsktOKj9FYcmgbqWXMQesJtR+q6b1Y4ZEXtBcJw5w+T+X1j+cHiyRFY4u3xE&#10;iWYNDmktXpzXksDLQVoyyQNKrXEFOq8MuvvuK3T4InbszBL4i0OX5MKnf+DQO6DS1bYJ/9gvwYc4&#10;iOMZfNF5wvEym+Sf0zynhKMtH2c3WcybvL421vlvAhoShJJaHG6sgB2Wzof8rDi5hGQOlKwWUqmo&#10;HN1cWXJgyAOkTwUtJYo5j5clXcRf6BJDvHmmNGljadd53+ybmHa7OQddLOZpGvn0NgZqSocKRGTj&#10;UGlAqgcnSL7bdHEGWXaCegPVEZG20DPWGb6Q2PUSS35iFimKGOLa+Uc8agVYJAwSJTuwv/52H/yR&#10;OWilpEXKl9T93DMrEInvGjl1MxqPw45EZZxfZ6jYS8vm0qL3zRwQTWQNVhfF4O/VSawtNM+4nbOQ&#10;FU1Mc8xdUn8S575fRNxuLmaz6IRbYZhf6pXhJ4KFma67Z2bNMHiPlHmA03Kw4t38e98AuYbZ3kMt&#10;IzkC0D2qA1Nxo+LAh+0PK3upR6/Xb9T0NwAAAP//AwBQSwMEFAAGAAgAAAAhAC8W593iAAAADQEA&#10;AA8AAABkcnMvZG93bnJldi54bWxMj81OwzAQhO9IvIO1SNyonTapmjROZSHBAYEEpRJXN3bjqP6J&#10;YjcNb89ygtvO7mj2m3o3O0smPcY+eA7ZggHRvg2q9x2Hw+fTwwZITNIraYPXHL51hF1ze1PLSoWr&#10;/9DTPnUEQ3ysJAeT0lBRGlujnYyLMGiPt1MYnUwox46qUV4x3Fm6ZGxNnew9fjBy0I9Gt+f9xXF4&#10;NkJM7+VbXjpxEC+r0+tXaTec39/NYgsk6Tn9meEXH9GhQaZjuHgViUWdZ9gl4VAs8wIIWoqSrYAc&#10;cbXOGAPa1PR/i+YHAAD//wMAUEsBAi0AFAAGAAgAAAAhALaDOJL+AAAA4QEAABMAAAAAAAAAAAAA&#10;AAAAAAAAAFtDb250ZW50X1R5cGVzXS54bWxQSwECLQAUAAYACAAAACEAOP0h/9YAAACUAQAACwAA&#10;AAAAAAAAAAAAAAAvAQAAX3JlbHMvLnJlbHNQSwECLQAUAAYACAAAACEA6Uctg3MCAADrBAAADgAA&#10;AAAAAAAAAAAAAAAuAgAAZHJzL2Uyb0RvYy54bWxQSwECLQAUAAYACAAAACEALxbn3eIAAAANAQAA&#10;DwAAAAAAAAAAAAAAAADNBAAAZHJzL2Rvd25yZXYueG1sUEsFBgAAAAAEAAQA8wAAANwFAAAAAA==&#10;" fillcolor="window" strokecolor="#ffc000" strokeweight="2.25pt">
                <v:path arrowok="t"/>
                <v:textbox>
                  <w:txbxContent>
                    <w:p w:rsidR="005E275D" w:rsidRDefault="005E275D" w:rsidP="00AF1C7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urier New" w:hAnsi="Courier New" w:cs="Courier New"/>
                          <w:b/>
                          <w:noProof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noProof/>
                        </w:rPr>
                        <w:t>f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bCs/>
                          <w:noProof/>
                        </w:rPr>
                        <w:t>or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 xml:space="preserve"> k 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in range (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100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,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500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,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4</w:t>
                      </w: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>):</w:t>
                      </w:r>
                    </w:p>
                    <w:p w:rsidR="005E275D" w:rsidRPr="000C5775" w:rsidRDefault="005E275D" w:rsidP="00AF1C7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ourier New" w:hAnsi="Courier New" w:cs="Courier New"/>
                          <w:b/>
                          <w:noProof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noProof/>
                        </w:rPr>
                        <w:t xml:space="preserve">    </w:t>
                      </w:r>
                      <w:r w:rsidRPr="000C5775">
                        <w:rPr>
                          <w:rFonts w:ascii="Courier New" w:hAnsi="Courier New" w:cs="Courier New"/>
                          <w:b/>
                          <w:noProof/>
                        </w:rPr>
                        <w:t>print((k,end=' ')</w:t>
                      </w:r>
                    </w:p>
                  </w:txbxContent>
                </v:textbox>
              </v:shape>
            </w:pict>
          </mc:Fallback>
        </mc:AlternateContent>
      </w:r>
    </w:p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24130</wp:posOffset>
                </wp:positionV>
                <wp:extent cx="2430780" cy="508635"/>
                <wp:effectExtent l="19050" t="19050" r="7620" b="5715"/>
                <wp:wrapNone/>
                <wp:docPr id="150" name="Tekstni okvi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780" cy="508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 w:rsidRPr="00ED7046">
                              <w:t>for k in range (1,20,2):</w:t>
                            </w:r>
                          </w:p>
                          <w:p w:rsidR="005E275D" w:rsidRPr="00CE6A0E" w:rsidRDefault="005E275D" w:rsidP="00080B40">
                            <w:pPr>
                              <w:pStyle w:val="utiokvir"/>
                            </w:pPr>
                            <w:r w:rsidRPr="00ED7046">
                              <w:t xml:space="preserve">    print</w:t>
                            </w:r>
                            <w:r w:rsidRPr="00CE6A0E">
                              <w:t>(k,end=' ')</w:t>
                            </w:r>
                          </w:p>
                          <w:p w:rsidR="005E275D" w:rsidRPr="00CE6A0E" w:rsidRDefault="005E275D" w:rsidP="00080B40">
                            <w:pPr>
                              <w:pStyle w:val="utiokvi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7" o:spid="_x0000_s1050" type="#_x0000_t202" style="position:absolute;margin-left:16.35pt;margin-top:1.9pt;width:191.4pt;height:40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sgdAIAAOsEAAAOAAAAZHJzL2Uyb0RvYy54bWysVN9v2jAQfp+0/8Hy+5pAoVDUUDEqpkmo&#10;rdROfTaOA1ETn2cbEvbX77MDlHZ7msaDufOd78d33+Xmtq0rtlPWlaQz3rtIOVNaUl7qdcZ/PC++&#10;jDlzXuhcVKRVxvfK8dvp5083jZmoPm2oypVlCKLdpDEZ33hvJkni5EbVwl2QURrGgmwtPFS7TnIr&#10;GkSvq6SfpldJQzY3lqRyDrd3nZFPY/yiUNI/FIVTnlUZR20+njaeq3Am0xsxWVthNqU8lCH+oYpa&#10;lBpJT6HuhBdsa8s/QtWltOSo8BeS6oSKopQq9oBueumHbp42wqjYC8Bx5gST+39h5f3u0bIyx+yG&#10;wEeLGkN6Vq/O65LR6660rD8KKDXGTeD8ZODu26/U4kXs2JklyVcHl+TMp3vg4B1QaQtbh3/0y/AQ&#10;ifYn8FXrmcRlf3CZjsYwSdiG6fjqchjyJm+vjXX+m6KaBSHjFsONFYjd0vnO9egSkjmqynxRVlVU&#10;9m5eWbYT4AHok1PDWSWcx2XGF/F3yPbuWaVZg9LGw9Gwa/ZdTLtenYIuFvM0jXxCxWcxoFU6VKAi&#10;Gw+VBqQ6cILk21UbZ9C/PEK9onwPpC11jHVGLkp0vUTJj8KCogAKa+cfcBQVoUg6SJxtyP76233w&#10;B3Ng5awB5TPufm6FVUDiuwanrnuDAcL6qAyGoz4Ue25ZnVv0tp4T0OxhwY2MYvD31VEsLNUv2M5Z&#10;yAqT0BK5M+6P4tx3i4jtlmo2i07YCiP8Uj8ZeSRYmOlz+yKsOQzegzL3dFwOMfkw/843QK5ptvVU&#10;lJEcAegO1QNTsVGRXoftDyt7rkevt2/U9DcAAAD//wMAUEsDBBQABgAIAAAAIQCb8IF/3gAAAAcB&#10;AAAPAAAAZHJzL2Rvd25yZXYueG1sTI/BTsMwEETvSPyDtUjcqNOmhSTEqSwkOCCQoFTi6sZuHGGv&#10;o9hNw9+znOA0Ws1o5m29nb1jkxljH1DAcpEBM9gG3WMnYP/xeFMAi0mhVi6gEfBtImyby4taVTqc&#10;8d1Mu9QxKsFYKQE2paHiPLbWeBUXYTBI3jGMXiU6x47rUZ2p3Du+yrJb7lWPtGDVYB6sab92Jy/g&#10;yUo5vZWv69LLvXzOjy+fpSuEuL6a5T2wZOb0F4ZffEKHhpgO4YQ6MicgX91RkpQeIHu93GyAHQQU&#10;eQm8qfl//uYHAAD//wMAUEsBAi0AFAAGAAgAAAAhALaDOJL+AAAA4QEAABMAAAAAAAAAAAAAAAAA&#10;AAAAAFtDb250ZW50X1R5cGVzXS54bWxQSwECLQAUAAYACAAAACEAOP0h/9YAAACUAQAACwAAAAAA&#10;AAAAAAAAAAAvAQAAX3JlbHMvLnJlbHNQSwECLQAUAAYACAAAACEAq2OrIHQCAADrBAAADgAAAAAA&#10;AAAAAAAAAAAuAgAAZHJzL2Uyb0RvYy54bWxQSwECLQAUAAYACAAAACEAm/CBf94AAAAHAQAADwAA&#10;AAAAAAAAAAAAAADOBAAAZHJzL2Rvd25yZXYueG1sUEsFBgAAAAAEAAQA8wAAANkFAAAAAA==&#10;" fillcolor="window" strokecolor="#ffc000" strokeweight="2.25pt">
                <v:path arrowok="t"/>
                <v:textbox>
                  <w:txbxContent>
                    <w:p w:rsidR="005E275D" w:rsidRPr="00ED7046" w:rsidRDefault="005E275D" w:rsidP="00080B40">
                      <w:pPr>
                        <w:pStyle w:val="utiokvir"/>
                      </w:pPr>
                      <w:r w:rsidRPr="00ED7046">
                        <w:t>for k in range (1,20,2):</w:t>
                      </w:r>
                    </w:p>
                    <w:p w:rsidR="005E275D" w:rsidRPr="00CE6A0E" w:rsidRDefault="005E275D" w:rsidP="00080B40">
                      <w:pPr>
                        <w:pStyle w:val="utiokvir"/>
                      </w:pPr>
                      <w:r w:rsidRPr="00ED7046">
                        <w:t xml:space="preserve">    print</w:t>
                      </w:r>
                      <w:r w:rsidRPr="00CE6A0E">
                        <w:t>(k,end=' ')</w:t>
                      </w:r>
                    </w:p>
                    <w:p w:rsidR="005E275D" w:rsidRPr="00CE6A0E" w:rsidRDefault="005E275D" w:rsidP="00080B40">
                      <w:pPr>
                        <w:pStyle w:val="utiokvir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>b)</w:t>
      </w:r>
    </w:p>
    <w:p w:rsidR="00AF1C7D" w:rsidRDefault="00AF1C7D" w:rsidP="00AF1C7D"/>
    <w:p w:rsidR="00AF1C7D" w:rsidRDefault="00AF1C7D" w:rsidP="00AF1C7D"/>
    <w:p w:rsidR="00AF1C7D" w:rsidRDefault="00AF1C7D" w:rsidP="00AF1C7D">
      <w:r>
        <w:t xml:space="preserve">2. </w:t>
      </w:r>
    </w:p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34925</wp:posOffset>
                </wp:positionV>
                <wp:extent cx="3011170" cy="904875"/>
                <wp:effectExtent l="19050" t="19050" r="0" b="9525"/>
                <wp:wrapNone/>
                <wp:docPr id="149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117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 w:rsidRPr="00ED7046">
                              <w:t>for k in range (1</w:t>
                            </w:r>
                            <w:r>
                              <w:t>0</w:t>
                            </w:r>
                            <w:r w:rsidRPr="00ED7046">
                              <w:t>,</w:t>
                            </w:r>
                            <w:r>
                              <w:t>100</w:t>
                            </w:r>
                            <w:r w:rsidRPr="00ED7046">
                              <w:t>):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 w:rsidRPr="00ED7046">
                              <w:t xml:space="preserve">    print(k,end=' ')</w:t>
                            </w:r>
                            <w:r w:rsidRPr="00CE6A0E">
                              <w:t xml:space="preserve"> (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3" o:spid="_x0000_s1051" type="#_x0000_t202" style="position:absolute;margin-left:192.6pt;margin-top:2.75pt;width:237.1pt;height:7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JGcwIAAOsEAAAOAAAAZHJzL2Uyb0RvYy54bWysVE1v2zAMvQ/YfxB0X22n6doGdYosRYYB&#10;QVugHXpWZDkRKosapcTOfv0o2UmzbqdhOSikSPHj8dE3t11j2E6h12BLXpzlnCkrodJ2XfLvz4tP&#10;V5z5IGwlDFhV8r3y/Hb68cNN6yZqBBswlUJGQayftK7kmxDcJMu83KhG+DNwypKxBmxEIBXXWYWi&#10;peiNyUZ5/jlrASuHIJX3dHvXG/k0xa9rJcNDXXsVmCk51RbSielcxTOb3ojJGoXbaDmUIf6hikZo&#10;S0mPoe5EEGyL+o9QjZYIHupwJqHJoK61VKkH6qbI33XztBFOpV4IHO+OMPn/F1be7x6R6YpmN77m&#10;zIqGhvSsXn2wmsHrTiMbnUeUWucn5PzkyD10X6CjF6lj75YgXz25ZCc+/QNP3hGVrsYm/lO/jB7S&#10;IPZH8FUXmKTL87woiksySbJd5+Ory4uYN3t77dCHrwoaFoWSIw03VSB2Sx9614NLTObB6GqhjUnK&#10;3s8Nsp0gHhB9Kmg5M8IHuiz5Iv2GbL89M5a1JR9dXVAxf8bE9eoYdLGY53niE1V8EoM0Y+NTldg4&#10;VBqR6sGJUuhWXZrBaHyAegXVnpBG6BnrnVxo6npJJT8KJIoSULR24YGO2gAVCYPE2Qbw59/uoz8x&#10;h6yctUT5kvsfW4GKkPhmiVPXxXgcdyQp44vLESl4almdWuy2mQOhWdCCO5nE6B/MQawRmhfazlnM&#10;SiZhJeUueTiI89AvIm23VLNZcqKtcCIs7ZOTB4LFmT53LwLdMPhAlLmHw3KIybv5974RcguzbYBa&#10;J3JEoHtUB6bSRiV6DdsfV/ZUT15v36jpLwAAAP//AwBQSwMEFAAGAAgAAAAhALYKWLLfAAAACQEA&#10;AA8AAABkcnMvZG93bnJldi54bWxMj0FLxDAQhe+C/yGM4M1N3W0lrU2XIOhBFHRd8Jptsk2xmZQm&#10;263/3vGkx+F9vPdNvV38wGY7xT6ghNtVBsxiG0yPnYT9x+ONABaTRqOHgFbCt42wbS4val2ZcMZ3&#10;O+9Sx6gEY6UluJTGivPYOut1XIXRImXHMHmd6Jw6biZ9pnI/8HWW3XGve6QFp0f74Gz7tTt5CU9O&#10;qfmtfM1Lr/bqeXN8+SwHIeX11aLugSW7pD8YfvVJHRpyOoQTmsgGCRtRrAmVUBTAKBdFmQM7EJiL&#10;DHhT8/8fND8AAAD//wMAUEsBAi0AFAAGAAgAAAAhALaDOJL+AAAA4QEAABMAAAAAAAAAAAAAAAAA&#10;AAAAAFtDb250ZW50X1R5cGVzXS54bWxQSwECLQAUAAYACAAAACEAOP0h/9YAAACUAQAACwAAAAAA&#10;AAAAAAAAAAAvAQAAX3JlbHMvLnJlbHNQSwECLQAUAAYACAAAACEACUkCRnMCAADrBAAADgAAAAAA&#10;AAAAAAAAAAAuAgAAZHJzL2Uyb0RvYy54bWxQSwECLQAUAAYACAAAACEAtgpYst8AAAAJAQAADwAA&#10;AAAAAAAAAAAAAADNBAAAZHJzL2Rvd25yZXYueG1sUEsFBgAAAAAEAAQA8wAAANkFAAAAAA==&#10;" fillcolor="window" strokecolor="#ffc000" strokeweight="2.25pt">
                <v:path arrowok="t"/>
                <v:textbox>
                  <w:txbxContent>
                    <w:p w:rsidR="005E275D" w:rsidRPr="00ED7046" w:rsidRDefault="005E275D" w:rsidP="00080B40">
                      <w:pPr>
                        <w:pStyle w:val="utiokvir"/>
                      </w:pPr>
                      <w:r w:rsidRPr="00ED7046">
                        <w:t>for k in range (1</w:t>
                      </w:r>
                      <w:r>
                        <w:t>0</w:t>
                      </w:r>
                      <w:r w:rsidRPr="00ED7046">
                        <w:t>,</w:t>
                      </w:r>
                      <w:r>
                        <w:t>100</w:t>
                      </w:r>
                      <w:r w:rsidRPr="00ED7046">
                        <w:t>):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 w:rsidRPr="00ED7046">
                        <w:t xml:space="preserve">    print(k,end=' ')</w:t>
                      </w:r>
                      <w:r w:rsidRPr="00CE6A0E">
                        <w:t xml:space="preserve"> (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44450</wp:posOffset>
                </wp:positionV>
                <wp:extent cx="2114550" cy="895350"/>
                <wp:effectExtent l="19050" t="19050" r="0" b="0"/>
                <wp:wrapNone/>
                <wp:docPr id="148" name="Tekstni okvi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>k = 10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bCs/>
                                <w:noProof/>
                                <w:color w:val="000000" w:themeColor="text1"/>
                              </w:rPr>
                              <w:t>while</w:t>
                            </w: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k&lt;100: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   print(k,end=' ')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   k+=1</w:t>
                            </w:r>
                          </w:p>
                          <w:p w:rsidR="005E275D" w:rsidRDefault="005E275D" w:rsidP="00AF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8" o:spid="_x0000_s1052" type="#_x0000_t202" style="position:absolute;margin-left:16.35pt;margin-top:3.5pt;width:166.5pt;height:70.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TAcQIAAOsEAAAOAAAAZHJzL2Uyb0RvYy54bWysVFFv2jAQfp+0/2D5fQ1hZKWIUDEqpkmo&#10;rQRTn43jgIXj82xDwn79zk5CabenaTyYs+/z+e677zK9bypFTsI6CTqn6c2AEqE5FFLvcvpjs/w0&#10;psR5pgumQIucnoWj97OPH6a1mYgh7EEVwhIMot2kNjnde28mSeL4XlTM3YARGp0l2Ip53NpdUlhW&#10;Y/RKJcPB4EtSgy2MBS6cw9OH1klnMX5ZCu6fytIJT1ROMTcfVxvXbViT2ZRNdpaZveRdGuwfsqiY&#10;1PjoJdQD84wcrfwjVCW5BQelv+FQJVCWkotYA1aTDt5Vs94zI2ItSI4zF5rc/wvLH0/PlsgCezfC&#10;VmlWYZM24uC8lgQOJ2lJOg4s1cZNELw2CPfNV2jwRqzYmRXwg0NIcoVpLzhEB1aa0lbhH+sleBEb&#10;cb6QLxpPOB4O03SUZeji6BvfZZ/RDkFfbxvr/DcBFQlGTi02N2bATivnW2gPCY85ULJYSqXi5uwW&#10;ypITQx2gfAqoKVHMeTzM6TL+utfeXFOa1JjaOLvN2mLfxLS77SXocrkYDPqMr2Jg/kqHDERUY5dp&#10;YKolJ1i+2TaxB8Osp3oLxRmZttAq1hm+lFj1ClN+ZhYlikTh2PknXEoFmCR0FiV7sL/+dh7wqBz0&#10;UlKj5HPqfh6ZFcjEd42auktHozAjcTPKboe4sdee7bVHH6sFIJspDrjh0Qx4r3qztFC94HTOw6vo&#10;Yprj2zn1vbnw7SDidHMxn0cQToVhfqXXhvcCCz3dNC/Mmq7xHiXzCP1wsMm7/rfYQLmG+dFDKaM4&#10;AtEtq51ScaKivLrpDyN7vY+o12/U7DcAAAD//wMAUEsDBBQABgAIAAAAIQBgX/7E3gAAAAgBAAAP&#10;AAAAZHJzL2Rvd25yZXYueG1sTI/BTsMwEETvSPyDtUjcqENT2iTEqSwkOCCQoFTi6sZuHGGvo9hN&#10;w9+znOA4mtHMm3o7e8cmM8Y+oIDbRQbMYBt0j52A/cfjTQEsJoVauYBGwLeJsG0uL2pV6XDGdzPt&#10;UseoBGOlBNiUhorz2FrjVVyEwSB5xzB6lUiOHdejOlO5d3yZZWvuVY+0YNVgHqxpv3YnL+DJSjm9&#10;la+r0su9fM6PL5+lK4S4vprlPbBk5vQXhl98QoeGmA7hhDoyJyBfbigpYEOPyM7Xd6QPlFsVGfCm&#10;5v8PND8AAAD//wMAUEsBAi0AFAAGAAgAAAAhALaDOJL+AAAA4QEAABMAAAAAAAAAAAAAAAAAAAAA&#10;AFtDb250ZW50X1R5cGVzXS54bWxQSwECLQAUAAYACAAAACEAOP0h/9YAAACUAQAACwAAAAAAAAAA&#10;AAAAAAAvAQAAX3JlbHMvLnJlbHNQSwECLQAUAAYACAAAACEAVFP0wHECAADrBAAADgAAAAAAAAAA&#10;AAAAAAAuAgAAZHJzL2Uyb0RvYy54bWxQSwECLQAUAAYACAAAACEAYF/+xN4AAAAIAQAADwAAAAAA&#10;AAAAAAAAAADLBAAAZHJzL2Rvd25yZXYueG1sUEsFBgAAAAAEAAQA8wAAANYFAAAAAA==&#10;" fillcolor="window" strokecolor="#ffc000" strokeweight="2.25pt">
                <v:path arrowok="t"/>
                <v:textbox>
                  <w:txbxContent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>k = 10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bCs/>
                          <w:noProof/>
                          <w:color w:val="000000" w:themeColor="text1"/>
                        </w:rPr>
                        <w:t>while</w:t>
                      </w: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k&lt;100: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   print(k,end=' ')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   k+=1</w:t>
                      </w:r>
                    </w:p>
                    <w:p w:rsidR="005E275D" w:rsidRDefault="005E275D" w:rsidP="00AF1C7D"/>
                  </w:txbxContent>
                </v:textbox>
              </v:shape>
            </w:pict>
          </mc:Fallback>
        </mc:AlternateContent>
      </w:r>
      <w:r w:rsidR="00AF1C7D">
        <w:t>a)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19050</wp:posOffset>
                </wp:positionV>
                <wp:extent cx="3011170" cy="904875"/>
                <wp:effectExtent l="19050" t="19050" r="0" b="9525"/>
                <wp:wrapNone/>
                <wp:docPr id="147" name="Tekstni okvi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117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080B40">
                            <w:pPr>
                              <w:pStyle w:val="utiokvir"/>
                            </w:pPr>
                            <w:r w:rsidRPr="00ED7046">
                              <w:t>for k in range (1</w:t>
                            </w:r>
                            <w:r>
                              <w:t>00</w:t>
                            </w:r>
                            <w:r w:rsidRPr="00ED7046">
                              <w:t>,</w:t>
                            </w:r>
                            <w:r>
                              <w:t>25,-3</w:t>
                            </w:r>
                            <w:r w:rsidRPr="00ED7046">
                              <w:t>):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 w:rsidRPr="00ED7046">
                              <w:t xml:space="preserve">    print(k,end=' ')</w:t>
                            </w:r>
                            <w:r w:rsidRPr="00CE6A0E">
                              <w:t xml:space="preserve"> (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4" o:spid="_x0000_s1053" type="#_x0000_t202" style="position:absolute;margin-left:192.6pt;margin-top:1.5pt;width:237.1pt;height:7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KHcgIAAOsEAAAOAAAAZHJzL2Uyb0RvYy54bWysVN9v2jAQfp+0/8Hy+5qEQaGIUDEqpkmo&#10;rQRTn43jgIXj82xDwv76nZ1AabunaTyYO9/5fnz3XSb3TaXIUVgnQec0u0kpEZpDIfU2pz/Xiy8j&#10;SpxnumAKtMjpSTh6P/38aVKbsejBDlQhLMEg2o1rk9Od92acJI7vRMXcDRih0ViCrZhH1W6TwrIa&#10;o1cq6aXpbVKDLYwFLpzD24fWSKcxflkK7p/K0glPVE6xNh9PG89NOJPphI23lpmd5F0Z7B+qqJjU&#10;mPQS6oF5Rg5WfghVSW7BQelvOFQJlKXkIvaA3WTpu25WO2ZE7AXBceYCk/t/Yfnj8dkSWeDs+kNK&#10;NKtwSGuxd15LAvujtGTUDyjVxo3ReWXQ3TffoMEXsWNnlsD3Dl2SK5/2gUPvgEpT2ir8Y78EH+Ig&#10;ThfwReMJx8uvaZZlQzRxtN2l/dFwEPImr6+Ndf67gIoEIacWhxsrYMel863r2SUkc6BksZBKReXk&#10;5sqSI0MeIH0KqClRzHm8zOki/rpsb54pTeqc9kYDLOZjTLvdXIIuFvM0jXzCiq9ioKZ0eCoiG7tK&#10;A1ItOEHyzaaJM+jdnqHeQHFCpC20jHWGLyR2vcSSn5lFiiJQuHb+CY9SARYJnUTJDuzvv90Hf2QO&#10;WimpkfI5db8OzApE4odGTt1l/X7Ykaj0B8MeKvbasrm26EM1B0QzwwU3PIrB36uzWFqoXnA7ZyEr&#10;mpjmmDun/izOfbuIuN1czGbRCbfCML/UK8PPBAszXTcvzJpu8B4p8wjn5WDjd/NvfQPkGmYHD6WM&#10;5AhAt6h2TMWNivTqtj+s7LUevV6/UdM/AAAA//8DAFBLAwQUAAYACAAAACEAz8DwT98AAAAJAQAA&#10;DwAAAGRycy9kb3ducmV2LnhtbEyPQUvEMBCF74L/IYzgzU3dbaWtTZcg6EEUdF3wmm2yTTGZlCbb&#10;rf/e8aS3ebyPN+8128U7NpspDgEF3K4yYAa7oAfsBew/Hm9KYDEp1MoFNAK+TYRte3nRqFqHM76b&#10;eZd6RiEYayXApjTWnMfOGq/iKowGyTuGyatEcuq5ntSZwr3j6yy7414NSB+sGs2DNd3X7uQFPFkp&#10;57fqNa+83MvnzfHls3KlENdXi7wHlsyS/mD4rU/VoaVOh3BCHZkTsCmLNaF00CTyy6LKgR0IzIsC&#10;eNvw/wvaHwAAAP//AwBQSwECLQAUAAYACAAAACEAtoM4kv4AAADhAQAAEwAAAAAAAAAAAAAAAAAA&#10;AAAAW0NvbnRlbnRfVHlwZXNdLnhtbFBLAQItABQABgAIAAAAIQA4/SH/1gAAAJQBAAALAAAAAAAA&#10;AAAAAAAAAC8BAABfcmVscy8ucmVsc1BLAQItABQABgAIAAAAIQBfGXKHcgIAAOsEAAAOAAAAAAAA&#10;AAAAAAAAAC4CAABkcnMvZTJvRG9jLnhtbFBLAQItABQABgAIAAAAIQDPwPBP3wAAAAkBAAAPAAAA&#10;AAAAAAAAAAAAAMwEAABkcnMvZG93bnJldi54bWxQSwUGAAAAAAQABADzAAAA2AUAAAAA&#10;" fillcolor="window" strokecolor="#ffc000" strokeweight="2.25pt">
                <v:path arrowok="t"/>
                <v:textbox>
                  <w:txbxContent>
                    <w:p w:rsidR="005E275D" w:rsidRPr="00ED7046" w:rsidRDefault="005E275D" w:rsidP="00080B40">
                      <w:pPr>
                        <w:pStyle w:val="utiokvir"/>
                      </w:pPr>
                      <w:r w:rsidRPr="00ED7046">
                        <w:t>for k in range (1</w:t>
                      </w:r>
                      <w:r>
                        <w:t>00</w:t>
                      </w:r>
                      <w:r w:rsidRPr="00ED7046">
                        <w:t>,</w:t>
                      </w:r>
                      <w:r>
                        <w:t>25,-3</w:t>
                      </w:r>
                      <w:r w:rsidRPr="00ED7046">
                        <w:t>):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 w:rsidRPr="00ED7046">
                        <w:t xml:space="preserve">    print(k,end=' ')</w:t>
                      </w:r>
                      <w:r w:rsidRPr="00CE6A0E">
                        <w:t xml:space="preserve"> (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28575</wp:posOffset>
                </wp:positionV>
                <wp:extent cx="2114550" cy="895350"/>
                <wp:effectExtent l="19050" t="19050" r="0" b="0"/>
                <wp:wrapNone/>
                <wp:docPr id="146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45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>k = 100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bCs/>
                                <w:noProof/>
                                <w:color w:val="000000" w:themeColor="text1"/>
                              </w:rPr>
                              <w:t>while</w:t>
                            </w: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k&gt;25: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   print(k,end=' ')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  <w:rPr>
                                <w:noProof/>
                                <w:color w:val="000000" w:themeColor="text1"/>
                              </w:rPr>
                            </w:pPr>
                            <w:r w:rsidRPr="00ED7046">
                              <w:rPr>
                                <w:noProof/>
                                <w:color w:val="000000" w:themeColor="text1"/>
                              </w:rPr>
                              <w:t xml:space="preserve">    k-=3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7" o:spid="_x0000_s1054" type="#_x0000_t202" style="position:absolute;margin-left:16.35pt;margin-top:2.25pt;width:166.5pt;height:70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k+cQIAAOsEAAAOAAAAZHJzL2Uyb0RvYy54bWysVE1v2zAMvQ/YfxB0Xx1nST+COkWWIsOA&#10;oC3QFj0rspwIlUWNUmJnv36U7KRpt9OwHBRKfKLIx0df37S1YTuFXoMteH424ExZCaW264I/Py2+&#10;XHLmg7ClMGBVwffK85vp50/XjZuoIWzAlAoZBbF+0riCb0JwkyzzcqNq4c/AKUvOCrAWgba4zkoU&#10;DUWvTTYcDM6zBrB0CFJ5T6e3nZNPU/yqUjLcV5VXgZmCU24hrZjWVVyz6bWYrFG4jZZ9GuIfsqiF&#10;tvToMdStCIJtUf8RqtYSwUMVziTUGVSVlirVQNXkgw/VPG6EU6kWIse7I03+/4WVd7sHZLqk3o3O&#10;ObOipiY9qVcfrGbwutPI8ovIUuP8hMCPjuCh/QYt3UgVe7cE+eoJkp1gugue0JGVtsI6/lO9jC5S&#10;I/ZH8lUbmKTDYZ6PxmNySfJdXo2/kh2Dvt126MN3BTWLRsGRmpsyELulDx30AImPeTC6XGhj0mbv&#10;5wbZTpAOSD4lNJwZ4QMdFnyRfv1r764ZyxpK7XJ8Me6KfRcT16tj0MViPhgcMj6JQfkbGzNQSY19&#10;ppGpjpxohXbVph4Mj1SvoNwT0widYr2TC01VLynlB4EkUSKKxi7c01IZoCShtzjbAP7623nEk3LI&#10;y1lDki+4/7kVqIiJH5Y0dZWPRnFG0mY0vhjSBk89q1OP3dZzIDZzGnAnkxnxwRzMCqF+oemcxVfJ&#10;JayktwseDuY8dINI0y3VbJZANBVOhKV9dPIgsNjTp/ZFoOsbH0gyd3AYDjH50P8OGym3MNsGqHQS&#10;RyS6Y7VXKk1Uklc//XFkT/cJ9faNmv4GAAD//wMAUEsDBBQABgAIAAAAIQCwlW7v3gAAAAgBAAAP&#10;AAAAZHJzL2Rvd25yZXYueG1sTI9NS8NAFEX3gv9heII7O7FJahMzKUHQhShoLbidZl4zwfkImWka&#10;/31fV7q83MN951Wb2Ro24Rh67wTcLxJg6FqvetcJ2H09362BhSidksY7FPCLATb19VUlS+VP7hOn&#10;bewYjbhQSgE6xqHkPLQarQwLP6Cj7uBHKyPFseNqlCcat4Yvk2TFrewdXdBywCeN7c/2aAW86KaZ&#10;Por3rLDNrnlND2/fhVkLcXszN4/AIs7xD4aLPqlDTU57f3QqMCMgXT4QKSDLgVGdrnLKe+KyPAde&#10;V/z/A/UZAAD//wMAUEsBAi0AFAAGAAgAAAAhALaDOJL+AAAA4QEAABMAAAAAAAAAAAAAAAAAAAAA&#10;AFtDb250ZW50X1R5cGVzXS54bWxQSwECLQAUAAYACAAAACEAOP0h/9YAAACUAQAACwAAAAAAAAAA&#10;AAAAAAAvAQAAX3JlbHMvLnJlbHNQSwECLQAUAAYACAAAACEAlYUpPnECAADrBAAADgAAAAAAAAAA&#10;AAAAAAAuAgAAZHJzL2Uyb0RvYy54bWxQSwECLQAUAAYACAAAACEAsJVu794AAAAIAQAADwAAAAAA&#10;AAAAAAAAAADLBAAAZHJzL2Rvd25yZXYueG1sUEsFBgAAAAAEAAQA8wAAANYFAAAAAA==&#10;" fillcolor="window" strokecolor="#ffc000" strokeweight="2.25pt">
                <v:path arrowok="t"/>
                <v:textbox>
                  <w:txbxContent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>k = 100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bCs/>
                          <w:noProof/>
                          <w:color w:val="000000" w:themeColor="text1"/>
                        </w:rPr>
                        <w:t>while</w:t>
                      </w: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k&gt;25: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   print(k,end=' ')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  <w:rPr>
                          <w:noProof/>
                          <w:color w:val="000000" w:themeColor="text1"/>
                        </w:rPr>
                      </w:pPr>
                      <w:r w:rsidRPr="00ED7046">
                        <w:rPr>
                          <w:noProof/>
                          <w:color w:val="000000" w:themeColor="text1"/>
                        </w:rPr>
                        <w:t xml:space="preserve">    k-=3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b)</w:t>
      </w:r>
    </w:p>
    <w:p w:rsidR="00AF1C7D" w:rsidRDefault="00AF1C7D" w:rsidP="00AF1C7D"/>
    <w:p w:rsidR="00AF1C7D" w:rsidRDefault="00AF1C7D" w:rsidP="00AF1C7D"/>
    <w:p w:rsidR="00AF1C7D" w:rsidRPr="00DA4979" w:rsidRDefault="00AF1C7D" w:rsidP="00AF1C7D">
      <w:pPr>
        <w:rPr>
          <w:u w:val="single"/>
        </w:rPr>
      </w:pPr>
    </w:p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27305</wp:posOffset>
                </wp:positionV>
                <wp:extent cx="5530215" cy="1009015"/>
                <wp:effectExtent l="19050" t="19050" r="0" b="635"/>
                <wp:wrapNone/>
                <wp:docPr id="14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from math import *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n=input('Do kojeg broja treba ispisati kvadrate i korijene?')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n=int(n)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for x in range (1,n+1):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print(x,'\t',x**2,'\t', round(sqrt(x),4))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55" type="#_x0000_t202" style="position:absolute;margin-left:16.35pt;margin-top:2.15pt;width:435.45pt;height:79.4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6IKNgIAAF4EAAAOAAAAZHJzL2Uyb0RvYy54bWysVNuO0zAQfUfiHyy/01xo2TZqulq6FCEt&#10;F2mXD3AcJ7FwPMZ2m5SvZ+y0pQsSD4g+WJ7M+MzMOTNd3469IgdhnQRd0myWUiI0h1rqtqRfn3av&#10;lpQ4z3TNFGhR0qNw9Hbz8sV6MIXIoQNVC0sQRLtiMCXtvDdFkjjeiZ65GRih0dmA7ZlH07ZJbdmA&#10;6L1K8jR9kwxga2OBC+fw6/3kpJuI3zSC+89N44QnqqRYm4+njWcVzmSzZkVrmekkP5XB/qGKnkmN&#10;SS9Q98wzsrfyD6hecgsOGj/j0CfQNJKL2AN2k6W/dfPYMSNiL0iOMxea3P+D5Z8OXyyRNWo3X1Ci&#10;WY8iPYnRk7cwkmy+CgwNxhUY+Ggw1I/owOjYrTMPwL85omHbMd2KO2th6ASrscIsvEyunk44LoBU&#10;w0eoMRHbe4hAY2P7QB8SQhAdlTpe1AnFcPy4WLxO8wyL5OjL0nSVohFysOL83Fjn3wvoSbiU1KL8&#10;EZ4dHpyfQs8hIZsDJeudVCoatq22ypIDw1HZxd8J/VmY0mQoab5c3CwmCv6CsU3TOGFY4TOMXnoc&#10;eiX7ki4xZApiRSDuna6xTlZ4JtV0x8dKn5gM5E00+rEao2z58qxQBfURubUwDTkuJV46sD8oGXDA&#10;S+q+75kVlKgPGvVZZfN52IhozBc3ORr22lNde5jmCFVST8l03fppi/bGyrbDTNNEaLhDTRsZ2Q7i&#10;T1Wd6schjnqdFi5sybUdo379LWx+AgAA//8DAFBLAwQUAAYACAAAACEAAtht898AAAAIAQAADwAA&#10;AGRycy9kb3ducmV2LnhtbEyPUUvDMBSF3wX/Q7iCL7IltlK32nSMiSDuRbeCr1lz1xSbpCTZVv+9&#10;1yd9vJyPc75brSY7sDOG2Hsn4X4ugKFrve5dJ6HZv8wWwGJSTqvBO5TwjRFW9fVVpUrtL+4Dz7vU&#10;MSpxsVQSTEpjyXlsDVoV535ER9nRB6sSnaHjOqgLlduBZ0IU3Kre0YJRI24Mtl+7k5Vg357fG3Nn&#10;mqMXy7jfrMPrp91KeXszrZ+AJZzSHwy/+qQONTkd/MnpyAYJefZIpISHHBjFS5EXwA7EFXkGvK74&#10;/wfqHwAAAP//AwBQSwECLQAUAAYACAAAACEAtoM4kv4AAADhAQAAEwAAAAAAAAAAAAAAAAAAAAAA&#10;W0NvbnRlbnRfVHlwZXNdLnhtbFBLAQItABQABgAIAAAAIQA4/SH/1gAAAJQBAAALAAAAAAAAAAAA&#10;AAAAAC8BAABfcmVscy8ucmVsc1BLAQItABQABgAIAAAAIQBCM6IKNgIAAF4EAAAOAAAAAAAAAAAA&#10;AAAAAC4CAABkcnMvZTJvRG9jLnhtbFBLAQItABQABgAIAAAAIQAC2G3z3wAAAAgBAAAPAAAAAAAA&#10;AAAAAAAAAJAEAABkcnMvZG93bnJldi54bWxQSwUGAAAAAAQABADzAAAAnAUAAAAA&#10;" strokecolor="#ffc000" strokeweight="2.25pt">
                <v:textbox>
                  <w:txbxContent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sz w:val="22"/>
                          <w:szCs w:val="22"/>
                        </w:rPr>
                        <w:t>from math import *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sz w:val="22"/>
                          <w:szCs w:val="22"/>
                        </w:rPr>
                        <w:t>n=input('Do kojeg broja treba ispisati kvadrate i korijene?')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sz w:val="22"/>
                          <w:szCs w:val="22"/>
                        </w:rPr>
                        <w:t>n=int(n)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sz w:val="22"/>
                          <w:szCs w:val="22"/>
                        </w:rPr>
                        <w:t>for x in range (1,n+1):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print(x,'\t',x**2,'\t', round(sqrt(x),4))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3.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49530</wp:posOffset>
                </wp:positionV>
                <wp:extent cx="3795395" cy="1631315"/>
                <wp:effectExtent l="19050" t="19050" r="0" b="6985"/>
                <wp:wrapNone/>
                <wp:docPr id="14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395" cy="163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from math import *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a=input('a='); a=int(a)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b=input('b='); b=int(b)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if a&gt;b: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 xml:space="preserve">    a,b=b,a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for x in range (a,b+1):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 xml:space="preserve">    print(x,'\t',x**2,'\t', round(sqrt(x),4))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6.35pt;margin-top:3.9pt;width:298.85pt;height:128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RYNwIAAF4EAAAOAAAAZHJzL2Uyb0RvYy54bWysVNtu2zAMfR+wfxD0vtjOpUmMOEWXLsOA&#10;7gK0+wBZlm1hsqhJSuzs60fJaZZuwB6G5UEQTeqQPIfM5nboFDkK6yTogmaTlBKhOVRSNwX9+rR/&#10;s6LEeaYrpkCLgp6Eo7fb1682vcnFFFpQlbAEQbTLe1PQ1nuTJ4njreiYm4ARGp012I55NG2TVJb1&#10;iN6pZJqmN0kPtjIWuHAOv96PTrqN+HUtuP9c1054ogqKtfl42niW4Uy2G5Y3lplW8nMZ7B+q6JjU&#10;mPQCdc88Iwcr/4DqJLfgoPYTDl0CdS25iD1gN1n6WzePLTMi9oLkOHOhyf0/WP7p+MUSWaF28zkl&#10;mnUo0pMYPHkLA8nm68BQb1yOgY8GQ/2ADoyO3TrzAPybIxp2LdONuLMW+lawCivMwsvk6umI4wJI&#10;2X+EChOxg4cINNS2C/QhIQTRUanTRZ1QDMePs+V6MVsvKOHoy25m2SxbxBwsf35urPPvBXQkXApq&#10;Uf4Iz44PzodyWP4cErI5ULLaS6WiYZtypyw5MhyVffyd0V+EKU36gk5Xi+VipOAvGLs0jROGaV9g&#10;dNLj0CvZFXSFIWMQywNx73QVR9IzqcY7Plb6zGQgb6TRD+UQZZteFCqhOiG3FsYhx6XESwv2ByU9&#10;DnhB3fcDs4IS9UGjPmsUPGxENOaL5RQNe+0prz1Mc4QqqKdkvO78uEUHY2XTYqZxIjTcoaa1jGwH&#10;8ceqzvXjEEcRzgsXtuTajlG//ha2PwEAAP//AwBQSwMEFAAGAAgAAAAhAOOkvmPfAAAACAEAAA8A&#10;AABkcnMvZG93bnJldi54bWxMj1FLwzAUhd8F/0O4gi/iErvRam06xkQQfdGt4GvW3DXF5qYk2Vb/&#10;/bInfTycwznfqZaTHdgRfegdSXiYCWBIrdM9dRKa7ev9I7AQFWk1OEIJvxhgWV9fVarU7kRfeNzE&#10;jqUSCqWSYGIcS85Da9CqMHMjUvL2zlsVk/Qd116dUrkdeCZEzq3qKS0YNeLaYPuzOVgJ9v3lszF3&#10;ptk78RS265V/+7YfUt7eTKtnYBGn+BeGC35Chzox7dyBdGCDhHlWpKSEIh1Idj4XC2A7CVm+KIDX&#10;Ff9/oD4DAAD//wMAUEsBAi0AFAAGAAgAAAAhALaDOJL+AAAA4QEAABMAAAAAAAAAAAAAAAAAAAAA&#10;AFtDb250ZW50X1R5cGVzXS54bWxQSwECLQAUAAYACAAAACEAOP0h/9YAAACUAQAACwAAAAAAAAAA&#10;AAAAAAAvAQAAX3JlbHMvLnJlbHNQSwECLQAUAAYACAAAACEArevUWDcCAABeBAAADgAAAAAAAAAA&#10;AAAAAAAuAgAAZHJzL2Uyb0RvYy54bWxQSwECLQAUAAYACAAAACEA46S+Y98AAAAIAQAADwAAAAAA&#10;AAAAAAAAAACRBAAAZHJzL2Rvd25yZXYueG1sUEsFBgAAAAAEAAQA8wAAAJ0FAAAAAA==&#10;" strokecolor="#ffc000" strokeweight="2.25pt">
                <v:textbox>
                  <w:txbxContent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from math import *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a=input('a='); a=int(a)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b=input('b='); b=int(b)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if a&gt;b: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 xml:space="preserve">    a,b=b,a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for x in range (a,b+1):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 xml:space="preserve">    print(x,'\t',x**2,'\t', round(sqrt(x),4))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4.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Pr="001A018C" w:rsidRDefault="00C72E20" w:rsidP="00F93BC8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15240</wp:posOffset>
                </wp:positionV>
                <wp:extent cx="3916045" cy="1488440"/>
                <wp:effectExtent l="19050" t="19050" r="8255" b="0"/>
                <wp:wrapNone/>
                <wp:docPr id="14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from math import *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a=input('a='); a=int(a)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b=input('b='); b=int(b)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k=input('k='); k=int(k)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if a&gt;b: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 xml:space="preserve">    a,b=b,a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>for x in range (a,b+1,k):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 w:rsidRPr="00ED7046">
                              <w:t xml:space="preserve">    print(x,'\t',x**2,'\t', round(sqrt(x),4))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9.4pt;margin-top:1.2pt;width:308.35pt;height:117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RwNgIAAF4EAAAOAAAAZHJzL2Uyb0RvYy54bWysVMtu2zAQvBfoPxC815JsObEFy0Hq1EWB&#10;9AEk/QCKoiyiFJclaUvu12dJ2YmbAj0U9YEgtcvZ2ZmlVzdDp8hBWCdBlzSbpJQIzaGWelfS74/b&#10;dwtKnGe6Zgq0KOlROHqzfvtm1ZtCTKEFVQtLEES7ojclbb03RZI43oqOuQkYoTHYgO2Yx6PdJbVl&#10;PaJ3Kpmm6VXSg62NBS6cw693Y5CuI37TCO6/No0TnqiSIjcfVxvXKqzJesWKnWWmlfxEg/0Di45J&#10;jUWfoe6YZ2Rv5R9QneQWHDR+wqFLoGkkF7EH7CZLX3Xz0DIjYi8ojjPPMrn/B8u/HL5ZImv0Lp9R&#10;olmHJj2KwZP3MJAsXwaFeuMKTHwwmOoHDGB27NaZe+A/HNGwaZneiVtroW8Fq5FhFm4mF1dHHBdA&#10;qv4z1FiI7T1EoKGxXZAPBSGIjk4dn90JZDh+nC2zqzSfU8IxluWLRZ5H/xJWnK8b6/xHAR0Jm5Ja&#10;tD/Cs8O984EOK84poZoDJeutVCoe7K7aKEsODEdlG3+xg1dpSpO+pNPF/Ho+SvAXjE2anhn+VqqT&#10;Hodeya6kC0wZk1gRhPug6ziSnkk17pGz0iclg3ijjH6ohmjbLFYIMldQH1FbC+OQ46PETQv2FyU9&#10;DnhJ3c89s4IS9UmjP8ss6Ed8POTz6yke7GWkuowwzRGqpJ6Scbvx4yvaGyt3LVYaJ0LDLXrayKj2&#10;C6sTfxziaMLpwYVXcnmOWS9/C+snAAAA//8DAFBLAwQUAAYACAAAACEANV/MY98AAAAIAQAADwAA&#10;AGRycy9kb3ducmV2LnhtbEyPQUvDQBSE74L/YXmCF7EbWxPSNJtSKoLoRduA1232NRvMvg3ZbRv/&#10;vc+THocZZr4p15PrxRnH0HlS8DBLQCA13nTUKqj3z/c5iBA1Gd17QgXfGGBdXV+VujD+Qh943sVW&#10;cAmFQiuwMQ6FlKGx6HSY+QGJvaMfnY4sx1aaUV+43PVyniSZdLojXrB6wK3F5mt3cgrc69N7be9s&#10;ffTJMuy3m/Hl070pdXszbVYgIk7xLwy/+IwOFTMd/IlMEL2CRc7kUcH8EQTbWZqmIA6sF1kOsirl&#10;/wPVDwAAAP//AwBQSwECLQAUAAYACAAAACEAtoM4kv4AAADhAQAAEwAAAAAAAAAAAAAAAAAAAAAA&#10;W0NvbnRlbnRfVHlwZXNdLnhtbFBLAQItABQABgAIAAAAIQA4/SH/1gAAAJQBAAALAAAAAAAAAAAA&#10;AAAAAC8BAABfcmVscy8ucmVsc1BLAQItABQABgAIAAAAIQDCK3RwNgIAAF4EAAAOAAAAAAAAAAAA&#10;AAAAAC4CAABkcnMvZTJvRG9jLnhtbFBLAQItABQABgAIAAAAIQA1X8xj3wAAAAgBAAAPAAAAAAAA&#10;AAAAAAAAAJAEAABkcnMvZG93bnJldi54bWxQSwUGAAAAAAQABADzAAAAnAUAAAAA&#10;" strokecolor="#ffc000" strokeweight="2.25pt">
                <v:textbox>
                  <w:txbxContent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from math import *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a=input('a='); a=int(a)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b=input('b='); b=int(b)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k=input('k='); k=int(k)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if a&gt;b: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 xml:space="preserve">    a,b=b,a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>for x in range (a,b+1,k):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 w:rsidRPr="00ED7046">
                        <w:t xml:space="preserve">    print(x,'\t',x**2,'\t', round(sqrt(x),4))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5. </w:t>
      </w:r>
    </w:p>
    <w:p w:rsidR="00AF1C7D" w:rsidRDefault="00AF1C7D" w:rsidP="00AF1C7D">
      <w:pPr>
        <w:spacing w:line="240" w:lineRule="auto"/>
        <w:rPr>
          <w:color w:val="006600"/>
          <w:u w:val="single"/>
        </w:rPr>
      </w:pPr>
    </w:p>
    <w:p w:rsidR="00AF1C7D" w:rsidRDefault="00AF1C7D" w:rsidP="00AF1C7D">
      <w:pPr>
        <w:spacing w:line="240" w:lineRule="auto"/>
        <w:rPr>
          <w:color w:val="006600"/>
          <w:u w:val="single"/>
        </w:rPr>
      </w:pPr>
    </w:p>
    <w:p w:rsidR="00AF1C7D" w:rsidRDefault="00AF1C7D" w:rsidP="00AF1C7D">
      <w:pPr>
        <w:spacing w:line="240" w:lineRule="auto"/>
        <w:rPr>
          <w:color w:val="006600"/>
          <w:u w:val="single"/>
        </w:rPr>
      </w:pPr>
    </w:p>
    <w:p w:rsidR="00AF1C7D" w:rsidRDefault="00AF1C7D" w:rsidP="00AF1C7D">
      <w:pPr>
        <w:spacing w:line="240" w:lineRule="auto"/>
        <w:rPr>
          <w:color w:val="006600"/>
          <w:u w:val="single"/>
        </w:rPr>
      </w:pPr>
    </w:p>
    <w:p w:rsidR="00AF1C7D" w:rsidRDefault="00AF1C7D" w:rsidP="00AF1C7D">
      <w:pPr>
        <w:spacing w:line="240" w:lineRule="auto"/>
        <w:rPr>
          <w:color w:val="006600"/>
          <w:u w:val="single"/>
        </w:rPr>
      </w:pPr>
    </w:p>
    <w:p w:rsidR="00AF1C7D" w:rsidRDefault="00C72E20" w:rsidP="00F93BC8"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100330</wp:posOffset>
                </wp:positionV>
                <wp:extent cx="5758180" cy="1412240"/>
                <wp:effectExtent l="13970" t="5080" r="9525" b="59055"/>
                <wp:wrapNone/>
                <wp:docPr id="133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1412240"/>
                          <a:chOff x="1086" y="4752"/>
                          <a:chExt cx="9068" cy="2224"/>
                        </a:xfrm>
                      </wpg:grpSpPr>
                      <wps:wsp>
                        <wps:cNvPr id="134" name="AutoShape 1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9" y="5075"/>
                            <a:ext cx="1326" cy="1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108"/>
                        <wps:cNvCnPr>
                          <a:cxnSpLocks noChangeShapeType="1"/>
                        </wps:cNvCnPr>
                        <wps:spPr bwMode="auto">
                          <a:xfrm>
                            <a:off x="3442" y="5180"/>
                            <a:ext cx="1326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109"/>
                        <wps:cNvCnPr>
                          <a:cxnSpLocks noChangeShapeType="1"/>
                        </wps:cNvCnPr>
                        <wps:spPr bwMode="auto">
                          <a:xfrm>
                            <a:off x="3319" y="6151"/>
                            <a:ext cx="1449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Tekstni okvir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" y="4752"/>
                            <a:ext cx="2479" cy="58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275D" w:rsidRPr="00F93BC8" w:rsidRDefault="005E275D" w:rsidP="00AF1C7D">
                              <w:pPr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3BC8"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  <w:t>setpos(100,120)</w:t>
                              </w:r>
                            </w:p>
                            <w:p w:rsidR="005E275D" w:rsidRPr="00F93BC8" w:rsidRDefault="005E275D" w:rsidP="00AF1C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kstni okvir 76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4752"/>
                            <a:ext cx="5445" cy="588"/>
                          </a:xfrm>
                          <a:prstGeom prst="rect">
                            <a:avLst/>
                          </a:prstGeom>
                          <a:solidFill>
                            <a:srgbClr val="DBEEF4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275D" w:rsidRPr="00F93BC8" w:rsidRDefault="005E275D" w:rsidP="00AF1C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F93BC8">
                                <w:rPr>
                                  <w:rFonts w:cs="Courier New"/>
                                  <w:sz w:val="22"/>
                                  <w:szCs w:val="22"/>
                                </w:rPr>
                                <w:t>postavlja kornjaču u točku s koordinatama (-100, 120)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86" y="5559"/>
                            <a:ext cx="2479" cy="58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275D" w:rsidRPr="00F93BC8" w:rsidRDefault="005E275D" w:rsidP="00AF1C7D">
                              <w:pPr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3BC8"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  <w:t>position()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kstni okvir 78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6367"/>
                            <a:ext cx="5386" cy="588"/>
                          </a:xfrm>
                          <a:prstGeom prst="rect">
                            <a:avLst/>
                          </a:prstGeom>
                          <a:solidFill>
                            <a:srgbClr val="DBEEF4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275D" w:rsidRPr="00F93BC8" w:rsidRDefault="005E275D" w:rsidP="00AF1C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F93BC8">
                                <w:rPr>
                                  <w:rFonts w:cs="Courier New"/>
                                  <w:sz w:val="22"/>
                                  <w:szCs w:val="22"/>
                                </w:rPr>
                                <w:t>vraća uređeni par brojeva, trenutne koordinate kornjače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kstni okvir 79"/>
                        <wps:cNvSpPr txBox="1">
                          <a:spLocks noChangeArrowheads="1"/>
                        </wps:cNvSpPr>
                        <wps:spPr bwMode="auto">
                          <a:xfrm>
                            <a:off x="1086" y="6367"/>
                            <a:ext cx="2479" cy="58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275D" w:rsidRPr="00F93BC8" w:rsidRDefault="005E275D" w:rsidP="00AF1C7D">
                              <w:pPr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F93BC8"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  <w:t>setpos(-100,120)</w:t>
                              </w:r>
                            </w:p>
                            <w:p w:rsidR="005E275D" w:rsidRPr="00F93BC8" w:rsidRDefault="005E275D" w:rsidP="00AF1C7D">
                              <w:pPr>
                                <w:rPr>
                                  <w:rFonts w:ascii="Courier New" w:hAnsi="Courier New" w:cs="Courier New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kstni okvir 76"/>
                        <wps:cNvSpPr txBox="1">
                          <a:spLocks noChangeArrowheads="1"/>
                        </wps:cNvSpPr>
                        <wps:spPr bwMode="auto">
                          <a:xfrm>
                            <a:off x="4708" y="5559"/>
                            <a:ext cx="5445" cy="588"/>
                          </a:xfrm>
                          <a:prstGeom prst="rect">
                            <a:avLst/>
                          </a:prstGeom>
                          <a:solidFill>
                            <a:srgbClr val="DBEEF4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275D" w:rsidRPr="00F93BC8" w:rsidRDefault="005E275D" w:rsidP="00AF1C7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F93BC8">
                                <w:rPr>
                                  <w:rFonts w:cs="Courier New"/>
                                  <w:sz w:val="22"/>
                                  <w:szCs w:val="22"/>
                                </w:rPr>
                                <w:t>postavlja kornjaču u točku s koordinatama (100, 120)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58" style="position:absolute;margin-left:19.4pt;margin-top:7.9pt;width:453.4pt;height:111.2pt;z-index:252219392" coordorigin="1086,4752" coordsize="9068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8VzQQAAF8cAAAOAAAAZHJzL2Uyb0RvYy54bWzsWV1vqzYYvp+0/2Bx34YPQxLU9KgnH9Wk&#10;s63S6XbvgAmoYDPbbdJN++97bQOBNNWmsy1nk+gFNbExr5/38ePH5ubDoSrRCxWy4GzheNeugyhL&#10;eFqw3cL56XFzNXOQVISlpOSMLpxXKp0Pt99+c7OvY+rznJcpFQg6YTLe1wsnV6qOJxOZ5LQi8prX&#10;lEFlxkVFFNyK3SQVZA+9V+XEd91osucirQVPqJTw68pWOrem/yyjifoxyyRVqFw4EJsyV2GuW32d&#10;3N6QeCdInRdJEwb5gigqUjB4adfViiiCnkXxpquqSASXPFPXCa8mPMuKhJoxwGg892Q094I/12Ys&#10;u3i/qzuYANoTnL642+SHlweBihRyFwQOYqSCJJn3Is+fhhqffb2Lodm9qD/XD8IOEoqfePIkoXpy&#10;Wq/vd7Yx2u6/5yn0SJ4VN/gcMlHpLmDk6GDS8NqlgR4USuDHcBrOvBlkK4E6D3u+j5tEJTlkUz/n&#10;ubPIQVCNp6Fvk5jk6+b5uRsB6/TDPjyqayckti82wTbB6ZEB6eQRV/n3cP2ck5qadEkNWIcrbnG9&#10;AxRMI+R57tRia5oumQU2ObAGWMT4MidsR037x9caQPTMUHTQ0Lt9RN9IyMp5oFFWFvXP+sEe5EHg&#10;zQ10oWvzS+IWeC/wAVWDejQ3ue+AI3EtpLqnvEK6sHCkEqTY5WrJGYNZxoV9CXn5JJVFvH1Av5vx&#10;TVGW8DuJS4b2C2ce+qGJSvKySHWlrpNit12WAr0QmK6bjQt/TfoGzWBasNR0llOSrpuyIkUJZaQM&#10;WEoUAF9JHf22iqYOKikolC7Z8Eqm3whDh4Cbkp2xv83d+Xq2nuEr7EfrK+yuVld3myW+ijbeNFwF&#10;q+Vy5f2ug/dwnBdpSpmOv1UPD/81FjU6Zud9px8dUJNh74bDEGz73wQNbLbpt1Te8vT1QejRNcS+&#10;GMPDswyfaaQHdCXxP8xwnbhGSgKMfctrrR2GHW95HVnKj7Qead1zDe8JN4ihXRAHwj2/LK1buY68&#10;0CwAPbnGGJRcy/UMxNSqWru+tuI7qvWo1o0Ed35k2tL6kT5JxQrEn14KgVq3Z+yFtnpIHT5ybbbs&#10;Qm0dX2dM7oTge73+gmsaOBPrEtul6bwz6en2GSvX6raPpw3Bw5lZTN7XbQEexIT5jgEZ+IcTm7HZ&#10;LJfN9Bk0s04lCkL3T5yK9innnUpVKNjelEUFc7RrROIztsVOX21KTlZ1ddgejEEPDMoaV7vQI8Ht&#10;dga2X1DIufgVzA5sZcCc/fJMBFif8jsG2Zl7GAw0UuYGh1MfbkS/ZtuvISyBrhaOcpAtLpXdLz3X&#10;Qhu+lg+Ma1XMCuP2jlF9BfcBZt/K9Amfo55QX47PeOpCQIOtScvnEGNwSlqw/0U+rz6u15t21/Of&#10;5rPZuB2ZM/K52YeD5rV8hh0tSLDeLnaTH/Z+lyNzJ85hGBrfc3QfoziDEh/FOWjFZhTn/uGHXnha&#10;Mg/MRn9zeDk+46k+GgIBjoLIHMAc+RwG+khpFOfGbJgVZBTn9vyiNc/Ye4fP/V3h5fjc6fNbPo/6&#10;PNDn5ih7NM+ASu9wWp+ZndXnr2ye3/qN0TwP+Nzl5//iN8ynF/iKZU6wmy9u+jNZ/95sHo/fBW//&#10;AAAA//8DAFBLAwQUAAYACAAAACEAyiopNOEAAAAJAQAADwAAAGRycy9kb3ducmV2LnhtbEyPT0vD&#10;QBDF74LfYRnBm938MSWN2ZRS1FMRbAXpbZtMk9DsbMhuk/TbO570NLx5w3u/ydez6cSIg2stKQgX&#10;AQik0lYt1Qq+Dm9PKQjnNVW6s4QKbuhgXdzf5Tqr7ESfOO59LTiEXKYVNN73mZSubNBot7A9Entn&#10;OxjtWQ61rAY9cbjpZBQES2l0S9zQ6B63DZaX/dUoeJ/0tInD13F3OW9vx0Py8b0LUanHh3nzAsLj&#10;7P+O4Ref0aFgppO9UuVEpyBOmdzzPuHJ/uo5WYI4KYjiNAJZ5PL/B8UPAAAA//8DAFBLAQItABQA&#10;BgAIAAAAIQC2gziS/gAAAOEBAAATAAAAAAAAAAAAAAAAAAAAAABbQ29udGVudF9UeXBlc10ueG1s&#10;UEsBAi0AFAAGAAgAAAAhADj9If/WAAAAlAEAAAsAAAAAAAAAAAAAAAAALwEAAF9yZWxzLy5yZWxz&#10;UEsBAi0AFAAGAAgAAAAhAGW9zxXNBAAAXxwAAA4AAAAAAAAAAAAAAAAALgIAAGRycy9lMm9Eb2Mu&#10;eG1sUEsBAi0AFAAGAAgAAAAhAMoqKTThAAAACQEAAA8AAAAAAAAAAAAAAAAAJwcAAGRycy9kb3du&#10;cmV2LnhtbFBLBQYAAAAABAAEAPMAAAA1CAAAAAA=&#10;">
                <v:shape id="AutoShape 1107" o:spid="_x0000_s1059" type="#_x0000_t32" style="position:absolute;left:3319;top:5075;width:1326;height:16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/T5wwAAANwAAAAPAAAAZHJzL2Rvd25yZXYueG1sRE9Na8JA&#10;EL0X+h+WKXjTjVVDSbOKWCTqoVBb6HXITrKh2dmQXWP8926h0Ns83ufkm9G2YqDeN44VzGcJCOLS&#10;6YZrBV+f++kLCB+QNbaOScGNPGzWjw85Ztpd+YOGc6hFDGGfoQITQpdJ6UtDFv3MdcSRq1xvMUTY&#10;11L3eI3htpXPSZJKiw3HBoMd7QyVP+eLVXB88ys/LI/z4rR4r4r0VDSd+VZq8jRuX0EEGsO/+M99&#10;0HH+Ygm/z8QL5PoOAAD//wMAUEsBAi0AFAAGAAgAAAAhANvh9svuAAAAhQEAABMAAAAAAAAAAAAA&#10;AAAAAAAAAFtDb250ZW50X1R5cGVzXS54bWxQSwECLQAUAAYACAAAACEAWvQsW78AAAAVAQAACwAA&#10;AAAAAAAAAAAAAAAfAQAAX3JlbHMvLnJlbHNQSwECLQAUAAYACAAAACEA3+v0+cMAAADcAAAADwAA&#10;AAAAAAAAAAAAAAAHAgAAZHJzL2Rvd25yZXYueG1sUEsFBgAAAAADAAMAtwAAAPcCAAAAAA==&#10;" strokecolor="red">
                  <v:stroke endarrow="block"/>
                </v:shape>
                <v:shape id="AutoShape 1108" o:spid="_x0000_s1060" type="#_x0000_t32" style="position:absolute;left:3442;top:5180;width:1326;height: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qcxQAAANwAAAAPAAAAZHJzL2Rvd25yZXYueG1sRI9Ba8JA&#10;EIXvQv/DMoVeRDc2WDS6irQKHjX14m3IjklodjbNbpPUX+8KgrcZ3vvevFmue1OJlhpXWlYwGUcg&#10;iDOrS84VnL53oxkI55E1VpZJwT85WK9eBktMtO34SG3qcxFC2CWooPC+TqR0WUEG3djWxEG72Mag&#10;D2uTS91gF8JNJd+j6EMaLDlcKLCmz4Kyn/TPhBrX+Lo1djZtt8Ov4bmLD/J33in19tpvFiA89f5p&#10;ftB7Hbh4CvdnwgRydQMAAP//AwBQSwECLQAUAAYACAAAACEA2+H2y+4AAACFAQAAEwAAAAAAAAAA&#10;AAAAAAAAAAAAW0NvbnRlbnRfVHlwZXNdLnhtbFBLAQItABQABgAIAAAAIQBa9CxbvwAAABUBAAAL&#10;AAAAAAAAAAAAAAAAAB8BAABfcmVscy8ucmVsc1BLAQItABQABgAIAAAAIQBKt/qcxQAAANwAAAAP&#10;AAAAAAAAAAAAAAAAAAcCAABkcnMvZG93bnJldi54bWxQSwUGAAAAAAMAAwC3AAAA+QIAAAAA&#10;" strokecolor="red">
                  <v:stroke endarrow="block"/>
                </v:shape>
                <v:shape id="AutoShape 1109" o:spid="_x0000_s1061" type="#_x0000_t32" style="position:absolute;left:3319;top:6151;width:1449;height:8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WTrxgAAANwAAAAPAAAAZHJzL2Rvd25yZXYueG1sRI9Ba8JA&#10;EIXvBf/DMkIvUjdtqGiajRRroUeNvXgbstMkmJ2N2TVJ/fXdguBthve+N2/S9Wga0VPnassKnucR&#10;COLC6ppLBd+Hz6clCOeRNTaWScEvOVhnk4cUE20H3lOf+1KEEHYJKqi8bxMpXVGRQTe3LXHQfmxn&#10;0Ie1K6XucAjhppEvUbSQBmsOFypsaVNRccovJtS4xtetscvXfjv7mB2HeCfPq0Gpx+n4/gbC0+jv&#10;5hv9pQMXL+D/mTCBzP4AAAD//wMAUEsBAi0AFAAGAAgAAAAhANvh9svuAAAAhQEAABMAAAAAAAAA&#10;AAAAAAAAAAAAAFtDb250ZW50X1R5cGVzXS54bWxQSwECLQAUAAYACAAAACEAWvQsW78AAAAVAQAA&#10;CwAAAAAAAAAAAAAAAAAfAQAAX3JlbHMvLnJlbHNQSwECLQAUAAYACAAAACEAumVk68YAAADcAAAA&#10;DwAAAAAAAAAAAAAAAAAHAgAAZHJzL2Rvd25yZXYueG1sUEsFBgAAAAADAAMAtwAAAPoCAAAAAA==&#10;" strokecolor="red">
                  <v:stroke endarrow="block"/>
                </v:shape>
                <v:shape id="Tekstni okvir 75" o:spid="_x0000_s1062" type="#_x0000_t202" style="position:absolute;left:1086;top:4752;width:247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uZwQAAANwAAAAPAAAAZHJzL2Rvd25yZXYueG1sRE9Li8Iw&#10;EL4L/ocwwt40dRWV2lREWPC04APE29CMTbGZ1Car1V+/WVjwNh/fc7JVZ2txp9ZXjhWMRwkI4sLp&#10;iksFx8PXcAHCB2SNtWNS8CQPq7zfyzDV7sE7uu9DKWII+xQVmBCaVEpfGLLoR64hjtzFtRZDhG0p&#10;dYuPGG5r+ZkkM2mx4thgsKGNoeK6/7EKTpPX6VXhd721z5kmc8ap29yU+hh06yWIQF14i//dWx3n&#10;T+bw90y8QOa/AAAA//8DAFBLAQItABQABgAIAAAAIQDb4fbL7gAAAIUBAAATAAAAAAAAAAAAAAAA&#10;AAAAAABbQ29udGVudF9UeXBlc10ueG1sUEsBAi0AFAAGAAgAAAAhAFr0LFu/AAAAFQEAAAsAAAAA&#10;AAAAAAAAAAAAHwEAAF9yZWxzLy5yZWxzUEsBAi0AFAAGAAgAAAAhAGLIq5nBAAAA3AAAAA8AAAAA&#10;AAAAAAAAAAAABwIAAGRycy9kb3ducmV2LnhtbFBLBQYAAAAAAwADALcAAAD1AgAAAAA=&#10;" fillcolor="#ffc" strokeweight=".5pt">
                  <v:textbox>
                    <w:txbxContent>
                      <w:p w:rsidR="005E275D" w:rsidRPr="00F93BC8" w:rsidRDefault="005E275D" w:rsidP="00AF1C7D">
                        <w:pPr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</w:pPr>
                        <w:r w:rsidRPr="00F93BC8"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  <w:t>setpos(100,120)</w:t>
                        </w:r>
                      </w:p>
                      <w:p w:rsidR="005E275D" w:rsidRPr="00F93BC8" w:rsidRDefault="005E275D" w:rsidP="00AF1C7D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kstni okvir 76" o:spid="_x0000_s1063" type="#_x0000_t202" style="position:absolute;left:4708;top:4752;width:5445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WmxgAAANwAAAAPAAAAZHJzL2Rvd25yZXYueG1sRI9PSwNB&#10;DMXvQr/DkII3O2v9V9ZOSxFEwYO0eukt3Ul3l+5kpjuxXf305iB4S3gv7/0yXw6hMyfqcxvZwfWk&#10;AENcRd9y7eDz4/lqBiYLsscuMjn4pgzLxehijqWPZ17TaSO10RDOJTpoRFJpba4aCpgnMRGrto99&#10;QNG1r63v8azhobPTori3AVvWhgYTPTVUHTZfwcED3/28tIddSDKbHm8xvcvbdu/c5XhYPYIRGuTf&#10;/Hf96hX/Rmn1GZ3ALn4BAAD//wMAUEsBAi0AFAAGAAgAAAAhANvh9svuAAAAhQEAABMAAAAAAAAA&#10;AAAAAAAAAAAAAFtDb250ZW50X1R5cGVzXS54bWxQSwECLQAUAAYACAAAACEAWvQsW78AAAAVAQAA&#10;CwAAAAAAAAAAAAAAAAAfAQAAX3JlbHMvLnJlbHNQSwECLQAUAAYACAAAACEAnOV1psYAAADcAAAA&#10;DwAAAAAAAAAAAAAAAAAHAgAAZHJzL2Rvd25yZXYueG1sUEsFBgAAAAADAAMAtwAAAPoCAAAAAA==&#10;" fillcolor="#dbeef4" strokeweight=".5pt">
                  <v:textbox>
                    <w:txbxContent>
                      <w:p w:rsidR="005E275D" w:rsidRPr="00F93BC8" w:rsidRDefault="005E275D" w:rsidP="00AF1C7D">
                        <w:pPr>
                          <w:rPr>
                            <w:sz w:val="22"/>
                            <w:szCs w:val="22"/>
                          </w:rPr>
                        </w:pPr>
                        <w:r w:rsidRPr="00F93BC8">
                          <w:rPr>
                            <w:rFonts w:cs="Courier New"/>
                            <w:sz w:val="22"/>
                            <w:szCs w:val="22"/>
                          </w:rPr>
                          <w:t>postavlja kornjaču u točku s koordinatama (-100, 120)</w:t>
                        </w:r>
                      </w:p>
                    </w:txbxContent>
                  </v:textbox>
                </v:shape>
                <v:shape id="Text Box 1101" o:spid="_x0000_s1064" type="#_x0000_t202" style="position:absolute;left:1086;top:5559;width:247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5pwwQAAANwAAAAPAAAAZHJzL2Rvd25yZXYueG1sRE9Li8Iw&#10;EL4L/ocwwt40dRXR2lREWPC04APE29CMTbGZ1Car1V+/WVjwNh/fc7JVZ2txp9ZXjhWMRwkI4sLp&#10;iksFx8PXcA7CB2SNtWNS8CQPq7zfyzDV7sE7uu9DKWII+xQVmBCaVEpfGLLoR64hjtzFtRZDhG0p&#10;dYuPGG5r+ZkkM2mx4thgsKGNoeK6/7EKTpPX6VXhd721z5kmc8ap29yU+hh06yWIQF14i//dWx3n&#10;Txbw90y8QOa/AAAA//8DAFBLAQItABQABgAIAAAAIQDb4fbL7gAAAIUBAAATAAAAAAAAAAAAAAAA&#10;AAAAAABbQ29udGVudF9UeXBlc10ueG1sUEsBAi0AFAAGAAgAAAAhAFr0LFu/AAAAFQEAAAsAAAAA&#10;AAAAAAAAAAAAHwEAAF9yZWxzLy5yZWxzUEsBAi0AFAAGAAgAAAAhAHwbmnDBAAAA3AAAAA8AAAAA&#10;AAAAAAAAAAAABwIAAGRycy9kb3ducmV2LnhtbFBLBQYAAAAAAwADALcAAAD1AgAAAAA=&#10;" fillcolor="#ffc" strokeweight=".5pt">
                  <v:textbox>
                    <w:txbxContent>
                      <w:p w:rsidR="005E275D" w:rsidRPr="00F93BC8" w:rsidRDefault="005E275D" w:rsidP="00AF1C7D">
                        <w:pPr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</w:pPr>
                        <w:r w:rsidRPr="00F93BC8"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  <w:t>position()</w:t>
                        </w:r>
                      </w:p>
                    </w:txbxContent>
                  </v:textbox>
                </v:shape>
                <v:shape id="Tekstni okvir 78" o:spid="_x0000_s1065" type="#_x0000_t202" style="position:absolute;left:4768;top:6367;width:538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rdxgAAANwAAAAPAAAAZHJzL2Rvd25yZXYueG1sRI9BSwNB&#10;DIXvQv/DEKE3O2upWradliJIBQ9i9eIt3Ul3l+5kxp3Yrv56cxB6S3gv731ZrofQmRP1uY3s4HZS&#10;gCGuom+5dvDx/nQzB5MF2WMXmRz8UIb1anS1xNLHM7/RaSe10RDOJTpoRFJpba4aCpgnMRGrdoh9&#10;QNG1r63v8azhobPTori3AVvWhgYTPTZUHXffwcED3/1u2+M+JJlPv2aYXuXl8+Dc+HrYLMAIDXIx&#10;/18/e8WfKb4+oxPY1R8AAAD//wMAUEsBAi0AFAAGAAgAAAAhANvh9svuAAAAhQEAABMAAAAAAAAA&#10;AAAAAAAAAAAAAFtDb250ZW50X1R5cGVzXS54bWxQSwECLQAUAAYACAAAACEAWvQsW78AAAAVAQAA&#10;CwAAAAAAAAAAAAAAAAAfAQAAX3JlbHMvLnJlbHNQSwECLQAUAAYACAAAACEAOpUK3cYAAADcAAAA&#10;DwAAAAAAAAAAAAAAAAAHAgAAZHJzL2Rvd25yZXYueG1sUEsFBgAAAAADAAMAtwAAAPoCAAAAAA==&#10;" fillcolor="#dbeef4" strokeweight=".5pt">
                  <v:textbox>
                    <w:txbxContent>
                      <w:p w:rsidR="005E275D" w:rsidRPr="00F93BC8" w:rsidRDefault="005E275D" w:rsidP="00AF1C7D">
                        <w:pPr>
                          <w:rPr>
                            <w:sz w:val="22"/>
                            <w:szCs w:val="22"/>
                          </w:rPr>
                        </w:pPr>
                        <w:r w:rsidRPr="00F93BC8">
                          <w:rPr>
                            <w:rFonts w:cs="Courier New"/>
                            <w:sz w:val="22"/>
                            <w:szCs w:val="22"/>
                          </w:rPr>
                          <w:t>vraća uređeni par brojeva, trenutne koordinate kornjače</w:t>
                        </w:r>
                      </w:p>
                    </w:txbxContent>
                  </v:textbox>
                </v:shape>
                <v:shape id="Tekstni okvir 79" o:spid="_x0000_s1066" type="#_x0000_t202" style="position:absolute;left:1086;top:6367;width:247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+ULvwAAANwAAAAPAAAAZHJzL2Rvd25yZXYueG1sRE/LqsIw&#10;EN0L/kMYwZ2mPhCpRhFBcCWoF8Td0IxNsZnUJmr1640g3N0cznPmy8aW4kG1LxwrGPQTEMSZ0wXn&#10;Cv6Om94UhA/IGkvHpOBFHpaLdmuOqXZP3tPjEHIRQ9inqMCEUKVS+syQRd93FXHkLq62GCKsc6lr&#10;fMZwW8phkkykxYJjg8GK1oay6+FuFZxG79O7wF25ta+JJnPGsVvflOp2mtUMRKAm/It/7q2O88cD&#10;+D4TL5CLDwAAAP//AwBQSwECLQAUAAYACAAAACEA2+H2y+4AAACFAQAAEwAAAAAAAAAAAAAAAAAA&#10;AAAAW0NvbnRlbnRfVHlwZXNdLnhtbFBLAQItABQABgAIAAAAIQBa9CxbvwAAABUBAAALAAAAAAAA&#10;AAAAAAAAAB8BAABfcmVscy8ucmVsc1BLAQItABQABgAIAAAAIQDaa+ULvwAAANwAAAAPAAAAAAAA&#10;AAAAAAAAAAcCAABkcnMvZG93bnJldi54bWxQSwUGAAAAAAMAAwC3AAAA8wIAAAAA&#10;" fillcolor="#ffc" strokeweight=".5pt">
                  <v:textbox>
                    <w:txbxContent>
                      <w:p w:rsidR="005E275D" w:rsidRPr="00F93BC8" w:rsidRDefault="005E275D" w:rsidP="00AF1C7D">
                        <w:pPr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</w:pPr>
                        <w:r w:rsidRPr="00F93BC8"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  <w:t>setpos(-100,120)</w:t>
                        </w:r>
                      </w:p>
                      <w:p w:rsidR="005E275D" w:rsidRPr="00F93BC8" w:rsidRDefault="005E275D" w:rsidP="00AF1C7D">
                        <w:pPr>
                          <w:rPr>
                            <w:rFonts w:ascii="Courier New" w:hAnsi="Courier New" w:cs="Courier New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kstni okvir 76" o:spid="_x0000_s1067" type="#_x0000_t202" style="position:absolute;left:4708;top:5559;width:5445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ExwwAAANwAAAAPAAAAZHJzL2Rvd25yZXYueG1sRE9Na8JA&#10;EL0X+h+WKfRWNw3aSuoqIkgLHqTaS2/T7JgEs7NrdqrRX+8WCt7m8T5nMutdq47UxcazgedBBoq4&#10;9LbhysDXdvk0BhUF2WLrmQycKcJsen83wcL6E3/ScSOVSiEcCzRQi4RC61jW5DAOfCBO3M53DiXB&#10;rtK2w1MKd63Os+xFO2w4NdQYaFFTud/8OgOvPLq8N/sfF2ScH4YY1rL63hnz+NDP30AJ9XIT/7s/&#10;bJo/zOHvmXSBnl4BAAD//wMAUEsBAi0AFAAGAAgAAAAhANvh9svuAAAAhQEAABMAAAAAAAAAAAAA&#10;AAAAAAAAAFtDb250ZW50X1R5cGVzXS54bWxQSwECLQAUAAYACAAAACEAWvQsW78AAAAVAQAACwAA&#10;AAAAAAAAAAAAAAAfAQAAX3JlbHMvLnJlbHNQSwECLQAUAAYACAAAACEApQsxMcMAAADcAAAADwAA&#10;AAAAAAAAAAAAAAAHAgAAZHJzL2Rvd25yZXYueG1sUEsFBgAAAAADAAMAtwAAAPcCAAAAAA==&#10;" fillcolor="#dbeef4" strokeweight=".5pt">
                  <v:textbox>
                    <w:txbxContent>
                      <w:p w:rsidR="005E275D" w:rsidRPr="00F93BC8" w:rsidRDefault="005E275D" w:rsidP="00AF1C7D">
                        <w:pPr>
                          <w:rPr>
                            <w:sz w:val="22"/>
                            <w:szCs w:val="22"/>
                          </w:rPr>
                        </w:pPr>
                        <w:r w:rsidRPr="00F93BC8">
                          <w:rPr>
                            <w:rFonts w:cs="Courier New"/>
                            <w:sz w:val="22"/>
                            <w:szCs w:val="22"/>
                          </w:rPr>
                          <w:t>postavlja kornjaču u točku s koordinatama (100, 120)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1C7D">
        <w:t xml:space="preserve">6.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62230</wp:posOffset>
                </wp:positionV>
                <wp:extent cx="4052570" cy="2880995"/>
                <wp:effectExtent l="19050" t="19050" r="5080" b="0"/>
                <wp:wrapNone/>
                <wp:docPr id="13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288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('Bor');lt(90)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pu(); setposition (-40,-120); 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(-40,-20); setposition (-160,-60);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(-40,40); setposition (-140,0);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(-40,80);setposition (-120,60);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(-40,120); setposition (-100,120);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(0,200);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(100,120);setposition (40,120);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(120,60); setposition (40,80);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setposition (140,0); setposition (40,40);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setposition (160,-60); setposition (40,-20);</w:t>
                            </w:r>
                          </w:p>
                          <w:p w:rsidR="005E275D" w:rsidRPr="00ED7046" w:rsidRDefault="005E275D" w:rsidP="00AF1C7D">
                            <w:pPr>
                              <w:pStyle w:val="Pythonprog"/>
                            </w:pPr>
                            <w:r>
                              <w:t>setposition (40,-120); setposition (-40,-120)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9.4pt;margin-top:4.9pt;width:319.1pt;height:226.8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AXNgIAAF4EAAAOAAAAZHJzL2Uyb0RvYy54bWysVNuO2jAQfa/Uf7D8XhKyUCAirLZsqSpt&#10;L9JuP8BxnMSq43FtQ0K/fscOULaV+lCVB8uTGZ+ZOWeG9e3QKXIQ1knQBZ1OUkqE5lBJ3RT029Pu&#10;zZIS55mumAItCnoUjt5uXr9a9yYXGbSgKmEJgmiX96agrfcmTxLHW9ExNwEjNDprsB3zaNomqSzr&#10;Eb1TSZamb5MebGUscOEcfr0fnXQT8etacP+lrp3wRBUUa/PxtPEsw5ls1ixvLDOt5Kcy2D9U0TGp&#10;MekF6p55RvZW/gHVSW7BQe0nHLoE6lpyEXvAbqbpb908tsyI2AuS48yFJvf/YPnnw1dLZIXa3WSU&#10;aNahSE9i8OQdDGQ6WwWGeuNyDHw0GOoHdGB07NaZB+DfHdGwbZluxJ210LeCVVjhNLxMrp6OOC6A&#10;lP0nqDAR23uIQENtu0AfEkIQHZU6XtQJxXD8OEvn2XyBLo6+bLlMV6t5zMHy83Njnf8goCPhUlCL&#10;8kd4dnhwPpTD8nNIyOZAyWonlYqGbcqtsuTAcFR28XdCfxGmNOlD+vliPlLwF4xtmsYJw7QvMDrp&#10;ceiV7Aq6xJAxiOWBuPe6iiPpmVTjHR8rfWIykDfS6IdyiLLdLM4KlVAdkVsL45DjUuKlBfuTkh4H&#10;vKDux55ZQYn6qFGf1XQ2CxsRjdl8kaFhrz3ltYdpjlAF9ZSM160ft2hvrGxazDROhIY71LSWke0g&#10;/ljVqX4c4ijCaeHCllzbMerX38LmGQAA//8DAFBLAwQUAAYACAAAACEAsb5vceAAAAAIAQAADwAA&#10;AGRycy9kb3ducmV2LnhtbEyPwU7DMBBE70j8g7VIXBB1oJC2IZuqKkJC5QJtJK5uvI0jYjuy3Tb8&#10;PcsJTqPVrGbelMvR9uJEIXbeIdxNMhDkGq871yLUu5fbOYiYlNOq944QvinCsrq8KFWh/dl90Gmb&#10;WsEhLhYKwaQ0FFLGxpBVceIHcuwdfLAq8RlaqYM6c7jt5X2W5dKqznGDUQOtDTVf26NFsJvn99rc&#10;mPrgs0XcrVfh9dO+IV5fjasnEInG9PcMv/iMDhUz7f3R6Sh6hOmcyRPCgoXtfDbjaXuEh3z6CLIq&#10;5f8B1Q8AAAD//wMAUEsBAi0AFAAGAAgAAAAhALaDOJL+AAAA4QEAABMAAAAAAAAAAAAAAAAAAAAA&#10;AFtDb250ZW50X1R5cGVzXS54bWxQSwECLQAUAAYACAAAACEAOP0h/9YAAACUAQAACwAAAAAAAAAA&#10;AAAAAAAvAQAAX3JlbHMvLnJlbHNQSwECLQAUAAYACAAAACEAPlEQFzYCAABeBAAADgAAAAAAAAAA&#10;AAAAAAAuAgAAZHJzL2Uyb0RvYy54bWxQSwECLQAUAAYACAAAACEAsb5vceAAAAAIAQAADwAAAAAA&#10;AAAAAAAAAACQBAAAZHJzL2Rvd25yZXYueG1sUEsFBgAAAAAEAAQA8wAAAJ0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('Bor');lt(90)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pu(); setposition (-40,-120); 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(-40,-20); setposition (-160,-60);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(-40,40); setposition (-140,0);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(-40,80);setposition (-120,60);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(-40,120); setposition (-100,120);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(0,200);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(100,120);setposition (40,120);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(120,60); setposition (40,80);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setposition (140,0); setposition (40,40);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setposition (160,-60); setposition (40,-20);</w:t>
                      </w:r>
                    </w:p>
                    <w:p w:rsidR="005E275D" w:rsidRPr="00ED7046" w:rsidRDefault="005E275D" w:rsidP="00AF1C7D">
                      <w:pPr>
                        <w:pStyle w:val="Pythonprog"/>
                      </w:pPr>
                      <w:r>
                        <w:t>setposition (40,-120); setposition (-40,-120)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7. </w:t>
      </w:r>
    </w:p>
    <w:p w:rsidR="00AF1C7D" w:rsidRDefault="00AF1C7D" w:rsidP="00AF1C7D">
      <w:pPr>
        <w:spacing w:after="200"/>
        <w:rPr>
          <w:noProof/>
        </w:rPr>
      </w:pPr>
    </w:p>
    <w:p w:rsidR="00AF1C7D" w:rsidRDefault="00AF1C7D" w:rsidP="00AF1C7D">
      <w:pPr>
        <w:spacing w:after="200"/>
        <w:rPr>
          <w:noProof/>
        </w:rPr>
      </w:pPr>
    </w:p>
    <w:p w:rsidR="00AF1C7D" w:rsidRDefault="00AF1C7D" w:rsidP="00AF1C7D">
      <w:pPr>
        <w:spacing w:after="200"/>
        <w:rPr>
          <w:noProof/>
        </w:rPr>
      </w:pPr>
    </w:p>
    <w:p w:rsidR="00AF1C7D" w:rsidRDefault="00AF1C7D" w:rsidP="00AF1C7D">
      <w:pPr>
        <w:spacing w:after="200"/>
      </w:pPr>
    </w:p>
    <w:p w:rsidR="00AF1C7D" w:rsidRDefault="00AF1C7D" w:rsidP="00AF1C7D">
      <w:pPr>
        <w:ind w:right="3402"/>
      </w:pPr>
    </w:p>
    <w:p w:rsidR="00AF1C7D" w:rsidRDefault="00AF1C7D" w:rsidP="00AF1C7D">
      <w:pPr>
        <w:ind w:right="3402"/>
      </w:pPr>
    </w:p>
    <w:p w:rsidR="00AF1C7D" w:rsidRDefault="00AF1C7D" w:rsidP="00AF1C7D">
      <w:pPr>
        <w:ind w:right="3402"/>
      </w:pPr>
    </w:p>
    <w:p w:rsidR="00AF1C7D" w:rsidRDefault="00AF1C7D" w:rsidP="00AF1C7D">
      <w:pPr>
        <w:ind w:right="3402"/>
      </w:pPr>
    </w:p>
    <w:p w:rsidR="00AF1C7D" w:rsidRDefault="00AF1C7D" w:rsidP="00AF1C7D">
      <w:pPr>
        <w:ind w:right="3402"/>
      </w:pPr>
    </w:p>
    <w:p w:rsidR="00AF1C7D" w:rsidRDefault="00C72E20" w:rsidP="00AF1C7D">
      <w:pPr>
        <w:ind w:right="34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2811145" cy="2204085"/>
                <wp:effectExtent l="19050" t="19050" r="8255" b="5715"/>
                <wp:wrapNone/>
                <wp:docPr id="131" name="Tekstni okvi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2204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from turtle import *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def niz(m,a):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x=position()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for k in range (m):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for x in range(4):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    fd(a);rt(90)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fd(a);rt(45)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for x in range(2):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    fd(a/2); rt(45)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    fd(a);rt(135)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lt(45);bk(a);rt(90)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fd(a);lt(90)</w:t>
                            </w:r>
                          </w:p>
                          <w:p w:rsidR="005E275D" w:rsidRPr="007D098B" w:rsidRDefault="005E275D" w:rsidP="00AF1C7D">
                            <w:pPr>
                              <w:pStyle w:val="Pythonprog"/>
                              <w:spacing w:line="240" w:lineRule="auto"/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pu();setpos(x);pd()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6" o:spid="_x0000_s1069" type="#_x0000_t202" style="position:absolute;margin-left:19.4pt;margin-top:1.05pt;width:221.35pt;height:173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rNSgIAAHIEAAAOAAAAZHJzL2Uyb0RvYy54bWysVM1u2zAMvg/YOwi6r7bTpE2NOkWXLsOA&#10;7gdo9wCKLMdCZVGjlNjZ04+SkyzdbsN8EESR/Eh+JH17N3SG7RR6DbbixUXOmbISam03Ff/+vHo3&#10;58wHYWthwKqK75Xnd4u3b257V6oJtGBqhYxArC97V/E2BFdmmZet6oS/AKcsKRvATgQScZPVKHpC&#10;70w2yfOrrAesHYJU3tPrw6jki4TfNEqGr03jVWCm4pRbSCemcx3PbHEryg0K12p5SEP8Qxad0JaC&#10;nqAeRBBsi/ovqE5LBA9NuJDQZdA0WqpUA1VT5H9U89QKp1ItRI53J5r8/4OVX3bfkOmaendZcGZF&#10;R016Vi8+WM3gZaeR3VxFlnrnSzJ+cmQehvcwkEeq2LtHkC+eWVi2wm7UPSL0rRI1ZVlEz+zMdcTx&#10;EWTdf4aagoltgAQ0NNhFCokURujUrf2pQ2oITNLjZF4UxXTGmSTdZJJP8/ksxRDl0d2hDx8VdCxe&#10;Ko40Agle7B59iOmI8mgSo3kwul5pY5Kw90uDbCdoWmjIaug5M8IHeqz4Kn2HaK/cjGV9zG12PRsp&#10;eYWJm/UJdLVa5nmaOkrjFUanAy2C0V3F52QyGokyEvnB1mlMg9BmvJOzsQdmI5kjrWFYD6mVl/Nj&#10;x9ZQ74lrhHHwaVHp0gL+5Kynoa+4/7EVqKjKT5b6dVNMp3FLkjCdXU9IwHPN+lwjrCSoigfOxusy&#10;jJu1dag3LUUaJ8TCPfW40Yn9OAxjVof8abBTUw5LGDfnXE5Wv38Vi18AAAD//wMAUEsDBBQABgAI&#10;AAAAIQCiIeA63gAAAAgBAAAPAAAAZHJzL2Rvd25yZXYueG1sTI/BTsMwEETvSPyDtUjcqOMQUBri&#10;VAjBAQRIlHLfJksSGtuR7aYpX89yguPOjGbelqvZDGIiH3pnNahFAoJs7Zretho27w8XOYgQ0TY4&#10;OEsajhRgVZ2elFg07mDfaFrHVnCJDQVq6GIcCylD3ZHBsHAjWfY+nTcY+fStbDweuNwMMk2Sa2mw&#10;t7zQ4Uh3HdW79d5oeH48xv5b7b48yZcnha9uuv/ItD4/m29vQESa418YfvEZHSpm2rq9bYIYNFzm&#10;TB41pAoE21murkBsWc+WKciqlP8fqH4AAAD//wMAUEsBAi0AFAAGAAgAAAAhALaDOJL+AAAA4QEA&#10;ABMAAAAAAAAAAAAAAAAAAAAAAFtDb250ZW50X1R5cGVzXS54bWxQSwECLQAUAAYACAAAACEAOP0h&#10;/9YAAACUAQAACwAAAAAAAAAAAAAAAAAvAQAAX3JlbHMvLnJlbHNQSwECLQAUAAYACAAAACEAlToq&#10;zUoCAAByBAAADgAAAAAAAAAAAAAAAAAuAgAAZHJzL2Uyb0RvYy54bWxQSwECLQAUAAYACAAAACEA&#10;oiHgOt4AAAAIAQAADwAAAAAAAAAAAAAAAACkBAAAZHJzL2Rvd25yZXYueG1sUEsFBgAAAAAEAAQA&#10;8wAAAK8FAAAAAA==&#10;" fillcolor="window" strokecolor="#ffc000" strokeweight="2.25pt">
                <v:textbox>
                  <w:txbxContent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from turtle import *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def niz(m,a):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x=position()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for k in range (m):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for x in range(4):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    fd(a);rt(90)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fd(a);rt(45)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for x in range(2):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    fd(a/2); rt(45)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    fd(a);rt(135)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lt(45);bk(a);rt(90)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fd(a);lt(90)</w:t>
                      </w:r>
                    </w:p>
                    <w:p w:rsidR="005E275D" w:rsidRPr="007D098B" w:rsidRDefault="005E275D" w:rsidP="00AF1C7D">
                      <w:pPr>
                        <w:pStyle w:val="Pythonprog"/>
                        <w:spacing w:line="240" w:lineRule="auto"/>
                      </w:pPr>
                      <w:r w:rsidRPr="00AE2CD0">
                        <w:rPr>
                          <w:color w:val="000000" w:themeColor="text1"/>
                        </w:rPr>
                        <w:t xml:space="preserve">    pu();setpos(x);pd()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8. </w:t>
      </w:r>
    </w:p>
    <w:p w:rsidR="00AF1C7D" w:rsidRDefault="00AF1C7D" w:rsidP="00AF1C7D">
      <w:pPr>
        <w:ind w:right="2551"/>
        <w:rPr>
          <w:noProof/>
        </w:rPr>
      </w:pPr>
    </w:p>
    <w:p w:rsidR="00AF1C7D" w:rsidRDefault="00AF1C7D" w:rsidP="00AF1C7D">
      <w:pPr>
        <w:ind w:right="3827"/>
      </w:pPr>
      <w:r>
        <w:t xml:space="preserve"> </w:t>
      </w:r>
    </w:p>
    <w:p w:rsidR="00AF1C7D" w:rsidRDefault="00AF1C7D" w:rsidP="00AF1C7D"/>
    <w:p w:rsidR="00AF1C7D" w:rsidRDefault="00AF1C7D" w:rsidP="00AF1C7D">
      <w:pPr>
        <w:ind w:right="2551"/>
      </w:pPr>
    </w:p>
    <w:p w:rsidR="00AF1C7D" w:rsidRDefault="00AF1C7D" w:rsidP="00AF1C7D">
      <w:pPr>
        <w:ind w:right="2551"/>
      </w:pPr>
    </w:p>
    <w:p w:rsidR="00AF1C7D" w:rsidRDefault="00AF1C7D" w:rsidP="00AF1C7D">
      <w:pPr>
        <w:ind w:right="2551"/>
      </w:pPr>
    </w:p>
    <w:p w:rsidR="00AF1C7D" w:rsidRDefault="00AF1C7D" w:rsidP="00AF1C7D">
      <w:pPr>
        <w:ind w:right="2551"/>
      </w:pPr>
    </w:p>
    <w:p w:rsidR="00AF1C7D" w:rsidRDefault="00C72E20" w:rsidP="00AF1C7D">
      <w:pPr>
        <w:ind w:right="25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94615</wp:posOffset>
                </wp:positionV>
                <wp:extent cx="2941320" cy="1903730"/>
                <wp:effectExtent l="19050" t="19050" r="0" b="1270"/>
                <wp:wrapNone/>
                <wp:docPr id="130" name="Tekstni okvi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903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def stepenice(n,m,a):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pocetak=position()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for k in range (n):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niz(m,a); fd(a); rt(45);fd(a/2);lt(45)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pu();setpos(pocetak);rt(90);fd(m*a);lt(90);pd()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for k in range(n):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red(n,a)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  <w:spacing w:line="240" w:lineRule="auto"/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n -=1</w:t>
                            </w:r>
                          </w:p>
                          <w:p w:rsidR="005E275D" w:rsidRPr="008118E2" w:rsidRDefault="005E275D" w:rsidP="00AF1C7D">
                            <w:pPr>
                              <w:pStyle w:val="Pythonprog"/>
                              <w:spacing w:line="240" w:lineRule="auto"/>
                            </w:pPr>
                          </w:p>
                          <w:p w:rsidR="005E275D" w:rsidRPr="007D098B" w:rsidRDefault="005E275D" w:rsidP="00AF1C7D">
                            <w:pPr>
                              <w:pStyle w:val="Pythonprog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7" o:spid="_x0000_s1070" type="#_x0000_t202" style="position:absolute;margin-left:240.75pt;margin-top:7.45pt;width:231.6pt;height:149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cMSAIAAHIEAAAOAAAAZHJzL2Uyb0RvYy54bWysVNtu2zAMfR+wfxD0vtq5dEmMOkWXLsOA&#10;7gK0+wBGlmOhsqhJSuzs60vJSZZub8P8IEgidXh4SPrmtm8120vnFZqSj65yzqQRWCmzLfmPp/W7&#10;OWc+gKlAo5ElP0jPb5dv39x0tpBjbFBX0jECMb7obMmbEGyRZV40sgV/hVYaMtboWgh0dNusctAR&#10;equzcZ6/zzp0lXUopPd0ez8Y+TLh17UU4VtdexmYLjlxC2l1ad3ENVveQLF1YBsljjTgH1i0oAwF&#10;PUPdQwC2c+ovqFYJhx7rcCWwzbCulZApB8pmlP+RzWMDVqZcSBxvzzL5/wcrvu6/O6Yqqt2E9DHQ&#10;UpGe5LMPRjF83ivHFrOoUmd9Qc6PltxD/wF7epEy9vYBxbNnBlcNmK28cw67RkJFLEfxZXbxdMDx&#10;EWTTfcGKgsEuYALqa9dGCUkURujE5nCukOwDE3Q5XkxHkzGZBNlGi3wyI9YxBhSn59b58Eliy+Km&#10;5I5aIMHD/sGHwfXkEqN51KpaK63T4eBX2rE9ULdQk1XYcabBB7os+Tp9x2ivnmnDOuI2v55dD5K8&#10;wnTbzRl0vV7l+YnxK4xWBRoErdqSz8llcIIiCvnRVMQbigBKD3tKV5ujslHMQdbQb/pUysniVLEN&#10;VgfS2uHQ+DSotGnQ/eKso6Yvuf+5Aycpy8+G6rUYTadxStJhej2LSrtLy+bSAkYQVMkDZ8N2FYbJ&#10;2lmntg1FGjrE4B3VuFZJ/dgMA6sjf2rsVL/jEMbJuTwnr9+/iuULAAAA//8DAFBLAwQUAAYACAAA&#10;ACEA+C8Y5t8AAAAKAQAADwAAAGRycy9kb3ducmV2LnhtbEyPwU7DMAyG70i8Q2QkbiwNFNhK0wkh&#10;OIAGEgPuWWPassapkqzreHrMCW62/k+/P5fLyfVixBA7TxrULAOBVHvbUaPh/e3hbA4iJkPW9J5Q&#10;wwEjLKvjo9IU1u/pFcd1agSXUCyMhjaloZAy1i06E2d+QOLs0wdnEq+hkTaYPZe7Xp5n2ZV0piO+&#10;0JoB71qst+ud07B6PKTuW22/AsrnJ2Ve/Hj/kWt9ejLd3oBIOKU/GH71WR0qdtr4Hdkoeg35XF0y&#10;ykG+AMHAIs+vQWw0XCgeZFXK/y9UPwAAAP//AwBQSwECLQAUAAYACAAAACEAtoM4kv4AAADhAQAA&#10;EwAAAAAAAAAAAAAAAAAAAAAAW0NvbnRlbnRfVHlwZXNdLnhtbFBLAQItABQABgAIAAAAIQA4/SH/&#10;1gAAAJQBAAALAAAAAAAAAAAAAAAAAC8BAABfcmVscy8ucmVsc1BLAQItABQABgAIAAAAIQBTkscM&#10;SAIAAHIEAAAOAAAAAAAAAAAAAAAAAC4CAABkcnMvZTJvRG9jLnhtbFBLAQItABQABgAIAAAAIQD4&#10;Lxjm3wAAAAoBAAAPAAAAAAAAAAAAAAAAAKIEAABkcnMvZG93bnJldi54bWxQSwUGAAAAAAQABADz&#10;AAAArgUAAAAA&#10;" fillcolor="window" strokecolor="#ffc000" strokeweight="2.25pt">
                <v:textbox>
                  <w:txbxContent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def stepenice(n,m,a):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pocetak=position()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for k in range (n):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niz(m,a); fd(a); rt(45);fd(a/2);lt(45)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pu();setpos(pocetak);rt(90);fd(m*a);lt(90);pd()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for k in range(n):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red(n,a)</w:t>
                      </w:r>
                    </w:p>
                    <w:p w:rsidR="005E275D" w:rsidRDefault="005E275D" w:rsidP="00AF1C7D">
                      <w:pPr>
                        <w:pStyle w:val="Pythonprog"/>
                        <w:spacing w:line="240" w:lineRule="auto"/>
                      </w:pPr>
                      <w:r w:rsidRPr="00AE2CD0">
                        <w:rPr>
                          <w:color w:val="000000" w:themeColor="text1"/>
                        </w:rPr>
                        <w:t xml:space="preserve">        n -=1</w:t>
                      </w:r>
                    </w:p>
                    <w:p w:rsidR="005E275D" w:rsidRPr="008118E2" w:rsidRDefault="005E275D" w:rsidP="00AF1C7D">
                      <w:pPr>
                        <w:pStyle w:val="Pythonprog"/>
                        <w:spacing w:line="240" w:lineRule="auto"/>
                      </w:pPr>
                    </w:p>
                    <w:p w:rsidR="005E275D" w:rsidRPr="007D098B" w:rsidRDefault="005E275D" w:rsidP="00AF1C7D">
                      <w:pPr>
                        <w:pStyle w:val="Pythonprog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94615</wp:posOffset>
                </wp:positionV>
                <wp:extent cx="2811145" cy="1428750"/>
                <wp:effectExtent l="19050" t="19050" r="8255" b="0"/>
                <wp:wrapNone/>
                <wp:docPr id="128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def red(n,a):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for k in range(n):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for m in range(2):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    fd(a);rt(45);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    fd(a/2);rt(135)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    rt(45);fd(a/2);lt(45)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pu();rt(45);bk((n-1)*a/2)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lt(45);fd(a);pd()</w:t>
                            </w:r>
                          </w:p>
                          <w:p w:rsidR="005E275D" w:rsidRPr="007D098B" w:rsidRDefault="005E275D" w:rsidP="00AF1C7D">
                            <w:pPr>
                              <w:pStyle w:val="Pythonprog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2" o:spid="_x0000_s1071" type="#_x0000_t202" style="position:absolute;margin-left:9.2pt;margin-top:7.45pt;width:221.35pt;height:112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qYGRgIAAHIEAAAOAAAAZHJzL2Uyb0RvYy54bWysVM1u2zAMvg/YOwi6L46NZM2MOEWXLsOA&#10;7gdo9wCKLMdCZVGjlNjZ04+S0zTtbsN8EESR/Eh+JL28HjrDDgq9BlvxfDLlTFkJtba7iv982Lxb&#10;cOaDsLUwYFXFj8rz69XbN8velaqAFkytkBGI9WXvKt6G4Mos87JVnfATcMqSsgHsRCARd1mNoif0&#10;zmTFdPo+6wFrhyCV9/R6Oyr5KuE3jZLhe9N4FZipOOUW0onp3MYzWy1FuUPhWi1PaYh/yKIT2lLQ&#10;M9StCILtUf8F1WmJ4KEJEwldBk2jpUo1UDX59FU1961wKtVC5Hh3psn/P1j57fADma6pdwW1yoqO&#10;mvSgHn2wmsHjQSMrishS73xJxveOzMPwEQbySBV7dwfy0TML61bYnbpBhL5VoqYs8+iZXbiOOD6C&#10;bPuvUFMwsQ+QgIYGu0ghkcIInbp1PHdIDYFJeiwWeZ7P5pxJ0uWzYnE1Tz3MRPnk7tCHzwo6Fi8V&#10;RxqBBC8Odz7EdET5ZBKjeTC63mhjknD0a4PsIGhaaMhq6Dkzwgd6rPgmfamiV27Gsj7mNr+aj5S8&#10;wMTd9gy62ayn06eMX4TudKBFMLqr+IJMRiNRRiI/2TqNaRDajHeqwdgTs5HMkdYwbIfUylmKEGnf&#10;Qn0krhHGwadFpUsL+Juznoa+4v7XXqCiKr9Y6teHfEa+LCRhNr8qSMBLzfZSI6wkqIoHzsbrOoyb&#10;tXeody1FGifEwg31uNGJ/eesTvnTYKemnJYwbs6lnKyefxWrPwAAAP//AwBQSwMEFAAGAAgAAAAh&#10;ANkRWebfAAAACQEAAA8AAABkcnMvZG93bnJldi54bWxMj8FOwzAQRO9I/IO1SNyo4xJVTRqnQggO&#10;IKhEoXc3WZLQeB3Zbpry9SwnOK1GM5p9U6wn24sRfegcaVCzBARS5eqOGg0f7483SxAhGqpN7wg1&#10;nDHAury8KExeuxO94biNjeASCrnR0MY45FKGqkVrwswNSOx9Om9NZOkbWXtz4nLby3mSLKQ1HfGH&#10;1gx432J12B6thpenc+y+1eHLo3x9VmbjxoddqvX11XS3AhFxin9h+MVndCiZae+OVAfRs16mnOSb&#10;ZiDYTxdKgdhrmN9mGciykP8XlD8AAAD//wMAUEsBAi0AFAAGAAgAAAAhALaDOJL+AAAA4QEAABMA&#10;AAAAAAAAAAAAAAAAAAAAAFtDb250ZW50X1R5cGVzXS54bWxQSwECLQAUAAYACAAAACEAOP0h/9YA&#10;AACUAQAACwAAAAAAAAAAAAAAAAAvAQAAX3JlbHMvLnJlbHNQSwECLQAUAAYACAAAACEAu+KmBkYC&#10;AAByBAAADgAAAAAAAAAAAAAAAAAuAgAAZHJzL2Uyb0RvYy54bWxQSwECLQAUAAYACAAAACEA2RFZ&#10;5t8AAAAJAQAADwAAAAAAAAAAAAAAAACgBAAAZHJzL2Rvd25yZXYueG1sUEsFBgAAAAAEAAQA8wAA&#10;AKwFAAAAAA==&#10;" fillcolor="window" strokecolor="#ffc000" strokeweight="2.25pt">
                <v:textbox>
                  <w:txbxContent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def red(n,a):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for k in range(n):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for m in range(2):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    fd(a);rt(45);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    fd(a/2);rt(135)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    rt(45);fd(a/2);lt(45)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pu();rt(45);bk((n-1)*a/2)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lt(45);fd(a);pd()</w:t>
                      </w:r>
                    </w:p>
                    <w:p w:rsidR="005E275D" w:rsidRPr="007D098B" w:rsidRDefault="005E275D" w:rsidP="00AF1C7D">
                      <w:pPr>
                        <w:pStyle w:val="Pythonprog"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pPr>
        <w:ind w:right="2551"/>
      </w:pPr>
      <w:r>
        <w:t xml:space="preserve"> </w:t>
      </w:r>
    </w:p>
    <w:p w:rsidR="00AF1C7D" w:rsidRDefault="00AF1C7D" w:rsidP="00AF1C7D">
      <w:pPr>
        <w:ind w:right="3260"/>
      </w:pPr>
    </w:p>
    <w:p w:rsidR="00AF1C7D" w:rsidRDefault="00AF1C7D" w:rsidP="00AF1C7D">
      <w:pPr>
        <w:ind w:right="3260"/>
      </w:pPr>
    </w:p>
    <w:p w:rsidR="00AF1C7D" w:rsidRDefault="00AF1C7D" w:rsidP="00AF1C7D">
      <w:pPr>
        <w:ind w:right="3260"/>
      </w:pPr>
    </w:p>
    <w:p w:rsidR="00AF1C7D" w:rsidRDefault="00AF1C7D" w:rsidP="00AF1C7D">
      <w:pPr>
        <w:ind w:right="3260"/>
      </w:pPr>
    </w:p>
    <w:p w:rsidR="00AF1C7D" w:rsidRDefault="00AF1C7D" w:rsidP="00AF1C7D">
      <w:pPr>
        <w:ind w:right="3260"/>
      </w:pPr>
    </w:p>
    <w:p w:rsidR="00AF1C7D" w:rsidRDefault="00C72E20" w:rsidP="00AF1C7D">
      <w:pPr>
        <w:ind w:right="3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153670</wp:posOffset>
                </wp:positionV>
                <wp:extent cx="5335905" cy="1084580"/>
                <wp:effectExtent l="19050" t="19050" r="0" b="1270"/>
                <wp:wrapNone/>
                <wp:docPr id="255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1084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title('Stepenice')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lt(90);st()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a=textinput('Duljina brida kocke','a=');a=int(a)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m=textinput('Broj kocaka u redu','m=');m=int(m)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n=textinput('Broj redova kocaka','n=');n=int(n)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stepenice (n,m,a)</w:t>
                            </w:r>
                          </w:p>
                          <w:p w:rsidR="005E275D" w:rsidRPr="007D098B" w:rsidRDefault="005E275D" w:rsidP="00AF1C7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9" o:spid="_x0000_s1072" type="#_x0000_t202" style="position:absolute;margin-left:9.2pt;margin-top:12.1pt;width:420.15pt;height:85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tOSAIAAHIEAAAOAAAAZHJzL2Uyb0RvYy54bWysVM1u2zAMvg/YOwi6r3bSeE2NOkWXLsOA&#10;7gdo9wCKLMdCZVGjlNjZ05eS0zTtbsN8EESR/Eh+JH11PXSG7RR6Dbbik7OcM2Ul1NpuKv7rYfVh&#10;zpkPwtbCgFUV3yvPrxfv3131rlRTaMHUChmBWF/2ruJtCK7MMi9b1Ql/Bk5ZUjaAnQgk4iarUfSE&#10;3plsmucfsx6wdghSeU+vt6OSLxJ+0ygZfjSNV4GZilNuIZ2YznU8s8WVKDcoXKvlIQ3xD1l0QlsK&#10;eoS6FUGwLeq/oDotETw04UxCl0HTaKlSDVTNJH9TzX0rnEq1EDneHWny/w9Wft/9RKbrik+LgjMr&#10;OmrSg3r0wWoGjzuNbHoZWeqdL8n43pF5GD7BQN1OFXt3B/LRMwvLVtiNukGEvlWipiwn0TM7cR1x&#10;fARZ99+gpmBiGyABDQ12kUIihRE6dWt/7JAaApP0WJyfF5c5JSpJN8nns2KeepiJ8tndoQ9fFHQs&#10;XiqONAIJXuzufIjpiPLZJEbzYHS90sYkYe+XBtlO0LTQkNXQc2aED/RY8VX6UkVv3IxlPRE4Ly6K&#10;kZJXmLhZH0FXq2WeP2f8KnSnAy2C0V3F52QyGokyEvnZ1mlMg9BmvFMNxh6YjWSOtIZhPaRWzhLv&#10;kfY11HviGmEcfFpUurSAfzjraegr7n9vBSqq8qulfl1OZrO4JUmYFRdTEvBUsz7VCCsJquKBs/G6&#10;DONmbR3qTUuRxgmxcEM9bnRi/yWrQ/402KkphyWMm3MqJ6uXX8XiCQAA//8DAFBLAwQUAAYACAAA&#10;ACEAXUhYht4AAAAJAQAADwAAAGRycy9kb3ducmV2LnhtbEyPwU7DMBBE70j8g7VI3KiTKIUQ4lQI&#10;wQFEkShwd+MlCY3Xke2mKV/PcoLj6I1m31ar2Q5iQh96RwrSRQICqXGmp1bB+9vDRQEiRE1GD45Q&#10;wREDrOrTk0qXxh3oFadNbAWPUCi1gi7GsZQyNB1aHRZuRGL26bzVkaNvpfH6wON2kFmSXEqre+IL&#10;nR7xrsNmt9lbBc+Px9h/p7svj3L9lOoXN91/5Eqdn823NyAizvGvDL/6rA41O23dnkwQA+ci56aC&#10;LM9AMC+WxRWILYPrZQKyruT/D+ofAAAA//8DAFBLAQItABQABgAIAAAAIQC2gziS/gAAAOEBAAAT&#10;AAAAAAAAAAAAAAAAAAAAAABbQ29udGVudF9UeXBlc10ueG1sUEsBAi0AFAAGAAgAAAAhADj9If/W&#10;AAAAlAEAAAsAAAAAAAAAAAAAAAAALwEAAF9yZWxzLy5yZWxzUEsBAi0AFAAGAAgAAAAhABF+K05I&#10;AgAAcgQAAA4AAAAAAAAAAAAAAAAALgIAAGRycy9lMm9Eb2MueG1sUEsBAi0AFAAGAAgAAAAhAF1I&#10;WIbeAAAACQEAAA8AAAAAAAAAAAAAAAAAogQAAGRycy9kb3ducmV2LnhtbFBLBQYAAAAABAAEAPMA&#10;AACtBQAAAAA=&#10;" fillcolor="window" strokecolor="#ffc000" strokeweight="2.25pt">
                <v:textbox>
                  <w:txbxContent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title('Stepenice')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lt(90);st()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a=textinput('Duljina brida kocke','a=');a=int(a)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m=textinput('Broj kocaka u redu','m=');m=int(m)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n=textinput('Broj redova kocaka','n=');n=int(n)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stepenice (n,m,a)</w:t>
                      </w:r>
                    </w:p>
                    <w:p w:rsidR="005E275D" w:rsidRPr="007D098B" w:rsidRDefault="005E275D" w:rsidP="00AF1C7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pPr>
        <w:ind w:right="326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r>
        <w:t xml:space="preserve">9. </w:t>
      </w:r>
    </w:p>
    <w:p w:rsidR="00AF1C7D" w:rsidRDefault="00C72E20" w:rsidP="00AF1C7D">
      <w:pPr>
        <w:rPr>
          <w:color w:val="008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18415</wp:posOffset>
                </wp:positionV>
                <wp:extent cx="5335905" cy="5046980"/>
                <wp:effectExtent l="19050" t="19050" r="0" b="1270"/>
                <wp:wrapNone/>
                <wp:docPr id="254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5046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from</w:t>
                            </w:r>
                            <w:r>
                              <w:t xml:space="preserve"> </w:t>
                            </w:r>
                            <w:r w:rsidRPr="00DB2F7B">
                              <w:rPr>
                                <w:color w:val="000000" w:themeColor="text1"/>
                              </w:rPr>
                              <w:t>turtle import *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from random import *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def boja():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c=randrange(0,256)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z=randrange(0,256)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p=randrange(0,256)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color((0,0,0), (c,z,p))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def krug(r):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boja(); begin_fill();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pu(); rt(90);fd(r);lt(90);pd();circle(r);pu()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lt(90);fd(r);rt(90);end_fill()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def niz_krugova(n,r):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for k in range(n):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    krug(r)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    rt(90);fd(2*r);lt(90)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lt(90);fd(2*n*r);rt(90)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def piramida_krugova(n,r):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for k in range(n,0,-1):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    niz_krugova(k,r)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      rt(30);fd(2*r);lt(30)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title('Piramida krugova')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lt(90);st(); colormode(255)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r=textinput('Polumjer','r=');r=int(r)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n=textinput('Broj krugova u prvom redu','n=');n=int(n)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 w:themeColor="text1"/>
                              </w:rPr>
                              <w:t>piramida_krugova(n,r)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9.2pt;margin-top:1.45pt;width:420.15pt;height:397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aLSwIAAHIEAAAOAAAAZHJzL2Uyb0RvYy54bWysVNtu2zAMfR+wfxD0vtpJ7TYx4hRdugwD&#10;ugvQ7gMUWbaFyKImKbGzry8lJ1navQ3zgyBK1CF5DunF3dApshfWSdAlnVyllAjNoZK6KenP5/WH&#10;GSXOM10xBVqU9CAcvVu+f7foTSGm0IKqhCUIol3Rm5K23psiSRxvRcfcFRih8bIG2zGPpm2SyrIe&#10;0TuVTNP0JunBVsYCF87h6cN4SZcRv64F99/r2glPVEkxNx9XG9dNWJPlghWNZaaV/JgG+4csOiY1&#10;Bj1DPTDPyM7Kv6A6yS04qP0Vhy6BupZcxBqwmkn6ppqnlhkRa0FynDnT5P4fLP+2/2GJrEo6zTNK&#10;NOtQpGexdV5LAtu9tGQ6Dyz1xhXo/GTQ3Q8fYUC1Y8XOPALfOqJh1TLdiHtroW8FqzDLSXiZXDwd&#10;cVwA2fRfocJgbOchAg217QKFSApBdFTrcFZIDJ5wPMyvr/N5mlPC8S5Ps5v5LGqYsOL03FjnPwvo&#10;SNiU1GILRHi2f3Q+pMOKk0uI5kDJai2VisbBrZQle4bdgk1WQU+JYs7jYUnX8YsVvXmmNOmRwFl+&#10;m4+UvMK0zeYMul6v0vSU8avQnfQ4CEp2JZ2hy+jEikDkJ13FNvVMqnGPNSh9ZDaQOdLqh80Qpcym&#10;J8U2UB2Qawtj4+Og4qYF+5uSHpu+pO7XjlmBVX7RqNd8kmVhSqKR5bdTNOzlzebyhmmOUCX1lIzb&#10;lR8na2esbFqMNHaIhnvUuJaR/dAMY1bH/LGxoyjHIQyTc2lHrz+/iuULAAAA//8DAFBLAwQUAAYA&#10;CAAAACEA9DbCn94AAAAIAQAADwAAAGRycy9kb3ducmV2LnhtbEyPwU7DMBBE70j8g7VI3KiTqpA0&#10;xKkQggMIkCjtfRsvSWhsR7abpnw9ywmOoxnNvClXk+nFSD50zipIZwkIsrXTnW0UbD4er3IQIaLV&#10;2DtLCk4UYFWdn5VYaHe07zSuYyO4xIYCFbQxDoWUoW7JYJi5gSx7n84bjCx9I7XHI5ebXs6T5EYa&#10;7CwvtDjQfUv1fn0wCl6eTrH7TvdfnuTrc4pvbnzYLpS6vJjubkFEmuJfGH7xGR0qZtq5g9VB9Kzz&#10;BScVzJcg2M6v8wzETkG2zDKQVSn/H6h+AAAA//8DAFBLAQItABQABgAIAAAAIQC2gziS/gAAAOEB&#10;AAATAAAAAAAAAAAAAAAAAAAAAABbQ29udGVudF9UeXBlc10ueG1sUEsBAi0AFAAGAAgAAAAhADj9&#10;If/WAAAAlAEAAAsAAAAAAAAAAAAAAAAALwEAAF9yZWxzLy5yZWxzUEsBAi0AFAAGAAgAAAAhADq0&#10;RotLAgAAcgQAAA4AAAAAAAAAAAAAAAAALgIAAGRycy9lMm9Eb2MueG1sUEsBAi0AFAAGAAgAAAAh&#10;APQ2wp/eAAAACAEAAA8AAAAAAAAAAAAAAAAApQQAAGRycy9kb3ducmV2LnhtbFBLBQYAAAAABAAE&#10;APMAAACwBQAAAAA=&#10;" fillcolor="window" strokecolor="#ffc000" strokeweight="2.25pt">
                <v:textbox>
                  <w:txbxContent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from</w:t>
                      </w:r>
                      <w:r>
                        <w:t xml:space="preserve"> </w:t>
                      </w:r>
                      <w:r w:rsidRPr="00DB2F7B">
                        <w:rPr>
                          <w:color w:val="000000" w:themeColor="text1"/>
                        </w:rPr>
                        <w:t>turtle import *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from random import *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def boja():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c=randrange(0,256)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z=randrange(0,256)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p=randrange(0,256)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color((0,0,0), (c,z,p))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def krug(r):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boja(); begin_fill();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pu(); rt(90);fd(r);lt(90);pd();circle(r);pu()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lt(90);fd(r);rt(90);end_fill()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def niz_krugova(n,r):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for k in range(n):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    krug(r)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    rt(90);fd(2*r);lt(90)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lt(90);fd(2*n*r);rt(90)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def piramida_krugova(n,r):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for k in range(n,0,-1):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    niz_krugova(k,r)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      rt(30);fd(2*r);lt(30)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 xml:space="preserve">  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title('Piramida krugova')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lt(90);st(); colormode(255)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r=textinput('Polumjer','r=');r=int(r)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n=textinput('Broj krugova u prvom redu','n=');n=int(n)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 w:themeColor="text1"/>
                        </w:rPr>
                        <w:t>piramida_krugova(n,r)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Pr="002A1B9D" w:rsidRDefault="00C72E20" w:rsidP="00AF1C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38735</wp:posOffset>
                </wp:positionV>
                <wp:extent cx="4675505" cy="3597275"/>
                <wp:effectExtent l="19050" t="19050" r="0" b="3175"/>
                <wp:wrapNone/>
                <wp:docPr id="253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359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from turtle import *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def trokut(a_x,a_y,b_x,b_y,c_x,c_y):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pu();setpos(a_x,a_y);pd()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setpos(b_x,b_y);setpos(c_x,c_y);setpos(a_x,a_y);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>def simetrala (x1,y1,x2,y2):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pu();setpos(x1,y1); seth(towards(x2,y2));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a=distance(x2,y2); fd(a/2); rt (90); pd();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  <w:spacing w:line="360" w:lineRule="auto"/>
                              <w:rPr>
                                <w:color w:val="000000"/>
                              </w:rPr>
                            </w:pPr>
                            <w:r w:rsidRPr="00AE2CD0">
                              <w:rPr>
                                <w:color w:val="000000" w:themeColor="text1"/>
                              </w:rPr>
                              <w:t xml:space="preserve">    fd (200);bk(400)</w:t>
                            </w:r>
                            <w:r w:rsidRPr="00015D21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title('Trokut')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lt(90);st()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a_x=textinput('Točka A','x=');a_x=int(a_x)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a_y=textinput('Točka A','y=');a_y=int(a_y)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b_x=textinput('Točka B','x=');b_x=int(b_x)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b_y=textinput('Točka B','y=');b_y=int(b_y)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c_x=textinput('Točka C','x=');c_x=int(c_x)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c_y=textinput('Točka C','y=');c_y=int(c_y)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trokut(a_x,a_y,b_x,b_y,c_x,c_y)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simetrala (a_x,a_y,b_x,b_y)</w:t>
                            </w:r>
                          </w:p>
                          <w:p w:rsidR="005E275D" w:rsidRPr="00DB2F7B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simetrala (b_x,b_y,c_x,c_y)</w:t>
                            </w:r>
                          </w:p>
                          <w:p w:rsidR="005E275D" w:rsidRPr="00AE2CD0" w:rsidRDefault="005E275D" w:rsidP="00AF1C7D">
                            <w:pPr>
                              <w:pStyle w:val="Pythonprog"/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DB2F7B">
                              <w:rPr>
                                <w:color w:val="000000"/>
                              </w:rPr>
                              <w:t>simetrala (a_x,a_y,c_x,c_y)</w:t>
                            </w:r>
                            <w: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9" o:spid="_x0000_s1074" type="#_x0000_t202" style="position:absolute;margin-left:24.9pt;margin-top:3.05pt;width:368.15pt;height:283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iYSgIAAHIEAAAOAAAAZHJzL2Uyb0RvYy54bWysVM1u2zAMvg/YOwi6r3bSuGmNOkWXLsOA&#10;7gdo9wCKLMdCZVGjlNjZ05eS0yxdb8N8EESR/Eh+JH19M3SG7RR6Dbbik7OcM2Ul1NpuKv7zcfXh&#10;kjMfhK2FAasqvlee3yzev7vuXamm0IKpFTICsb7sXcXbEFyZZV62qhP+DJyypGwAOxFIxE1Wo+gJ&#10;vTPZNM8vsh6wdghSeU+vd6OSLxJ+0ygZvjeNV4GZilNuIZ2YznU8s8W1KDcoXKvlIQ3xD1l0QlsK&#10;eoS6E0GwLeo3UJ2WCB6acCahy6BptFSpBqpmkv9VzUMrnEq1EDneHWny/w9Wftv9QKbrik+Lc86s&#10;6KhJj+rJB6sZPO00sslVZKl3viTjB0fmYfgIA3U7VezdPcgnzywsW2E36hYR+laJmrKcRM/sxHXE&#10;8RFk3X+FmoKJbYAENDTYRQqJFEbo1K39sUNqCEzS4+xiXhR5wZkk3XlxNZ/OixRDlC/uDn34rKBj&#10;8VJxpBFI8GJ370NMR5QvJjGaB6PrlTYmCXu/NMh2gqaFhqyGnjMjfKDHiq/Sd4j2ys1Y1hOBlwUl&#10;8xYTN+sj6Gq1zPM0dZTGK4xOB1oEo7uKX5LJaCTKSOQnW6cxDUKb8U7Oxh6YjWSOtIZhPaRWzs5f&#10;OraGek9cI4yDT4tKlxbwN2c9DX3F/a+tQEVVfrHUr6vJbBa3JAmzYj4lAU8161ONsJKgKh44G6/L&#10;MG7W1qHetBRpnBALt9TjRif24zCMWR3yp8FOTTksYdycUzlZ/flVLJ4BAAD//wMAUEsDBBQABgAI&#10;AAAAIQBeuqdT3gAAAAgBAAAPAAAAZHJzL2Rvd25yZXYueG1sTI/BTsMwEETvSPyDtUjcqJOqpCXE&#10;qRCCA4gi0Zb7Nl6S0Hgd2W6a8vW4J7jtaEYzb4vlaDoxkPOtZQXpJAFBXFndcq1gu3m+WYDwAVlj&#10;Z5kUnMjDsry8KDDX9sgfNKxDLWIJ+xwVNCH0uZS+asign9ieOHpf1hkMUbpaaofHWG46OU2STBps&#10;OS402NNjQ9V+fTAK3l5Oof1J99+O5Oo1xXc7PH3OlLq+Gh/uQQQaw18YzvgRHcrItLMH1l50CmZ3&#10;kTwoyFIQ0Z4vzsdOwe18moEsC/n/gfIXAAD//wMAUEsBAi0AFAAGAAgAAAAhALaDOJL+AAAA4QEA&#10;ABMAAAAAAAAAAAAAAAAAAAAAAFtDb250ZW50X1R5cGVzXS54bWxQSwECLQAUAAYACAAAACEAOP0h&#10;/9YAAACUAQAACwAAAAAAAAAAAAAAAAAvAQAAX3JlbHMvLnJlbHNQSwECLQAUAAYACAAAACEAaCwo&#10;mEoCAAByBAAADgAAAAAAAAAAAAAAAAAuAgAAZHJzL2Uyb0RvYy54bWxQSwECLQAUAAYACAAAACEA&#10;XrqnU94AAAAIAQAADwAAAAAAAAAAAAAAAACkBAAAZHJzL2Rvd25yZXYueG1sUEsFBgAAAAAEAAQA&#10;8wAAAK8FAAAAAA==&#10;" fillcolor="window" strokecolor="#ffc000" strokeweight="2.25pt">
                <v:textbox>
                  <w:txbxContent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from turtle import *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def trokut(a_x,a_y,b_x,b_y,c_x,c_y):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pu();setpos(a_x,a_y);pd()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setpos(b_x,b_y);setpos(c_x,c_y);setpos(a_x,a_y);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>def simetrala (x1,y1,x2,y2):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pu();setpos(x1,y1); seth(towards(x2,y2));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a=distance(x2,y2); fd(a/2); rt (90); pd();</w:t>
                      </w:r>
                    </w:p>
                    <w:p w:rsidR="005E275D" w:rsidRDefault="005E275D" w:rsidP="00AF1C7D">
                      <w:pPr>
                        <w:pStyle w:val="Pythonprog"/>
                        <w:spacing w:line="360" w:lineRule="auto"/>
                        <w:rPr>
                          <w:color w:val="000000"/>
                        </w:rPr>
                      </w:pPr>
                      <w:r w:rsidRPr="00AE2CD0">
                        <w:rPr>
                          <w:color w:val="000000" w:themeColor="text1"/>
                        </w:rPr>
                        <w:t xml:space="preserve">    fd (200);bk(400)</w:t>
                      </w:r>
                      <w:r w:rsidRPr="00015D21">
                        <w:rPr>
                          <w:color w:val="000000"/>
                        </w:rPr>
                        <w:t xml:space="preserve"> 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title('Trokut')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lt(90);st()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a_x=textinput('Točka A','x=');a_x=int(a_x)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a_y=textinput('Točka A','y=');a_y=int(a_y)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b_x=textinput('Točka B','x=');b_x=int(b_x)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b_y=textinput('Točka B','y=');b_y=int(b_y)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c_x=textinput('Točka C','x=');c_x=int(c_x)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c_y=textinput('Točka C','y=');c_y=int(c_y)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trokut(a_x,a_y,b_x,b_y,c_x,c_y)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simetrala (a_x,a_y,b_x,b_y)</w:t>
                      </w:r>
                    </w:p>
                    <w:p w:rsidR="005E275D" w:rsidRPr="00DB2F7B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/>
                        </w:rPr>
                      </w:pPr>
                      <w:r w:rsidRPr="00DB2F7B">
                        <w:rPr>
                          <w:color w:val="000000"/>
                        </w:rPr>
                        <w:t>simetrala (b_x,b_y,c_x,c_y)</w:t>
                      </w:r>
                    </w:p>
                    <w:p w:rsidR="005E275D" w:rsidRPr="00AE2CD0" w:rsidRDefault="005E275D" w:rsidP="00AF1C7D">
                      <w:pPr>
                        <w:pStyle w:val="Pythonprog"/>
                        <w:spacing w:line="240" w:lineRule="auto"/>
                        <w:rPr>
                          <w:color w:val="000000" w:themeColor="text1"/>
                        </w:rPr>
                      </w:pPr>
                      <w:r w:rsidRPr="00DB2F7B">
                        <w:rPr>
                          <w:color w:val="000000"/>
                        </w:rPr>
                        <w:t>simetrala (a_x,a_y,c_x,c_y)</w:t>
                      </w:r>
                      <w: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  <w:r w:rsidR="00AF1C7D" w:rsidRPr="00F359D8">
        <w:t>1</w:t>
      </w:r>
      <w:r w:rsidR="00AF1C7D">
        <w:t>0</w:t>
      </w:r>
      <w:r w:rsidR="00AF1C7D" w:rsidRPr="00F359D8">
        <w:t xml:space="preserve">. </w:t>
      </w:r>
    </w:p>
    <w:p w:rsidR="00AF1C7D" w:rsidRDefault="00AF1C7D" w:rsidP="00AF1C7D">
      <w:pPr>
        <w:ind w:right="3969"/>
      </w:pPr>
    </w:p>
    <w:p w:rsidR="00AF1C7D" w:rsidRDefault="00AF1C7D" w:rsidP="00AF1C7D">
      <w:pPr>
        <w:ind w:right="3969"/>
      </w:pPr>
    </w:p>
    <w:p w:rsidR="00AF1C7D" w:rsidRDefault="00AF1C7D" w:rsidP="00AF1C7D">
      <w:pPr>
        <w:ind w:right="3969"/>
      </w:pPr>
    </w:p>
    <w:p w:rsidR="00AF1C7D" w:rsidRDefault="00AF1C7D" w:rsidP="00AF1C7D">
      <w:pPr>
        <w:ind w:right="3969"/>
      </w:pPr>
    </w:p>
    <w:p w:rsidR="00AF1C7D" w:rsidRDefault="00AF1C7D" w:rsidP="00AF1C7D">
      <w:pPr>
        <w:ind w:right="3969"/>
      </w:pPr>
    </w:p>
    <w:p w:rsidR="00AF1C7D" w:rsidRDefault="00AF1C7D" w:rsidP="00AF1C7D">
      <w:pPr>
        <w:ind w:right="3969"/>
      </w:pPr>
    </w:p>
    <w:p w:rsidR="00AF1C7D" w:rsidRDefault="00AF1C7D" w:rsidP="00AF1C7D">
      <w:pPr>
        <w:ind w:right="3969"/>
      </w:pPr>
    </w:p>
    <w:p w:rsidR="00AF1C7D" w:rsidRDefault="00AF1C7D" w:rsidP="00AF1C7D">
      <w:pPr>
        <w:tabs>
          <w:tab w:val="left" w:pos="7797"/>
          <w:tab w:val="left" w:pos="8789"/>
        </w:tabs>
        <w:ind w:left="5103" w:right="-284"/>
      </w:pPr>
    </w:p>
    <w:p w:rsidR="00AF1C7D" w:rsidRDefault="00AF1C7D" w:rsidP="00AF1C7D">
      <w:pPr>
        <w:tabs>
          <w:tab w:val="left" w:pos="7797"/>
          <w:tab w:val="left" w:pos="8789"/>
        </w:tabs>
        <w:ind w:right="-284"/>
      </w:pPr>
    </w:p>
    <w:p w:rsidR="00AF1C7D" w:rsidRDefault="00AF1C7D" w:rsidP="00AF1C7D">
      <w:pPr>
        <w:tabs>
          <w:tab w:val="left" w:pos="7797"/>
          <w:tab w:val="left" w:pos="8789"/>
        </w:tabs>
        <w:ind w:right="-284"/>
      </w:pPr>
    </w:p>
    <w:p w:rsidR="00AF1C7D" w:rsidRDefault="00AF1C7D" w:rsidP="00AF1C7D">
      <w:pPr>
        <w:tabs>
          <w:tab w:val="left" w:pos="7797"/>
          <w:tab w:val="left" w:pos="8789"/>
        </w:tabs>
        <w:ind w:right="-284"/>
      </w:pPr>
    </w:p>
    <w:p w:rsidR="00AF1C7D" w:rsidRDefault="00AF1C7D" w:rsidP="00AF1C7D">
      <w:pPr>
        <w:tabs>
          <w:tab w:val="left" w:pos="7797"/>
          <w:tab w:val="left" w:pos="8789"/>
        </w:tabs>
        <w:ind w:right="-284"/>
      </w:pPr>
    </w:p>
    <w:p w:rsidR="00F93BC8" w:rsidRDefault="00F93BC8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38735</wp:posOffset>
                </wp:positionV>
                <wp:extent cx="4675505" cy="4030345"/>
                <wp:effectExtent l="19050" t="19050" r="0" b="8255"/>
                <wp:wrapNone/>
                <wp:docPr id="252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5505" cy="403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from turtle import *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def četverokut(a_x,a_y,b_x,b_y,c_x,c_y, d_x,d_y):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pu();setpos(a_x,a_y);pd()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setpos(b_x,b_y);setpos(c_x,c_y)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setpos(d_x,d_y);setpos(a_x,a_y)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def dijagonala (x1,y1,x2,y2):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pu();setpos(x1,y1); pd();setpos(x2,y2);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title('Četverokut')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lt(90);st()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a_x=textinput('Točka A','x=');a_x=int(a_x)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a_y=textinput('Točka A','y=');a_y=int(a_y)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b_x=textinput('Točka B','x=');b_x=int(b_x)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b_y=textinput('Točka B','y=');b_y=int(b_y)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c_x=textinput('Točka C','x=');c_x=int(c_x)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c_y=textinput('Točka C','y=');c_y=int(c_y)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d_x=textinput('Točka D','x=');d_x=int(d_x)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d_y=textinput('Točka D','y=');d_y=int(d_y)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četverokut(a_x,a_y,b_x,b_y,c_x,c_y,d_x,d_y 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dijagonala (a_x,a_y,c_x,c_y)</w:t>
                            </w:r>
                          </w:p>
                          <w:p w:rsidR="005E275D" w:rsidRPr="00F93BC8" w:rsidRDefault="005E275D" w:rsidP="00F93BC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F93BC8">
                              <w:rPr>
                                <w:rFonts w:ascii="Courier New" w:hAnsi="Courier New"/>
                                <w:color w:val="000000" w:themeColor="text1"/>
                                <w:sz w:val="22"/>
                                <w:szCs w:val="22"/>
                              </w:rPr>
                              <w:t>dijagonala (b_x,b_y,d_x,d_y)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4.9pt;margin-top:3.05pt;width:368.15pt;height:317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QVSwIAAHIEAAAOAAAAZHJzL2Uyb0RvYy54bWysVNtu2zAMfR+wfxD0vtpJ7V6MOkWXLsOA&#10;7gK0+wBGlmOhsqhJSuzs60fJaZZub8P8IIgieUgekr65HXvNdtJ5habms7OcM2kENspsav79afXu&#10;ijMfwDSg0cia76Xnt4u3b24GW8k5dqgb6RiBGF8NtuZdCLbKMi862YM/QysNKVt0PQQS3SZrHAyE&#10;3utsnucX2YCusQ6F9J5e7yclXyT8tpUifG1bLwPTNafcQjpdOtfxzBY3UG0c2E6JQxrwD1n0oAwF&#10;PULdQwC2deovqF4Jhx7bcCawz7BtlZCpBqpmlv9RzWMHVqZaiBxvjzT5/wcrvuy+Oaaams/LOWcG&#10;emrSk3z2wSiGzzvl2Ow6sjRYX5HxoyXzML7HkbqdKvb2AcWzZwaXHZiNvHMOh05CQ1nOomd24jrh&#10;+AiyHj5jQ8FgGzABja3rI4VECiN06tb+2CE5Bibosbi4LMu85EyQrsjP8/OiTDGgenG3zoePEnsW&#10;LzV3NAIJHnYPPsR0oHoxidE8atWslNZJ2PuldmwHNC00ZA0OnGnwgR5rvkrfIdorN23YQARelZfl&#10;RMkrTLdZH0FXq2Wep6mjNF5h9CrQImjV1/yKTCYjqCKRH0yTxjSA0tOdnLU5MBvJnGgN43pMrSyK&#10;l46tsdkT1w6nwadFpUuH7idnAw19zf2PLThJVX4y1K/rWVHELUlCUV7OSXCnmvWpBowgqJoHzqbr&#10;MkybtbVObTqKNE2IwTvqcasS+3EYpqwO+dNgp6YcljBuzqmcrH7/Kha/AAAA//8DAFBLAwQUAAYA&#10;CAAAACEA5/VyT90AAAAIAQAADwAAAGRycy9kb3ducmV2LnhtbEyPwU7DMBBE70j8g7VI3KgTFJUQ&#10;4lQIwQEESBS4b+MlCY3XUeymKV/P9gS3Gc1q5m25ml2vJhpD59lAukhAEdfedtwY+Hh/uMhBhYhs&#10;sfdMBg4UYFWdnpRYWL/nN5rWsVFSwqFAA22MQ6F1qFtyGBZ+IJbsy48Oo9ix0XbEvZS7Xl8myVI7&#10;7FgWWhzorqV6u945A8+Ph9j9pNvvkfTLU4qvfrr/zIw5P5tvb0BFmuPfMRzxBR0qYdr4HdugegPZ&#10;tZBHA8sUlMRX+VFsxGdJDroq9f8Hql8AAAD//wMAUEsBAi0AFAAGAAgAAAAhALaDOJL+AAAA4QEA&#10;ABMAAAAAAAAAAAAAAAAAAAAAAFtDb250ZW50X1R5cGVzXS54bWxQSwECLQAUAAYACAAAACEAOP0h&#10;/9YAAACUAQAACwAAAAAAAAAAAAAAAAAvAQAAX3JlbHMvLnJlbHNQSwECLQAUAAYACAAAACEACHiU&#10;FUsCAAByBAAADgAAAAAAAAAAAAAAAAAuAgAAZHJzL2Uyb0RvYy54bWxQSwECLQAUAAYACAAAACEA&#10;5/VyT90AAAAIAQAADwAAAAAAAAAAAAAAAAClBAAAZHJzL2Rvd25yZXYueG1sUEsFBgAAAAAEAAQA&#10;8wAAAK8FAAAAAA==&#10;" fillcolor="window" strokecolor="#ffc000" strokeweight="2.25pt">
                <v:textbox>
                  <w:txbxContent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from turtle import *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def četverokut(a_x,a_y,b_x,b_y,c_x,c_y, d_x,d_y):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 xml:space="preserve">    pu();setpos(a_x,a_y);pd()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 xml:space="preserve">    setpos(b_x,b_y);setpos(c_x,c_y)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 xml:space="preserve">    setpos(d_x,d_y);setpos(a_x,a_y)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def dijagonala (x1,y1,x2,y2):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 xml:space="preserve">    pu();setpos(x1,y1); pd();setpos(x2,y2);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title('Četverokut')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lt(90);st()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a_x=textinput('Točka A','x=');a_x=int(a_x)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a_y=textinput('Točka A','y=');a_y=int(a_y)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b_x=textinput('Točka B','x=');b_x=int(b_x)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b_y=textinput('Točka B','y=');b_y=int(b_y)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c_x=textinput('Točka C','x=');c_x=int(c_x)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c_y=textinput('Točka C','y=');c_y=int(c_y)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d_x=textinput('Točka D','x=');d_x=int(d_x)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d_y=textinput('Točka D','y=');d_y=int(d_y)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četverokut(a_x,a_y,b_x,b_y,c_x,c_y,d_x,d_y 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dijagonala (a_x,a_y,c_x,c_y)</w:t>
                      </w:r>
                    </w:p>
                    <w:p w:rsidR="005E275D" w:rsidRPr="00F93BC8" w:rsidRDefault="005E275D" w:rsidP="00F93BC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F93BC8">
                        <w:rPr>
                          <w:rFonts w:ascii="Courier New" w:hAnsi="Courier New"/>
                          <w:color w:val="000000" w:themeColor="text1"/>
                          <w:sz w:val="22"/>
                          <w:szCs w:val="22"/>
                        </w:rPr>
                        <w:t>dijagonala (b_x,b_y,d_x,d_y)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11. </w:t>
      </w:r>
    </w:p>
    <w:p w:rsidR="00AF1C7D" w:rsidRDefault="00AF1C7D" w:rsidP="00AF1C7D">
      <w:pPr>
        <w:ind w:left="284" w:hanging="284"/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Default="00AF1C7D" w:rsidP="00AF1C7D">
      <w:pPr>
        <w:jc w:val="center"/>
        <w:rPr>
          <w:b/>
          <w:sz w:val="28"/>
        </w:rPr>
      </w:pPr>
    </w:p>
    <w:p w:rsidR="00AF1C7D" w:rsidRPr="00DA4979" w:rsidRDefault="00AF1C7D" w:rsidP="00AF1C7D">
      <w:pPr>
        <w:pStyle w:val="Heading3"/>
      </w:pPr>
      <w:r w:rsidRPr="00DA4979">
        <w:lastRenderedPageBreak/>
        <w:t>2. Logičke funkcije u programiranju</w:t>
      </w:r>
    </w:p>
    <w:p w:rsidR="00D421A1" w:rsidRDefault="00D421A1" w:rsidP="00804C33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Pr="00156FB2" w:rsidRDefault="00AF1C7D" w:rsidP="00804C33">
      <w:pPr>
        <w:ind w:left="284" w:right="34" w:hanging="284"/>
        <w:jc w:val="both"/>
        <w:rPr>
          <w:vanish/>
        </w:rPr>
      </w:pPr>
      <w:r>
        <w:rPr>
          <w:rFonts w:eastAsia="Batang"/>
          <w:bCs/>
          <w:spacing w:val="-2"/>
        </w:rPr>
        <w:t xml:space="preserve">12. </w:t>
      </w:r>
      <w:r w:rsidR="00C72E20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167640</wp:posOffset>
                </wp:positionV>
                <wp:extent cx="2171700" cy="1137285"/>
                <wp:effectExtent l="0" t="0" r="0" b="0"/>
                <wp:wrapNone/>
                <wp:docPr id="251" name="Tekstni okvi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1137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9"/>
                              <w:gridCol w:w="971"/>
                              <w:gridCol w:w="1082"/>
                            </w:tblGrid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  <w:vAlign w:val="center"/>
                                </w:tcPr>
                                <w:p w:rsidR="005E275D" w:rsidRPr="00DB2F7B" w:rsidRDefault="005E275D" w:rsidP="00804C33">
                                  <w:pPr>
                                    <w:spacing w:after="0"/>
                                    <w:ind w:right="34"/>
                                    <w:jc w:val="center"/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  <w:vAlign w:val="center"/>
                                </w:tcPr>
                                <w:p w:rsidR="005E275D" w:rsidRPr="00DB2F7B" w:rsidRDefault="005E275D" w:rsidP="00804C33">
                                  <w:pPr>
                                    <w:spacing w:after="0"/>
                                    <w:ind w:right="34"/>
                                    <w:jc w:val="center"/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 xml:space="preserve">A </w:t>
                                  </w:r>
                                  <w:r w:rsidRPr="00724622">
                                    <w:rPr>
                                      <w:rFonts w:ascii="Courier New" w:hAnsi="Courier New" w:cs="Courier New"/>
                                      <w:b/>
                                      <w:color w:val="E36C0A"/>
                                    </w:rPr>
                                    <w:t>or</w:t>
                                  </w:r>
                                  <w:r w:rsidRPr="00DB2F7B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</w:tbl>
                          <w:p w:rsidR="005E275D" w:rsidRDefault="005E275D" w:rsidP="00AF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8" o:spid="_x0000_s1076" type="#_x0000_t202" style="position:absolute;left:0;text-align:left;margin-left:175.75pt;margin-top:13.2pt;width:171pt;height:89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l3ZAIAAMIEAAAOAAAAZHJzL2Uyb0RvYy54bWysVEuP2jAQvlfqf7B8LyEsLCwirCgrqkpo&#10;dyWo9mwcBywcj2sbEvrrO3bCY7c9VeVgZjyf5/lNJo91qchRWCdBZzTtdCkRmkMu9TajP9aLLyNK&#10;nGc6Zwq0yOhJOPo4/fxpUpmx6MEOVC4sQSfajSuT0Z33Zpwkju9EyVwHjNBoLMCWzKNqt0luWYXe&#10;S5X0ut37pAKbGwtcOIe3T42RTqP/ohDcvxSFE56ojGJuPp42nptwJtMJG28tMzvJ2zTYP2RRMqkx&#10;6MXVE/OMHKz8w1UpuQUHhe9wKBMoCslFrAGrSbsfqlntmBGxFmyOM5c2uf/nlj8fXy2ReUZ7g5QS&#10;zUoc0lrsndeSwP4oLXkYhS5Vxo0RvDII9/VXqHHasWJnlsD3DiHJDaZ54BAdulIXtgz/WC/BhziI&#10;06X5ovaE42UvHabDLpo42tL0btgbDULg5PrcWOe/CShJEDJqcboxBXZcOt9Az5AQzYGS+UIqFZWT&#10;mytLjgyJgPzJoaJEMefxMqOL+GujvXumNKkyen836MZIGoK/JpTSwa+IJGvjhwY0NQfJ15s6trYf&#10;CwlXG8hP2EALDRGd4QuJtSwxkVdmkXlYP26Tf8GjUIChoZUo2YH99bf7gEdCoJWSCpmcUffzwKzA&#10;+r5rpMpD2u8H6kelPxj2ULG3ls2tRR/KOWCPkAyYXRQD3quzWFgo33DpZiEqmpjmGDuj/izOfbNf&#10;uLRczGYRhGQ3zC/1yvAzb8Kk1vUbs6Ydp0cmPMOZ82z8YaoNNrRcw+zgoZBx5NeutgTERYmkaZc6&#10;bOKtHlHXT8/0NwAAAP//AwBQSwMEFAAGAAgAAAAhAAjS2tvfAAAACgEAAA8AAABkcnMvZG93bnJl&#10;di54bWxMj8FOwzAMhu9IvENkJG4s7bpWUJpOMLETly2A4Jg2oalonKpJt/L2mBMc/fvT78/VdnED&#10;O5kp9B4FpKsEmMHW6x47Aa8v+5tbYCEq1GrwaAR8mwDb+vKiUqX2Zzyak4wdoxIMpRJgYxxLzkNr&#10;jVNh5UeDtPv0k1ORxqnjelJnKncDXydJwZ3qkS5YNZqdNe2XnJ2AN/shZdpkT8PjIXvfH56l38w7&#10;Ia6vlod7YNEs8Q+GX31Sh5qcGj+jDmwQkOVpTqiAdbEBRkBxl1HQUJDkOfC64v9fqH8AAAD//wMA&#10;UEsBAi0AFAAGAAgAAAAhALaDOJL+AAAA4QEAABMAAAAAAAAAAAAAAAAAAAAAAFtDb250ZW50X1R5&#10;cGVzXS54bWxQSwECLQAUAAYACAAAACEAOP0h/9YAAACUAQAACwAAAAAAAAAAAAAAAAAvAQAAX3Jl&#10;bHMvLnJlbHNQSwECLQAUAAYACAAAACEAzV2Jd2QCAADCBAAADgAAAAAAAAAAAAAAAAAuAgAAZHJz&#10;L2Uyb0RvYy54bWxQSwECLQAUAAYACAAAACEACNLa298AAAAKAQAADwAAAAAAAAAAAAAAAAC+BAAA&#10;ZHJzL2Rvd25yZXYueG1sUEsFBgAAAAAEAAQA8wAAAMoFAAAAAA=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9"/>
                        <w:gridCol w:w="971"/>
                        <w:gridCol w:w="1082"/>
                      </w:tblGrid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  <w:vAlign w:val="center"/>
                          </w:tcPr>
                          <w:p w:rsidR="005E275D" w:rsidRPr="00DB2F7B" w:rsidRDefault="005E275D" w:rsidP="00804C33">
                            <w:pPr>
                              <w:spacing w:after="0"/>
                              <w:ind w:right="34"/>
                              <w:jc w:val="center"/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  <w:vAlign w:val="center"/>
                          </w:tcPr>
                          <w:p w:rsidR="005E275D" w:rsidRPr="00DB2F7B" w:rsidRDefault="005E275D" w:rsidP="00804C33">
                            <w:pPr>
                              <w:spacing w:after="0"/>
                              <w:ind w:right="34"/>
                              <w:jc w:val="center"/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 xml:space="preserve">A </w:t>
                            </w:r>
                            <w:r w:rsidRPr="00724622">
                              <w:rPr>
                                <w:rFonts w:ascii="Courier New" w:hAnsi="Courier New" w:cs="Courier New"/>
                                <w:b/>
                                <w:color w:val="E36C0A"/>
                              </w:rPr>
                              <w:t>or</w:t>
                            </w:r>
                            <w:r w:rsidRPr="00DB2F7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B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</w:tr>
                    </w:tbl>
                    <w:p w:rsidR="005E275D" w:rsidRDefault="005E275D" w:rsidP="00AF1C7D"/>
                  </w:txbxContent>
                </v:textbox>
              </v:shape>
            </w:pict>
          </mc:Fallback>
        </mc:AlternateContent>
      </w:r>
      <w:r w:rsidR="00C72E20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167640</wp:posOffset>
                </wp:positionV>
                <wp:extent cx="2171700" cy="1137285"/>
                <wp:effectExtent l="0" t="0" r="0" b="0"/>
                <wp:wrapNone/>
                <wp:docPr id="129" name="Tekstni okvi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1137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59"/>
                              <w:gridCol w:w="971"/>
                              <w:gridCol w:w="1082"/>
                            </w:tblGrid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  <w:vAlign w:val="center"/>
                                </w:tcPr>
                                <w:p w:rsidR="005E275D" w:rsidRPr="00DB2F7B" w:rsidRDefault="005E275D" w:rsidP="00804C33">
                                  <w:pPr>
                                    <w:spacing w:after="0"/>
                                    <w:ind w:right="34"/>
                                    <w:jc w:val="center"/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  <w:vAlign w:val="center"/>
                                </w:tcPr>
                                <w:p w:rsidR="005E275D" w:rsidRPr="00DB2F7B" w:rsidRDefault="005E275D" w:rsidP="00804C33">
                                  <w:pPr>
                                    <w:spacing w:after="0"/>
                                    <w:ind w:right="34"/>
                                    <w:jc w:val="center"/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</w:pP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 xml:space="preserve">A </w:t>
                                  </w:r>
                                  <w:r w:rsidRPr="00F359D8">
                                    <w:rPr>
                                      <w:rStyle w:val="PythonprogChar"/>
                                      <w:color w:val="E36C0A"/>
                                    </w:rPr>
                                    <w:t>and</w:t>
                                  </w:r>
                                  <w:r w:rsidRPr="00156FB2">
                                    <w:rPr>
                                      <w:rStyle w:val="PythonprogChar"/>
                                      <w:color w:val="E36C0A"/>
                                    </w:rPr>
                                    <w:t xml:space="preserve"> </w:t>
                                  </w:r>
                                  <w:r w:rsidRPr="00DB2F7B">
                                    <w:rPr>
                                      <w:rFonts w:eastAsia="Batang"/>
                                      <w:b/>
                                      <w:bCs/>
                                      <w:color w:val="000000" w:themeColor="text1"/>
                                      <w:spacing w:val="-2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 w:rsidR="005E275D" w:rsidRPr="00724622" w:rsidTr="00AF1C7D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:rsidR="005E275D" w:rsidRPr="00724622" w:rsidRDefault="005E275D" w:rsidP="00804C33">
                                  <w:pPr>
                                    <w:spacing w:after="0"/>
                                    <w:ind w:right="34"/>
                                    <w:rPr>
                                      <w:rFonts w:eastAsia="Batang"/>
                                      <w:bCs/>
                                      <w:spacing w:val="-2"/>
                                    </w:rPr>
                                  </w:pPr>
                                  <w:r w:rsidRPr="00724622">
                                    <w:rPr>
                                      <w:rFonts w:ascii="Courier New" w:hAnsi="Courier New"/>
                                      <w:b/>
                                      <w:color w:val="E36C0A"/>
                                    </w:rPr>
                                    <w:t>True</w:t>
                                  </w:r>
                                </w:p>
                              </w:tc>
                            </w:tr>
                          </w:tbl>
                          <w:p w:rsidR="005E275D" w:rsidRDefault="005E275D" w:rsidP="00AF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29" o:spid="_x0000_s1077" type="#_x0000_t202" style="position:absolute;left:0;text-align:left;margin-left:-.15pt;margin-top:13.2pt;width:171pt;height:89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FhZQIAAMMEAAAOAAAAZHJzL2Uyb0RvYy54bWysVFFv2jAQfp+0/2D5fYRQKC0iVIyKaRJq&#10;K8HUZ+M4YOH4PNuQsF+/s5NQ2u1pGg/m7Pt85/vuu0wf6lKRk7BOgs5o2utTIjSHXOpdRn9sll/u&#10;KHGe6Zwp0CKjZ+How+zzp2llJmIAe1C5sASDaDepTEb33ptJkji+FyVzPTBCo7MAWzKPW7tLcssq&#10;jF6qZNDv3yYV2NxY4MI5PH1snHQW4xeF4P65KJzwRGUU3+bjauO6DWsym7LJzjKzl7x9BvuHV5RM&#10;akx6CfXIPCNHK/8IVUpuwUHhexzKBIpCchFrwGrS/odq1ntmRKwFyXHmQpP7f2H50+nFEplj7wb3&#10;lGhWYpM24uC8lgQOJ2lJcCBNlXETRK8N4n39FWq8Ekt2ZgX84BCSXGGaCw7RgZa6sGX4x4IJXsRO&#10;nC/si9oTjoeDdJyO++ji6EvTm/HgbhQSJ2/XjXX+m4CSBCOjFtsbn8BOK+cbaAcJ2RwomS+lUnFz&#10;dgtlyYmhElBAOVSUKOY8HmZ0GX9ttnfXlCZVRm9vRv2YSUOI16RSOsQVUWVt/kBAU3OwfL2tI7fD&#10;247BLeRnJNBCo0Rn+FJiLSt8yAuzKD2sH8fJP+NSKMDU0FqU7MH++tt5wKMi0EtJhVLOqPt5ZFZg&#10;fd81auU+HQ6D9uNmOBoPcGOvPdtrjz6WC0COUhxcw6MZ8F51ZmGhfMWpm4es6GKaY+6M+s5c+GbA&#10;cGq5mM8jCNVumF/pteGdbkKnNvUrs6Ztp0clPEEnejb50NUGGyjXMD96KGRseSC6YbUVIE5KFE07&#10;1WEUr/cR9fbtmf0GAAD//wMAUEsDBBQABgAIAAAAIQD3Sue/3gAAAAgBAAAPAAAAZHJzL2Rvd25y&#10;ZXYueG1sTI/BTsMwEETvSPyDtUjcWidN2qIQp4KKnrgUQwVHJ17iiNiOYqcNf89yguPsjGbelrvZ&#10;9uyMY+i8E5AuE2DoGq871wp4ez0s7oCFqJxWvXco4BsD7Krrq1IV2l/cC55lbBmVuFAoASbGoeA8&#10;NAatCks/oCPv049WRZJjy/WoLlRue75Kkg23qnO0YNSAe4PNl5ysgJP5kDKts6f+8Zi9H47P0ufT&#10;Xojbm/nhHljEOf6F4Ref0KEiptpPTgfWC1hkFBSw2uTAyM7ydAuspkOyXgOvSv7/geoHAAD//wMA&#10;UEsBAi0AFAAGAAgAAAAhALaDOJL+AAAA4QEAABMAAAAAAAAAAAAAAAAAAAAAAFtDb250ZW50X1R5&#10;cGVzXS54bWxQSwECLQAUAAYACAAAACEAOP0h/9YAAACUAQAACwAAAAAAAAAAAAAAAAAvAQAAX3Jl&#10;bHMvLnJlbHNQSwECLQAUAAYACAAAACEAqiLhYWUCAADDBAAADgAAAAAAAAAAAAAAAAAuAgAAZHJz&#10;L2Uyb0RvYy54bWxQSwECLQAUAAYACAAAACEA90rnv94AAAAIAQAADwAAAAAAAAAAAAAAAAC/BAAA&#10;ZHJzL2Rvd25yZXYueG1sUEsFBgAAAAAEAAQA8wAAAMoFAAAAAA=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59"/>
                        <w:gridCol w:w="971"/>
                        <w:gridCol w:w="1082"/>
                      </w:tblGrid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  <w:vAlign w:val="center"/>
                          </w:tcPr>
                          <w:p w:rsidR="005E275D" w:rsidRPr="00DB2F7B" w:rsidRDefault="005E275D" w:rsidP="00804C33">
                            <w:pPr>
                              <w:spacing w:after="0"/>
                              <w:ind w:right="34"/>
                              <w:jc w:val="center"/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  <w:vAlign w:val="center"/>
                          </w:tcPr>
                          <w:p w:rsidR="005E275D" w:rsidRPr="00DB2F7B" w:rsidRDefault="005E275D" w:rsidP="00804C33">
                            <w:pPr>
                              <w:spacing w:after="0"/>
                              <w:ind w:right="34"/>
                              <w:jc w:val="center"/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</w:pP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 xml:space="preserve">A </w:t>
                            </w:r>
                            <w:r w:rsidRPr="00F359D8">
                              <w:rPr>
                                <w:rStyle w:val="PythonprogChar"/>
                                <w:color w:val="E36C0A"/>
                              </w:rPr>
                              <w:t>and</w:t>
                            </w:r>
                            <w:r w:rsidRPr="00156FB2">
                              <w:rPr>
                                <w:rStyle w:val="PythonprogChar"/>
                                <w:color w:val="E36C0A"/>
                              </w:rPr>
                              <w:t xml:space="preserve"> </w:t>
                            </w:r>
                            <w:r w:rsidRPr="00DB2F7B">
                              <w:rPr>
                                <w:rFonts w:eastAsia="Batang"/>
                                <w:b/>
                                <w:bCs/>
                                <w:color w:val="000000" w:themeColor="text1"/>
                                <w:spacing w:val="-2"/>
                              </w:rPr>
                              <w:t>B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False</w:t>
                            </w:r>
                          </w:p>
                        </w:tc>
                      </w:tr>
                      <w:tr w:rsidR="005E275D" w:rsidRPr="00724622" w:rsidTr="00AF1C7D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911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:rsidR="005E275D" w:rsidRPr="00724622" w:rsidRDefault="005E275D" w:rsidP="00804C33">
                            <w:pPr>
                              <w:spacing w:after="0"/>
                              <w:ind w:right="34"/>
                              <w:rPr>
                                <w:rFonts w:eastAsia="Batang"/>
                                <w:bCs/>
                                <w:spacing w:val="-2"/>
                              </w:rPr>
                            </w:pPr>
                            <w:r w:rsidRPr="00724622">
                              <w:rPr>
                                <w:rFonts w:ascii="Courier New" w:hAnsi="Courier New"/>
                                <w:b/>
                                <w:color w:val="E36C0A"/>
                              </w:rPr>
                              <w:t>True</w:t>
                            </w:r>
                          </w:p>
                        </w:tc>
                      </w:tr>
                    </w:tbl>
                    <w:p w:rsidR="005E275D" w:rsidRDefault="005E275D" w:rsidP="00AF1C7D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134"/>
      </w:tblGrid>
      <w:tr w:rsidR="00AF1C7D" w:rsidRPr="00724622" w:rsidTr="00804C33">
        <w:tc>
          <w:tcPr>
            <w:tcW w:w="1101" w:type="dxa"/>
            <w:shd w:val="clear" w:color="auto" w:fill="auto"/>
            <w:vAlign w:val="center"/>
          </w:tcPr>
          <w:p w:rsidR="00AF1C7D" w:rsidRPr="00724622" w:rsidRDefault="00AF1C7D" w:rsidP="00804C33">
            <w:pPr>
              <w:spacing w:after="0"/>
              <w:ind w:right="34"/>
              <w:jc w:val="center"/>
              <w:rPr>
                <w:rFonts w:eastAsia="Batang"/>
                <w:b/>
                <w:bCs/>
                <w:spacing w:val="-2"/>
              </w:rPr>
            </w:pPr>
            <w:r w:rsidRPr="00724622">
              <w:rPr>
                <w:rFonts w:eastAsia="Batang"/>
                <w:b/>
                <w:bCs/>
                <w:spacing w:val="-2"/>
              </w:rPr>
              <w:t>A</w:t>
            </w:r>
          </w:p>
        </w:tc>
        <w:tc>
          <w:tcPr>
            <w:tcW w:w="1134" w:type="dxa"/>
            <w:shd w:val="clear" w:color="auto" w:fill="auto"/>
          </w:tcPr>
          <w:p w:rsidR="00AF1C7D" w:rsidRPr="00724622" w:rsidRDefault="00AF1C7D" w:rsidP="00804C33">
            <w:pPr>
              <w:spacing w:after="0"/>
              <w:ind w:right="34"/>
              <w:rPr>
                <w:rFonts w:eastAsia="Batang"/>
                <w:bCs/>
                <w:spacing w:val="-2"/>
              </w:rPr>
            </w:pPr>
            <w:r w:rsidRPr="00156FB2">
              <w:rPr>
                <w:rStyle w:val="PythonprogChar"/>
                <w:color w:val="E36C0A"/>
              </w:rPr>
              <w:t xml:space="preserve">not </w:t>
            </w:r>
            <w:r w:rsidRPr="00724622">
              <w:rPr>
                <w:rFonts w:eastAsia="Batang"/>
                <w:b/>
                <w:bCs/>
                <w:spacing w:val="-2"/>
              </w:rPr>
              <w:t>A</w:t>
            </w:r>
          </w:p>
        </w:tc>
      </w:tr>
      <w:tr w:rsidR="00AF1C7D" w:rsidRPr="00724622" w:rsidTr="00804C33">
        <w:tc>
          <w:tcPr>
            <w:tcW w:w="1101" w:type="dxa"/>
            <w:shd w:val="clear" w:color="auto" w:fill="auto"/>
          </w:tcPr>
          <w:p w:rsidR="00AF1C7D" w:rsidRPr="00724622" w:rsidRDefault="00AF1C7D" w:rsidP="00804C33">
            <w:pPr>
              <w:spacing w:after="0"/>
              <w:ind w:right="34"/>
              <w:rPr>
                <w:rFonts w:eastAsia="Batang"/>
                <w:bCs/>
                <w:spacing w:val="-2"/>
              </w:rPr>
            </w:pPr>
            <w:r w:rsidRPr="00724622">
              <w:rPr>
                <w:rFonts w:ascii="Courier New" w:hAnsi="Courier New"/>
                <w:b/>
                <w:color w:val="E36C0A"/>
              </w:rPr>
              <w:t>False</w:t>
            </w:r>
          </w:p>
        </w:tc>
        <w:tc>
          <w:tcPr>
            <w:tcW w:w="1134" w:type="dxa"/>
            <w:shd w:val="clear" w:color="auto" w:fill="auto"/>
          </w:tcPr>
          <w:p w:rsidR="00AF1C7D" w:rsidRPr="00724622" w:rsidRDefault="00AF1C7D" w:rsidP="00804C33">
            <w:pPr>
              <w:spacing w:after="0"/>
              <w:ind w:right="34"/>
              <w:rPr>
                <w:rFonts w:eastAsia="Batang"/>
                <w:bCs/>
                <w:spacing w:val="-2"/>
              </w:rPr>
            </w:pPr>
            <w:r w:rsidRPr="00724622">
              <w:rPr>
                <w:rFonts w:ascii="Courier New" w:hAnsi="Courier New"/>
                <w:b/>
                <w:color w:val="E36C0A"/>
              </w:rPr>
              <w:t>True</w:t>
            </w:r>
          </w:p>
        </w:tc>
      </w:tr>
      <w:tr w:rsidR="00AF1C7D" w:rsidRPr="00724622" w:rsidTr="00804C33">
        <w:tc>
          <w:tcPr>
            <w:tcW w:w="1101" w:type="dxa"/>
            <w:shd w:val="clear" w:color="auto" w:fill="auto"/>
          </w:tcPr>
          <w:p w:rsidR="00AF1C7D" w:rsidRPr="00724622" w:rsidRDefault="00AF1C7D" w:rsidP="00804C33">
            <w:pPr>
              <w:spacing w:after="0"/>
              <w:ind w:right="34"/>
              <w:rPr>
                <w:rFonts w:eastAsia="Batang"/>
                <w:bCs/>
                <w:spacing w:val="-2"/>
              </w:rPr>
            </w:pPr>
            <w:r w:rsidRPr="00724622">
              <w:rPr>
                <w:rFonts w:ascii="Courier New" w:hAnsi="Courier New"/>
                <w:b/>
                <w:color w:val="E36C0A"/>
              </w:rPr>
              <w:t>True</w:t>
            </w:r>
          </w:p>
        </w:tc>
        <w:tc>
          <w:tcPr>
            <w:tcW w:w="1134" w:type="dxa"/>
            <w:shd w:val="clear" w:color="auto" w:fill="auto"/>
          </w:tcPr>
          <w:p w:rsidR="00AF1C7D" w:rsidRPr="00724622" w:rsidRDefault="00AF1C7D" w:rsidP="00804C33">
            <w:pPr>
              <w:spacing w:after="0"/>
              <w:ind w:right="34"/>
              <w:rPr>
                <w:rFonts w:eastAsia="Batang"/>
                <w:bCs/>
                <w:spacing w:val="-2"/>
              </w:rPr>
            </w:pPr>
            <w:r w:rsidRPr="00724622">
              <w:rPr>
                <w:rFonts w:ascii="Courier New" w:hAnsi="Courier New"/>
                <w:b/>
                <w:color w:val="E36C0A"/>
              </w:rPr>
              <w:t>False</w:t>
            </w:r>
          </w:p>
        </w:tc>
      </w:tr>
    </w:tbl>
    <w:p w:rsidR="00AF1C7D" w:rsidRDefault="00AF1C7D" w:rsidP="00AF1C7D">
      <w:pPr>
        <w:ind w:right="34"/>
        <w:rPr>
          <w:rFonts w:eastAsia="Batang"/>
          <w:bCs/>
          <w:spacing w:val="-2"/>
          <w:u w:val="single"/>
        </w:rPr>
      </w:pPr>
    </w:p>
    <w:p w:rsidR="00AF1C7D" w:rsidRDefault="00AF1C7D" w:rsidP="00AF1C7D">
      <w:pPr>
        <w:ind w:right="34"/>
        <w:rPr>
          <w:rFonts w:eastAsia="Batang"/>
          <w:bCs/>
          <w:spacing w:val="-2"/>
          <w:u w:val="single"/>
        </w:rPr>
      </w:pPr>
    </w:p>
    <w:p w:rsidR="00AF1C7D" w:rsidRDefault="00AF1C7D" w:rsidP="00AF1C7D">
      <w:pPr>
        <w:ind w:right="34"/>
        <w:rPr>
          <w:rFonts w:eastAsia="Batang"/>
          <w:bCs/>
          <w:spacing w:val="-2"/>
          <w:u w:val="single"/>
        </w:rPr>
      </w:pPr>
    </w:p>
    <w:p w:rsidR="00AF1C7D" w:rsidRDefault="00AF1C7D" w:rsidP="00AF1C7D">
      <w:pPr>
        <w:ind w:right="34"/>
        <w:rPr>
          <w:rFonts w:eastAsia="Batang"/>
          <w:bCs/>
          <w:spacing w:val="-2"/>
          <w:u w:val="single"/>
        </w:rPr>
      </w:pPr>
    </w:p>
    <w:p w:rsidR="00D421A1" w:rsidRDefault="00D421A1" w:rsidP="00AF1C7D">
      <w:pPr>
        <w:ind w:right="34"/>
        <w:rPr>
          <w:rFonts w:eastAsia="Batang"/>
          <w:bCs/>
          <w:spacing w:val="-2"/>
        </w:rPr>
      </w:pPr>
    </w:p>
    <w:p w:rsidR="00AF1C7D" w:rsidRPr="00F359D8" w:rsidRDefault="00AF1C7D" w:rsidP="00AF1C7D">
      <w:pPr>
        <w:ind w:right="34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13. </w:t>
      </w:r>
    </w:p>
    <w:p w:rsidR="00AF1C7D" w:rsidRDefault="00AF1C7D" w:rsidP="00804C33">
      <w:pPr>
        <w:spacing w:after="0"/>
        <w:ind w:left="567" w:right="34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1. </w:t>
      </w:r>
      <w:r w:rsidRPr="00156FB2">
        <w:rPr>
          <w:rStyle w:val="PythonprogChar"/>
          <w:color w:val="E36C0A"/>
        </w:rPr>
        <w:t>not</w:t>
      </w:r>
    </w:p>
    <w:p w:rsidR="00AF1C7D" w:rsidRPr="00F359D8" w:rsidRDefault="00AF1C7D" w:rsidP="00804C33">
      <w:pPr>
        <w:spacing w:after="0"/>
        <w:ind w:left="567" w:right="34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2. </w:t>
      </w:r>
      <w:r w:rsidRPr="00DB2F7B">
        <w:rPr>
          <w:rStyle w:val="PythonprogChar"/>
          <w:color w:val="E36C0A"/>
        </w:rPr>
        <w:t>and</w:t>
      </w:r>
    </w:p>
    <w:p w:rsidR="00AF1C7D" w:rsidRPr="00F359D8" w:rsidRDefault="00AF1C7D" w:rsidP="00804C33">
      <w:pPr>
        <w:spacing w:after="0"/>
        <w:ind w:left="567" w:right="34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3.</w:t>
      </w:r>
      <w:r w:rsidRPr="00F359D8">
        <w:rPr>
          <w:rFonts w:eastAsia="Batang"/>
          <w:bCs/>
          <w:spacing w:val="-2"/>
        </w:rPr>
        <w:t xml:space="preserve"> </w:t>
      </w:r>
      <w:r w:rsidRPr="00DB2F7B">
        <w:rPr>
          <w:rStyle w:val="PythonprogChar"/>
          <w:color w:val="E36C0A"/>
        </w:rPr>
        <w:t>or</w: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14. </w:t>
      </w:r>
    </w:p>
    <w:p w:rsidR="00AF1C7D" w:rsidRPr="002D04E7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a)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not</w:t>
      </w:r>
      <w:r>
        <w:rPr>
          <w:rFonts w:eastAsia="Batang"/>
          <w:bCs/>
          <w:spacing w:val="-2"/>
        </w:rPr>
        <w:t xml:space="preserve"> 4+9-5&lt;45)=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2D04E7">
        <w:rPr>
          <w:rFonts w:eastAsia="Batang"/>
          <w:bCs/>
          <w:color w:val="FF0000"/>
          <w:spacing w:val="-2"/>
        </w:rPr>
        <w:t xml:space="preserve"> </w:t>
      </w:r>
      <w:r w:rsidRPr="00156FB2">
        <w:rPr>
          <w:rStyle w:val="PythonprogChar"/>
          <w:color w:val="E36C0A"/>
        </w:rPr>
        <w:t>not</w:t>
      </w:r>
      <w:r w:rsidRPr="002D04E7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False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b)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not</w:t>
      </w:r>
      <w:r>
        <w:rPr>
          <w:rFonts w:eastAsia="Batang"/>
          <w:bCs/>
          <w:spacing w:val="-2"/>
        </w:rPr>
        <w:t xml:space="preserve"> 4+9&gt;45)=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not</w:t>
      </w:r>
      <w:r w:rsidRPr="002D04E7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False</w:t>
      </w:r>
      <w:r w:rsidRPr="00D135DF">
        <w:rPr>
          <w:rStyle w:val="PythonprogChar"/>
        </w:rPr>
        <w:t xml:space="preserve">)= </w:t>
      </w:r>
      <w:r w:rsidRPr="00156FB2">
        <w:rPr>
          <w:rStyle w:val="PythonprogChar"/>
          <w:color w:val="E36C0A"/>
        </w:rPr>
        <w:t>True</w:t>
      </w:r>
    </w:p>
    <w:p w:rsidR="00AF1C7D" w:rsidRPr="002D04E7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c)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( 47&lt;23+24 </w:t>
      </w:r>
      <w:r w:rsidRPr="00156FB2">
        <w:rPr>
          <w:rStyle w:val="PythonprogChar"/>
          <w:color w:val="E36C0A"/>
        </w:rPr>
        <w:t>or</w:t>
      </w:r>
      <w:r>
        <w:rPr>
          <w:rFonts w:eastAsia="Batang"/>
          <w:bCs/>
          <w:spacing w:val="-2"/>
        </w:rPr>
        <w:t xml:space="preserve"> 23+24==47)=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False or</w:t>
      </w:r>
      <w:r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d)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(7==3+4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>23+24==47)=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2D04E7">
        <w:rPr>
          <w:rFonts w:eastAsia="Batang"/>
          <w:bCs/>
          <w:color w:val="FF0000"/>
          <w:spacing w:val="-2"/>
        </w:rPr>
        <w:t xml:space="preserve"> </w:t>
      </w:r>
      <w:r w:rsidRPr="00156FB2">
        <w:rPr>
          <w:rStyle w:val="PythonprogChar"/>
          <w:color w:val="E36C0A"/>
        </w:rPr>
        <w:t>True or</w:t>
      </w:r>
      <w:r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e)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(47==23+24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>23+24==7)=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True or</w:t>
      </w:r>
      <w:r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False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f)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(47&gt;23+24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>23+22==47)=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2D04E7">
        <w:rPr>
          <w:rFonts w:eastAsia="Batang"/>
          <w:bCs/>
          <w:color w:val="FF0000"/>
          <w:spacing w:val="-2"/>
        </w:rPr>
        <w:t xml:space="preserve"> </w:t>
      </w:r>
      <w:r w:rsidRPr="00156FB2">
        <w:rPr>
          <w:rStyle w:val="PythonprogChar"/>
          <w:color w:val="E36C0A"/>
        </w:rPr>
        <w:t>False or</w:t>
      </w:r>
      <w:r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False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False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g)</w:t>
      </w:r>
      <w:r>
        <w:rPr>
          <w:rStyle w:val="PythonprogChar"/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(9+5==45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>9*5==45)=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2D04E7">
        <w:rPr>
          <w:rFonts w:eastAsia="Batang"/>
          <w:bCs/>
          <w:color w:val="FF0000"/>
          <w:spacing w:val="-2"/>
        </w:rPr>
        <w:t xml:space="preserve"> </w:t>
      </w:r>
      <w:r w:rsidRPr="00156FB2">
        <w:rPr>
          <w:rStyle w:val="PythonprogChar"/>
          <w:color w:val="E36C0A"/>
        </w:rPr>
        <w:t xml:space="preserve">False </w:t>
      </w:r>
      <w:r>
        <w:rPr>
          <w:rStyle w:val="PythonprogChar"/>
          <w:color w:val="E36C0A"/>
        </w:rPr>
        <w:t xml:space="preserve">and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False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h)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(9+5==14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>9*5==45</w:t>
      </w:r>
      <w:r w:rsidRPr="00D135DF">
        <w:rPr>
          <w:rFonts w:eastAsia="Batang"/>
          <w:bCs/>
          <w:spacing w:val="-2"/>
        </w:rPr>
        <w:t xml:space="preserve"> </w:t>
      </w:r>
      <w:r w:rsidRPr="00D135DF">
        <w:rPr>
          <w:rStyle w:val="PythonprogChar"/>
        </w:rPr>
        <w:t>)=</w:t>
      </w:r>
      <w:r w:rsidRPr="002D04E7">
        <w:rPr>
          <w:rFonts w:eastAsia="Batang"/>
          <w:bCs/>
          <w:color w:val="FF0000"/>
          <w:spacing w:val="-2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True</w:t>
      </w:r>
      <w:r>
        <w:rPr>
          <w:rStyle w:val="PythonprogChar"/>
          <w:color w:val="E36C0A"/>
        </w:rPr>
        <w:t xml:space="preserve"> and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i)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>
        <w:rPr>
          <w:rStyle w:val="PythonprogChar"/>
          <w:color w:val="7030A0"/>
        </w:rPr>
        <w:t xml:space="preserve"> </w:t>
      </w:r>
      <w:r>
        <w:rPr>
          <w:rFonts w:eastAsia="Batang"/>
          <w:bCs/>
          <w:spacing w:val="-2"/>
        </w:rPr>
        <w:t xml:space="preserve">9+5==14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>9*5==35)=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True</w:t>
      </w:r>
      <w:r>
        <w:rPr>
          <w:rStyle w:val="PythonprogChar"/>
          <w:color w:val="E36C0A"/>
        </w:rPr>
        <w:t xml:space="preserve"> and </w:t>
      </w:r>
      <w:r w:rsidRPr="00156FB2">
        <w:rPr>
          <w:rStyle w:val="PythonprogChar"/>
          <w:color w:val="E36C0A"/>
        </w:rPr>
        <w:t>False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False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j)</w:t>
      </w:r>
      <w:r>
        <w:rPr>
          <w:rStyle w:val="PythonprogChar"/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( 9+5==45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 xml:space="preserve">9*5==54)=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False</w:t>
      </w:r>
      <w:r>
        <w:rPr>
          <w:rStyle w:val="PythonprogChar"/>
          <w:color w:val="E36C0A"/>
        </w:rPr>
        <w:t xml:space="preserve"> and </w:t>
      </w:r>
      <w:r w:rsidRPr="00156FB2">
        <w:rPr>
          <w:rStyle w:val="PythonprogChar"/>
          <w:color w:val="E36C0A"/>
        </w:rPr>
        <w:t>False</w:t>
      </w:r>
      <w:r w:rsidRPr="00D135DF">
        <w:rPr>
          <w:rStyle w:val="PythonprogChar"/>
        </w:rPr>
        <w:t>)=</w:t>
      </w:r>
      <w:r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False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k)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((34&gt;29)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 xml:space="preserve">( 3&gt;0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 xml:space="preserve">5&lt;87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>77!=11*7)) 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 xml:space="preserve">True </w:t>
      </w:r>
      <w:r>
        <w:rPr>
          <w:rStyle w:val="PythonprogChar"/>
          <w:color w:val="E36C0A"/>
        </w:rPr>
        <w:t xml:space="preserve">or </w:t>
      </w:r>
      <w:r w:rsidRPr="00704204">
        <w:rPr>
          <w:rStyle w:val="PythonprogChar"/>
        </w:rPr>
        <w:t>(</w:t>
      </w:r>
      <w:r w:rsidRPr="00156FB2">
        <w:rPr>
          <w:rStyle w:val="PythonprogChar"/>
          <w:color w:val="E36C0A"/>
        </w:rPr>
        <w:t>True</w:t>
      </w:r>
      <w:r>
        <w:rPr>
          <w:rStyle w:val="PythonprogChar"/>
          <w:color w:val="E36C0A"/>
        </w:rPr>
        <w:t xml:space="preserve"> and </w:t>
      </w:r>
      <w:r w:rsidRPr="00156FB2">
        <w:rPr>
          <w:rStyle w:val="PythonprogChar"/>
          <w:color w:val="E36C0A"/>
        </w:rPr>
        <w:t xml:space="preserve">True </w:t>
      </w:r>
      <w:r>
        <w:rPr>
          <w:rStyle w:val="PythonprogChar"/>
          <w:color w:val="E36C0A"/>
        </w:rPr>
        <w:t>and</w:t>
      </w:r>
      <w:r w:rsidRPr="00156FB2">
        <w:rPr>
          <w:rStyle w:val="PythonprogChar"/>
          <w:color w:val="E36C0A"/>
        </w:rPr>
        <w:t xml:space="preserve"> False</w:t>
      </w:r>
      <w:r w:rsidRPr="00704204">
        <w:rPr>
          <w:rStyle w:val="PythonprogChar"/>
        </w:rPr>
        <w:t>)</w:t>
      </w:r>
      <w:r>
        <w:rPr>
          <w:rStyle w:val="PythonprogChar"/>
        </w:rPr>
        <w:t>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 xml:space="preserve">True </w:t>
      </w:r>
      <w:r>
        <w:rPr>
          <w:rStyle w:val="PythonprogChar"/>
          <w:color w:val="E36C0A"/>
        </w:rPr>
        <w:t>or</w:t>
      </w:r>
      <w:r w:rsidRPr="002D04E7"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False</w:t>
      </w:r>
      <w:r w:rsidRPr="00D135DF">
        <w:rPr>
          <w:rStyle w:val="PythonprogChar"/>
        </w:rPr>
        <w:t>)=</w:t>
      </w:r>
      <w:r w:rsidRPr="00704204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>l)</w:t>
      </w:r>
      <w:r>
        <w:rPr>
          <w:rStyle w:val="PythonprogChar"/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(( 9*8&gt;45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 xml:space="preserve">6+6&gt;13)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>(</w:t>
      </w:r>
      <w:r w:rsidRPr="00156FB2">
        <w:rPr>
          <w:rStyle w:val="PythonprogChar"/>
          <w:color w:val="E36C0A"/>
        </w:rPr>
        <w:t>not</w:t>
      </w:r>
      <w:r>
        <w:rPr>
          <w:rStyle w:val="PythonprogChar"/>
          <w:color w:val="E36C0A"/>
        </w:rPr>
        <w:t xml:space="preserve"> </w:t>
      </w:r>
      <w:r>
        <w:rPr>
          <w:rFonts w:eastAsia="Batang"/>
          <w:bCs/>
          <w:spacing w:val="-2"/>
        </w:rPr>
        <w:t>5==6))=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704204">
        <w:rPr>
          <w:rStyle w:val="PythonprogChar"/>
        </w:rPr>
        <w:t>(</w:t>
      </w:r>
      <w:r w:rsidRPr="00156FB2">
        <w:rPr>
          <w:rStyle w:val="PythonprogChar"/>
          <w:color w:val="E36C0A"/>
        </w:rPr>
        <w:t>True</w:t>
      </w:r>
      <w:r>
        <w:rPr>
          <w:rStyle w:val="PythonprogChar"/>
          <w:color w:val="E36C0A"/>
        </w:rPr>
        <w:t xml:space="preserve"> or </w:t>
      </w:r>
      <w:r w:rsidRPr="00156FB2">
        <w:rPr>
          <w:rStyle w:val="PythonprogChar"/>
          <w:color w:val="E36C0A"/>
        </w:rPr>
        <w:t>False</w:t>
      </w:r>
      <w:r w:rsidRPr="00704204">
        <w:rPr>
          <w:rStyle w:val="PythonprogChar"/>
        </w:rPr>
        <w:t>)</w:t>
      </w:r>
      <w:r w:rsidRPr="00704204">
        <w:rPr>
          <w:rStyle w:val="PythonprogChar"/>
          <w:color w:val="FF0000"/>
        </w:rPr>
        <w:t xml:space="preserve"> </w:t>
      </w:r>
      <w:r>
        <w:rPr>
          <w:rStyle w:val="PythonprogChar"/>
          <w:color w:val="E36C0A"/>
        </w:rPr>
        <w:t>and</w:t>
      </w:r>
      <w:r w:rsidRPr="00156FB2">
        <w:rPr>
          <w:rStyle w:val="PythonprogChar"/>
          <w:color w:val="E36C0A"/>
        </w:rPr>
        <w:t xml:space="preserve"> </w:t>
      </w:r>
      <w:r>
        <w:rPr>
          <w:rFonts w:eastAsia="Batang"/>
          <w:bCs/>
          <w:spacing w:val="-2"/>
        </w:rPr>
        <w:t>(</w:t>
      </w:r>
      <w:r w:rsidRPr="00156FB2">
        <w:rPr>
          <w:rStyle w:val="PythonprogChar"/>
          <w:color w:val="E36C0A"/>
        </w:rPr>
        <w:t>not</w:t>
      </w:r>
      <w:r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False</w:t>
      </w:r>
      <w:r w:rsidRPr="00704204">
        <w:rPr>
          <w:rStyle w:val="PythonprogChar"/>
        </w:rPr>
        <w:t>)</w:t>
      </w:r>
      <w:r>
        <w:rPr>
          <w:rStyle w:val="PythonprogChar"/>
        </w:rPr>
        <w:t>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 xml:space="preserve">True </w:t>
      </w:r>
      <w:r>
        <w:rPr>
          <w:rStyle w:val="PythonprogChar"/>
          <w:color w:val="E36C0A"/>
        </w:rPr>
        <w:t>and</w:t>
      </w:r>
      <w:r w:rsidRPr="002D04E7">
        <w:rPr>
          <w:rStyle w:val="PythonprogChar"/>
          <w:color w:val="FF0000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>)=</w:t>
      </w:r>
      <w:r w:rsidRPr="00704204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</w:p>
    <w:p w:rsidR="00AF1C7D" w:rsidRPr="00D601BC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m)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 (</w:t>
      </w:r>
      <w:r w:rsidRPr="00156FB2">
        <w:rPr>
          <w:rStyle w:val="PythonprogChar"/>
          <w:color w:val="E36C0A"/>
        </w:rPr>
        <w:t xml:space="preserve">not </w:t>
      </w:r>
      <w:r>
        <w:rPr>
          <w:rFonts w:eastAsia="Batang"/>
          <w:bCs/>
          <w:spacing w:val="-2"/>
        </w:rPr>
        <w:t xml:space="preserve">4+2==5+1) 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 xml:space="preserve">(5/5&lt;1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>3+7&gt;5) 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704204">
        <w:rPr>
          <w:rStyle w:val="PythonprogChar"/>
        </w:rPr>
        <w:t>(</w:t>
      </w:r>
      <w:r w:rsidRPr="00D601BC">
        <w:rPr>
          <w:rStyle w:val="PythonprogChar"/>
          <w:color w:val="E36C0A"/>
        </w:rPr>
        <w:t>not</w:t>
      </w:r>
      <w:r>
        <w:rPr>
          <w:rStyle w:val="PythonprogChar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704204">
        <w:rPr>
          <w:rStyle w:val="PythonprogChar"/>
        </w:rPr>
        <w:t>)</w:t>
      </w:r>
      <w:r w:rsidRPr="00704204">
        <w:rPr>
          <w:rStyle w:val="PythonprogChar"/>
          <w:color w:val="FF0000"/>
        </w:rPr>
        <w:t xml:space="preserve"> </w:t>
      </w:r>
      <w:r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>(</w:t>
      </w:r>
      <w:r w:rsidRPr="00156FB2">
        <w:rPr>
          <w:rStyle w:val="PythonprogChar"/>
          <w:color w:val="E36C0A"/>
        </w:rPr>
        <w:t>False</w:t>
      </w:r>
      <w:r w:rsidRPr="00D601BC">
        <w:rPr>
          <w:rStyle w:val="PythonprogChar"/>
          <w:color w:val="E36C0A"/>
        </w:rPr>
        <w:t xml:space="preserve"> </w:t>
      </w:r>
      <w:r>
        <w:rPr>
          <w:rStyle w:val="PythonprogChar"/>
          <w:color w:val="E36C0A"/>
        </w:rPr>
        <w:t>or</w:t>
      </w:r>
      <w:r w:rsidRPr="00D601BC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704204">
        <w:rPr>
          <w:rStyle w:val="PythonprogChar"/>
        </w:rPr>
        <w:t>)</w:t>
      </w:r>
      <w:r>
        <w:rPr>
          <w:rStyle w:val="PythonprogChar"/>
        </w:rPr>
        <w:t>)</w:t>
      </w:r>
      <w:r w:rsidRPr="00D135DF">
        <w:rPr>
          <w:rStyle w:val="PythonprogChar"/>
        </w:rPr>
        <w:t>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False</w:t>
      </w:r>
      <w:r w:rsidRPr="00D601BC">
        <w:rPr>
          <w:rStyle w:val="PythonprogChar"/>
          <w:color w:val="E36C0A"/>
        </w:rPr>
        <w:t xml:space="preserve"> </w:t>
      </w:r>
      <w:r>
        <w:rPr>
          <w:rStyle w:val="PythonprogChar"/>
          <w:color w:val="E36C0A"/>
        </w:rPr>
        <w:t>or</w:t>
      </w:r>
      <w:r w:rsidRPr="00D601BC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D135DF">
        <w:rPr>
          <w:rStyle w:val="PythonprogChar"/>
        </w:rPr>
        <w:t xml:space="preserve">)=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804C33">
      <w:pPr>
        <w:spacing w:after="0"/>
        <w:ind w:right="3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n)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not</w:t>
      </w:r>
      <w:r>
        <w:rPr>
          <w:rFonts w:eastAsia="Batang"/>
          <w:bCs/>
          <w:spacing w:val="-2"/>
        </w:rPr>
        <w:t xml:space="preserve">(5==6+7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 xml:space="preserve">45==78-56) </w:t>
      </w:r>
      <w:r w:rsidRPr="00156FB2"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 xml:space="preserve">(56-47==19 </w:t>
      </w:r>
      <w:r w:rsidRPr="00156FB2">
        <w:rPr>
          <w:rStyle w:val="PythonprogChar"/>
          <w:color w:val="E36C0A"/>
        </w:rPr>
        <w:t xml:space="preserve">or </w:t>
      </w:r>
      <w:r>
        <w:rPr>
          <w:rFonts w:eastAsia="Batang"/>
          <w:bCs/>
          <w:spacing w:val="-2"/>
        </w:rPr>
        <w:t>36/4==9)) 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D601BC">
        <w:rPr>
          <w:rStyle w:val="PythonprogChar"/>
          <w:color w:val="E36C0A"/>
        </w:rPr>
        <w:t>not</w:t>
      </w:r>
      <w:r>
        <w:rPr>
          <w:rStyle w:val="PythonprogChar"/>
        </w:rPr>
        <w:t xml:space="preserve"> </w:t>
      </w:r>
      <w:r>
        <w:rPr>
          <w:rFonts w:eastAsia="Batang"/>
          <w:bCs/>
          <w:spacing w:val="-2"/>
        </w:rPr>
        <w:t>(</w:t>
      </w:r>
      <w:r w:rsidRPr="00156FB2">
        <w:rPr>
          <w:rStyle w:val="PythonprogChar"/>
          <w:color w:val="E36C0A"/>
        </w:rPr>
        <w:t>False</w:t>
      </w:r>
      <w:r w:rsidRPr="00D601BC">
        <w:rPr>
          <w:rStyle w:val="PythonprogChar"/>
          <w:color w:val="E36C0A"/>
        </w:rPr>
        <w:t xml:space="preserve"> </w:t>
      </w:r>
      <w:r>
        <w:rPr>
          <w:rStyle w:val="PythonprogChar"/>
          <w:color w:val="E36C0A"/>
        </w:rPr>
        <w:t>or</w:t>
      </w:r>
      <w:r w:rsidRPr="00D601BC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False</w:t>
      </w:r>
      <w:r w:rsidRPr="00704204">
        <w:rPr>
          <w:rStyle w:val="PythonprogChar"/>
        </w:rPr>
        <w:t>)</w:t>
      </w:r>
      <w:r w:rsidRPr="00704204">
        <w:rPr>
          <w:rStyle w:val="PythonprogChar"/>
          <w:color w:val="FF0000"/>
        </w:rPr>
        <w:t xml:space="preserve"> </w:t>
      </w:r>
      <w:r>
        <w:rPr>
          <w:rStyle w:val="PythonprogChar"/>
          <w:color w:val="E36C0A"/>
        </w:rPr>
        <w:t xml:space="preserve">and </w:t>
      </w:r>
      <w:r>
        <w:rPr>
          <w:rFonts w:eastAsia="Batang"/>
          <w:bCs/>
          <w:spacing w:val="-2"/>
        </w:rPr>
        <w:t>(</w:t>
      </w:r>
      <w:r w:rsidRPr="00156FB2">
        <w:rPr>
          <w:rStyle w:val="PythonprogChar"/>
          <w:color w:val="E36C0A"/>
        </w:rPr>
        <w:t>False</w:t>
      </w:r>
      <w:r w:rsidRPr="00D601BC">
        <w:rPr>
          <w:rStyle w:val="PythonprogChar"/>
          <w:color w:val="E36C0A"/>
        </w:rPr>
        <w:t xml:space="preserve"> </w:t>
      </w:r>
      <w:r>
        <w:rPr>
          <w:rStyle w:val="PythonprogChar"/>
          <w:color w:val="E36C0A"/>
        </w:rPr>
        <w:t>or</w:t>
      </w:r>
      <w:r w:rsidRPr="00D601BC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 w:rsidRPr="00704204">
        <w:rPr>
          <w:rStyle w:val="PythonprogChar"/>
        </w:rPr>
        <w:t>)</w:t>
      </w:r>
      <w:r>
        <w:rPr>
          <w:rStyle w:val="PythonprogChar"/>
        </w:rPr>
        <w:t>)=</w:t>
      </w:r>
      <w:r w:rsidRPr="00D135DF">
        <w:rPr>
          <w:color w:val="7030A0"/>
        </w:rPr>
        <w:t xml:space="preserve"> </w:t>
      </w:r>
      <w:r w:rsidRPr="00D135DF">
        <w:rPr>
          <w:rStyle w:val="PythonprogChar"/>
          <w:color w:val="7030A0"/>
        </w:rPr>
        <w:t>print</w:t>
      </w:r>
      <w:r>
        <w:rPr>
          <w:rFonts w:eastAsia="Batang"/>
          <w:bCs/>
          <w:spacing w:val="-2"/>
        </w:rPr>
        <w:t xml:space="preserve"> (</w:t>
      </w:r>
      <w:r w:rsidRPr="00156FB2">
        <w:rPr>
          <w:rStyle w:val="PythonprogChar"/>
          <w:color w:val="E36C0A"/>
        </w:rPr>
        <w:t>True</w:t>
      </w:r>
      <w:r w:rsidRPr="00D601BC">
        <w:rPr>
          <w:rStyle w:val="PythonprogChar"/>
          <w:color w:val="E36C0A"/>
        </w:rPr>
        <w:t xml:space="preserve"> </w:t>
      </w:r>
      <w:r>
        <w:rPr>
          <w:rStyle w:val="PythonprogChar"/>
          <w:color w:val="E36C0A"/>
        </w:rPr>
        <w:t>and</w:t>
      </w:r>
      <w:r w:rsidRPr="00D601BC">
        <w:rPr>
          <w:rStyle w:val="PythonprogChar"/>
          <w:color w:val="E36C0A"/>
        </w:rPr>
        <w:t xml:space="preserve"> </w:t>
      </w:r>
      <w:r w:rsidRPr="00156FB2">
        <w:rPr>
          <w:rStyle w:val="PythonprogChar"/>
          <w:color w:val="E36C0A"/>
        </w:rPr>
        <w:t>True</w:t>
      </w:r>
      <w:r>
        <w:rPr>
          <w:rStyle w:val="PythonprogChar"/>
          <w:color w:val="E36C0A"/>
        </w:rPr>
        <w:t>)</w:t>
      </w:r>
      <w:r w:rsidRPr="00D135DF">
        <w:rPr>
          <w:rStyle w:val="PythonprogChar"/>
        </w:rPr>
        <w:t xml:space="preserve">= </w:t>
      </w:r>
      <w:r w:rsidRPr="00156FB2">
        <w:rPr>
          <w:rStyle w:val="PythonprogChar"/>
          <w:color w:val="E36C0A"/>
        </w:rPr>
        <w:t>True</w: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D421A1" w:rsidRDefault="00D421A1">
      <w:pPr>
        <w:spacing w:after="0" w:line="240" w:lineRule="auto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br w:type="page"/>
      </w:r>
    </w:p>
    <w:p w:rsidR="00AF1C7D" w:rsidRDefault="00C72E20" w:rsidP="00AF1C7D">
      <w:pPr>
        <w:ind w:left="284" w:right="34" w:hanging="284"/>
        <w:jc w:val="both"/>
        <w:rPr>
          <w:rFonts w:eastAsia="Batang"/>
          <w:bCs/>
          <w:spacing w:val="-2"/>
        </w:rPr>
      </w:pPr>
      <w:r>
        <w:rPr>
          <w:rFonts w:eastAsia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81280</wp:posOffset>
                </wp:positionV>
                <wp:extent cx="3331845" cy="1259205"/>
                <wp:effectExtent l="19050" t="19050" r="1905" b="0"/>
                <wp:wrapNone/>
                <wp:docPr id="250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1259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D601BC" w:rsidRDefault="005E275D" w:rsidP="00AF1C7D">
                            <w:pPr>
                              <w:pStyle w:val="Pythonprog"/>
                            </w:pPr>
                            <w:r w:rsidRPr="00D601BC">
                              <w:t>n=input('Upiši broj:')</w:t>
                            </w:r>
                          </w:p>
                          <w:p w:rsidR="005E275D" w:rsidRPr="00D601BC" w:rsidRDefault="005E275D" w:rsidP="00AF1C7D">
                            <w:pPr>
                              <w:pStyle w:val="Pythonprog"/>
                            </w:pPr>
                            <w:r w:rsidRPr="00D601BC">
                              <w:t>n=int(n)</w:t>
                            </w:r>
                          </w:p>
                          <w:p w:rsidR="005E275D" w:rsidRPr="00D601BC" w:rsidRDefault="005E275D" w:rsidP="00AF1C7D">
                            <w:pPr>
                              <w:pStyle w:val="Pythonprog"/>
                            </w:pPr>
                            <w:r w:rsidRPr="00D601BC">
                              <w:t>if n&gt;=10 and n&lt;=99:</w:t>
                            </w:r>
                          </w:p>
                          <w:p w:rsidR="005E275D" w:rsidRPr="00D601BC" w:rsidRDefault="005E275D" w:rsidP="00AF1C7D">
                            <w:pPr>
                              <w:pStyle w:val="Pythonprog"/>
                            </w:pPr>
                            <w:r w:rsidRPr="00D601BC">
                              <w:t xml:space="preserve">    print(n,' je dvoznamenkast')</w:t>
                            </w:r>
                          </w:p>
                          <w:p w:rsidR="005E275D" w:rsidRPr="00D601BC" w:rsidRDefault="005E275D" w:rsidP="00AF1C7D">
                            <w:pPr>
                              <w:pStyle w:val="Pythonprog"/>
                            </w:pPr>
                            <w:r w:rsidRPr="00D601BC">
                              <w:t>else:</w:t>
                            </w:r>
                          </w:p>
                          <w:p w:rsidR="005E275D" w:rsidRPr="00D601BC" w:rsidRDefault="005E275D" w:rsidP="00AF1C7D">
                            <w:pPr>
                              <w:pStyle w:val="Pythonprog"/>
                            </w:pPr>
                            <w:r w:rsidRPr="00D601BC">
                              <w:t xml:space="preserve">    print(n,' nije dvoznamenkast')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9" o:spid="_x0000_s1078" type="#_x0000_t202" style="position:absolute;left:0;text-align:left;margin-left:25.6pt;margin-top:6.4pt;width:262.35pt;height:99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oedgIAAOwEAAAOAAAAZHJzL2Uyb0RvYy54bWysVN9v2jAQfp+0/8Hy+5pAyQqooWJUTJNQ&#10;WwmqPhvHAauOz7MNCfvrd3YSSrs9TePB3PnO9+O773J711SKHIV1EnROB1cpJUJzKKTe5fR5s/wy&#10;psR5pgumQIucnoSjd7PPn25rMxVD2IMqhCUYRLtpbXK6995Mk8TxvaiYuwIjNBpLsBXzqNpdUlhW&#10;Y/RKJcM0/ZrUYAtjgQvn8Pa+NdJZjF+WgvvHsnTCE5VTrM3H08ZzG85kdsumO8vMXvKuDPYPVVRM&#10;akx6DnXPPCMHK/8IVUluwUHprzhUCZSl5CL2gN0M0g/drPfMiNgLguPMGSb3/8Lyh+OTJbLI6TBD&#10;fDSrcEgb8eq8lgRej9KSySSgVBs3Ree1QXfffIMGpx07dmYF/NWhS3Lh0z5w6B1QaUpbhX/sl+BD&#10;THQ6gy8aTzheXl9fD8ajjBKOtsEwmwzTLCRO3p4b6/x3ARUJQk4tTjeWwI4r51vX3iVkc6BksZRK&#10;ReXkFsqSI0MiIH8KqClRzHm8zOky/rps754pTWrEZpzdZG2372La3fYcdLlcpGkkFFZ8EQM1pUMF&#10;ItKxqzRA1aITJN9smziE0U2P9RaKE0JtoaWsM3wpsesVlvzELHIUQcS98494lAqwSOgkSvZgf/3t&#10;PvgjddBKSY2cz6n7eWBWIBI/NJJqMhiNwpJEZZTdDFGxl5btpUUfqgUgmgPccMOjGPy96sXSQvWC&#10;6zkPWdHENMfcOfW9uPDtJuJ6czGfRydcC8P8Sq8N7xkWZrppXpg13eA9cuYB+u1g0w/zb30D5Brm&#10;Bw+ljOQIQLeodlTFlYr06tY/7OylHr3ePlKz3wAAAP//AwBQSwMEFAAGAAgAAAAhAA3uCpXfAAAA&#10;CQEAAA8AAABkcnMvZG93bnJldi54bWxMj8FOwzAQRO9I/IO1SNyo40CgCXEqCwkOCCQolbi6sRtH&#10;xOsodtPw9ywnOO7MaPZNvVn8wGY7xT6gBLHKgFlsg+mxk7D7eLxaA4tJo9FDQCvh20bYNOdnta5M&#10;OOG7nbepY1SCsdISXEpjxXlsnfU6rsJokbxDmLxOdE4dN5M+UbkfeJ5lt9zrHumD06N9cLb92h69&#10;hCen1PxWvt6UXu3U8/Xh5bMc1lJeXizqHliyS/oLwy8+oUNDTPtwRBPZIKEQOSVJz2kB+cVdUQLb&#10;S8iFEMCbmv9f0PwAAAD//wMAUEsBAi0AFAAGAAgAAAAhALaDOJL+AAAA4QEAABMAAAAAAAAAAAAA&#10;AAAAAAAAAFtDb250ZW50X1R5cGVzXS54bWxQSwECLQAUAAYACAAAACEAOP0h/9YAAACUAQAACwAA&#10;AAAAAAAAAAAAAAAvAQAAX3JlbHMvLnJlbHNQSwECLQAUAAYACAAAACEAEo9qHnYCAADsBAAADgAA&#10;AAAAAAAAAAAAAAAuAgAAZHJzL2Uyb0RvYy54bWxQSwECLQAUAAYACAAAACEADe4Kld8AAAAJAQAA&#10;DwAAAAAAAAAAAAAAAADQBAAAZHJzL2Rvd25yZXYueG1sUEsFBgAAAAAEAAQA8wAAANwFAAAAAA==&#10;" fillcolor="window" strokecolor="#ffc000" strokeweight="2.25pt">
                <v:path arrowok="t"/>
                <v:textbox>
                  <w:txbxContent>
                    <w:p w:rsidR="005E275D" w:rsidRPr="00D601BC" w:rsidRDefault="005E275D" w:rsidP="00AF1C7D">
                      <w:pPr>
                        <w:pStyle w:val="Pythonprog"/>
                      </w:pPr>
                      <w:r w:rsidRPr="00D601BC">
                        <w:t>n=input('Upiši broj:')</w:t>
                      </w:r>
                    </w:p>
                    <w:p w:rsidR="005E275D" w:rsidRPr="00D601BC" w:rsidRDefault="005E275D" w:rsidP="00AF1C7D">
                      <w:pPr>
                        <w:pStyle w:val="Pythonprog"/>
                      </w:pPr>
                      <w:r w:rsidRPr="00D601BC">
                        <w:t>n=int(n)</w:t>
                      </w:r>
                    </w:p>
                    <w:p w:rsidR="005E275D" w:rsidRPr="00D601BC" w:rsidRDefault="005E275D" w:rsidP="00AF1C7D">
                      <w:pPr>
                        <w:pStyle w:val="Pythonprog"/>
                      </w:pPr>
                      <w:r w:rsidRPr="00D601BC">
                        <w:t>if n&gt;=10 and n&lt;=99:</w:t>
                      </w:r>
                    </w:p>
                    <w:p w:rsidR="005E275D" w:rsidRPr="00D601BC" w:rsidRDefault="005E275D" w:rsidP="00AF1C7D">
                      <w:pPr>
                        <w:pStyle w:val="Pythonprog"/>
                      </w:pPr>
                      <w:r w:rsidRPr="00D601BC">
                        <w:t xml:space="preserve">    print(n,' je dvoznamenkast')</w:t>
                      </w:r>
                    </w:p>
                    <w:p w:rsidR="005E275D" w:rsidRPr="00D601BC" w:rsidRDefault="005E275D" w:rsidP="00AF1C7D">
                      <w:pPr>
                        <w:pStyle w:val="Pythonprog"/>
                      </w:pPr>
                      <w:r w:rsidRPr="00D601BC">
                        <w:t>else:</w:t>
                      </w:r>
                    </w:p>
                    <w:p w:rsidR="005E275D" w:rsidRPr="00D601BC" w:rsidRDefault="005E275D" w:rsidP="00AF1C7D">
                      <w:pPr>
                        <w:pStyle w:val="Pythonprog"/>
                      </w:pPr>
                      <w:r w:rsidRPr="00D601BC">
                        <w:t xml:space="preserve">    print(n,' nije dvoznamenkast')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rPr>
          <w:rFonts w:eastAsia="Batang"/>
          <w:bCs/>
          <w:spacing w:val="-2"/>
        </w:rPr>
        <w:t xml:space="preserve">15. </w: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D421A1" w:rsidRDefault="00D421A1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C72E20" w:rsidP="00AF1C7D">
      <w:pPr>
        <w:ind w:left="284" w:right="34" w:hanging="284"/>
        <w:jc w:val="both"/>
        <w:rPr>
          <w:rFonts w:eastAsia="Batang"/>
          <w:bCs/>
          <w:i/>
          <w:spacing w:val="-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27305</wp:posOffset>
                </wp:positionV>
                <wp:extent cx="4255135" cy="2505710"/>
                <wp:effectExtent l="19050" t="19050" r="0" b="8890"/>
                <wp:wrapNone/>
                <wp:docPr id="249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5135" cy="2505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uspjeh=input('Upiši uspjeh na dvije decimale:')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uspjeh=float(uspjeh)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if uspjeh&gt;=2.0 and uspjeh&lt;2.50: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print('dovoljan')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uspjeh&gt;=2.50 and uspjeh&lt;3.50: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print('dobar')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uspjeh&gt;=3.50 and uspjeh&lt;4.50: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print('vrlo dobar')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uspjeh&gt;=4.50 and uspjeh&lt;=5.0: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print('odličan')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uspjeh&lt;2.0 or uspjeh&gt;5.0: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print('Uspjeh mora biti između 2 i 5.')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4.35pt;margin-top:2.15pt;width:335.05pt;height:197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cOdwIAAOwEAAAOAAAAZHJzL2Uyb0RvYy54bWysVFFv2jAQfp+0/2D5fU1gZIWooWJUTJNQ&#10;W4lOfTaOA1Ydn2cbEvbrd3YSSrs9TePBnH2fz3fffZeb27ZW5Cisk6ALOrpKKRGaQyn1rqA/nlaf&#10;ppQ4z3TJFGhR0JNw9Hb+8cNNY3Ixhj2oUliCQbTLG1PQvfcmTxLH96Jm7gqM0OiswNbM49buktKy&#10;BqPXKhmn6ZekAVsaC1w4h6d3nZPOY/yqEtw/VJUTnqiCYm4+rjau27Am8xuW7ywze8n7NNg/ZFEz&#10;qfHRc6g75hk5WPlHqFpyCw4qf8WhTqCqJBexBqxmlL6rZrNnRsRakBxnzjS5/xeW3x8fLZFlQceT&#10;GSWa1dikJ/HivJYEXo7SktkssNQYlyN4YxDu26/QYrdjxc6sgb84hCQXmO6CQ3Rgpa1sHf6xXoIX&#10;sRGnM/mi9YTj4WScZaPPGSUcfeMsza5HsT3J63Vjnf8moCbBKKjF7sYU2HHtfEiA5QMkvOZAyXIl&#10;lYqbk1sqS44MhYD6KaGhRDHn8bCgq/gLZWKIN9eUJg2mM82us67aNzHtbnsOulot03TI+CIGRlQ6&#10;ZCCiHPtMA1UdO8Hy7baNTZhMB663UJ6QagudZJ3hK4lVrzHlR2ZRo0gizp1/wKVSgElCb1GyB/vr&#10;b+cBj9JBLyUNar6g7ueBWYFMfNcoqtloMglDEjeT7HqMG3vp2V569KFeArI5wgk3PJoB79VgVhbq&#10;ZxzPRXgVXUxzfLugfjCXvptEHG8uFosIwrEwzK/1xvBBYaGnT+0zs6ZvvEfN3MMwHSx/1/8OGyjX&#10;sDh4qGQURyC6Y7WXKo5UbHg//mFmL/cR9fqRmv8GAAD//wMAUEsDBBQABgAIAAAAIQA/Fq2y3wAA&#10;AAgBAAAPAAAAZHJzL2Rvd25yZXYueG1sTI9fS8MwFMXfBb9DuIJvLp0dLqlNRxD0QSboHPiaNVlT&#10;zJ/SZF399t496dPlcA7n/k69mb0jkxlTH4OA5aIAYkIbdR86AfvP5zsGJGUVtHIxGAE/JsGmub6q&#10;VaXjOXyYaZc7giUhVUqAzXmoKE2tNV6lRRxMQO8YR68yyrGjelRnLPeO3hfFA/WqD/jBqsE8WdN+&#10;705ewIuVcnrnbyvu5V6+lsftF3dMiNubWT4CyWbOf2G44CM6NMh0iKegE3ECVmyNSbwlELTXS4ZL&#10;DgJKzjjQpqb/BzS/AAAA//8DAFBLAQItABQABgAIAAAAIQC2gziS/gAAAOEBAAATAAAAAAAAAAAA&#10;AAAAAAAAAABbQ29udGVudF9UeXBlc10ueG1sUEsBAi0AFAAGAAgAAAAhADj9If/WAAAAlAEAAAsA&#10;AAAAAAAAAAAAAAAALwEAAF9yZWxzLy5yZWxzUEsBAi0AFAAGAAgAAAAhAJBE9w53AgAA7AQAAA4A&#10;AAAAAAAAAAAAAAAALgIAAGRycy9lMm9Eb2MueG1sUEsBAi0AFAAGAAgAAAAhAD8WrbLfAAAACAEA&#10;AA8AAAAAAAAAAAAAAAAA0QQAAGRycy9kb3ducmV2LnhtbFBLBQYAAAAABAAEAPMAAADdBQAAAAA=&#10;" fillcolor="window" strokecolor="#ffc000" strokeweight="2.25pt">
                <v:path arrowok="t"/>
                <v:textbox>
                  <w:txbxContent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uspjeh=input('Upiši uspjeh na dvije decimale:')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uspjeh=float(uspjeh)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if uspjeh&gt;=2.0 and uspjeh&lt;2.50: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print('dovoljan')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uspjeh&gt;=2.50 and uspjeh&lt;3.50: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print('dobar')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uspjeh&gt;=3.50 and uspjeh&lt;4.50: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print('vrlo dobar')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uspjeh&gt;=4.50 and uspjeh&lt;=5.0: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print('odličan')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uspjeh&lt;2.0 or uspjeh&gt;5.0: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print('Uspjeh mora biti između 2 i 5.')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rPr>
          <w:rFonts w:eastAsia="Batang"/>
          <w:bCs/>
          <w:spacing w:val="-2"/>
        </w:rPr>
        <w:t xml:space="preserve">16. </w: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i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i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i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i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804C33" w:rsidRDefault="00804C33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C72E20" w:rsidP="00AF1C7D">
      <w:pPr>
        <w:ind w:left="284" w:right="34" w:hanging="284"/>
        <w:jc w:val="both"/>
        <w:rPr>
          <w:rFonts w:eastAsia="Batang"/>
          <w:bCs/>
          <w:spacing w:val="-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4255135" cy="2821305"/>
                <wp:effectExtent l="19050" t="19050" r="0" b="0"/>
                <wp:wrapNone/>
                <wp:docPr id="248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5135" cy="28213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godine=input('Upiši godine života:')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godine=int(godine)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if godine&lt;1: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print('novorođenče')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godine&gt;=1 and godine&lt;3: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print('jaslice')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godine&gt;=3 and godine&lt;7: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print('vrtić')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godine&gt;=7 and godine&lt;15: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print('osnovna škola')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godine&gt;=15 or godine&lt;19: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print('srednja škola')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>elif godine&gt;19:</w:t>
                            </w:r>
                          </w:p>
                          <w:p w:rsidR="005E275D" w:rsidRPr="00804C33" w:rsidRDefault="005E275D" w:rsidP="00804C33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804C33">
                              <w:rPr>
                                <w:rFonts w:ascii="Courier New" w:hAnsi="Courier New"/>
                                <w:sz w:val="22"/>
                                <w:szCs w:val="22"/>
                              </w:rPr>
                              <w:t xml:space="preserve">    print('odrasli')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24.35pt;margin-top:2.25pt;width:335.05pt;height:222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dIdAIAAOwEAAAOAAAAZHJzL2Uyb0RvYy54bWysVEtv2zAMvg/YfxB0X/1ovLZBnSJLkWFA&#10;0BZIip4VWU6EyqImKbGzXz9KdtK022lYDgopUnx8/Ojbu65RZC+sk6BLml2klAjNoZJ6U9Ln1fzL&#10;NSXOM10xBVqU9CAcvZt8/nTbmrHIYQuqEpZgEO3GrSnp1nszThLHt6Jh7gKM0GiswTbMo2o3SWVZ&#10;i9EbleRp+jVpwVbGAhfO4e19b6STGL+uBfePde2EJ6qkWJuPp43nOpzJ5JaNN5aZreRDGewfqmiY&#10;1Jj0FOqeeUZ2Vv4RqpHcgoPaX3BoEqhryUXsAbvJ0g/dLLfMiNgLguPMCSb3/8Lyh/2TJbIqaT7C&#10;UWnW4JBW4tV5LQm87qUlNzcBpda4MTovDbr77ht0OO3YsTML4K8OXZIzn/6BQ++ASlfbJvxjvwQf&#10;4iAOJ/BF5wnHy1FeFNllQQlHW36dZ5dpERInb8+Ndf67gIYEoaQWpxtLYPuF873r0SVkc6BkNZdK&#10;ReXgZsqSPUMiIH8qaClRzHm8LOk8/oZs754pTdpQTnFV9N2+i2k361PQ+XyWppFQWPFZDNSUDhWI&#10;SMeh0gBVj06QfLfu4hBGJ6zXUB0Qags9ZZ3hc4ldL7DkJ2aRowgi7p1/xKNWgEXCIFGyBfvrb/fB&#10;H6mDVkpa5HxJ3c8dswKR+KGRVDfZaBSWJCqj4ipHxZ5b1ucWvWtmgGhmuOGGRzH4e3UUawvNC67n&#10;NGRFE9Mcc5fUH8WZ7zcR15uL6TQ64VoY5hd6afiRYWGmq+6FWTMM3iNnHuC4HWz8Yf69b4Bcw3Tn&#10;oZaRHAHoHtWBqrhSkV7D+oedPdej19tHavIbAAD//wMAUEsDBBQABgAIAAAAIQC0WIUc3QAAAAgB&#10;AAAPAAAAZHJzL2Rvd25yZXYueG1sTE9BTsMwELwj8QdrK3GjTiHQJI1TWUhwQCBBqcTVjd04wl5H&#10;sZuG37Oc4LQzmtHsTL2dvWOTGWMfUMBqmQEz2AbdYydg//F4XQCLSaFWLqAR8G0ibJvLi1pVOpzx&#10;3Uy71DEKwVgpATaloeI8ttZ4FZdhMEjaMYxeJaJjx/WozhTuHb/JsnvuVY/0warBPFjTfu1OXsCT&#10;lXJ6K1/z0su9fL49vnyWrhDiajHLDbBk5vRnht/6VB0a6nQIJ9SROQF5sSYn3TtgJK9XBS05EM8J&#10;8Kbm/wc0PwAAAP//AwBQSwECLQAUAAYACAAAACEAtoM4kv4AAADhAQAAEwAAAAAAAAAAAAAAAAAA&#10;AAAAW0NvbnRlbnRfVHlwZXNdLnhtbFBLAQItABQABgAIAAAAIQA4/SH/1gAAAJQBAAALAAAAAAAA&#10;AAAAAAAAAC8BAABfcmVscy8ucmVsc1BLAQItABQABgAIAAAAIQC/CEdIdAIAAOwEAAAOAAAAAAAA&#10;AAAAAAAAAC4CAABkcnMvZTJvRG9jLnhtbFBLAQItABQABgAIAAAAIQC0WIUc3QAAAAgBAAAPAAAA&#10;AAAAAAAAAAAAAM4EAABkcnMvZG93bnJldi54bWxQSwUGAAAAAAQABADzAAAA2AUAAAAA&#10;" fillcolor="window" strokecolor="#ffc000" strokeweight="2.25pt">
                <v:path arrowok="t"/>
                <v:textbox>
                  <w:txbxContent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godine=input('Upiši godine života:')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godine=int(godine)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if godine&lt;1: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print('novorođenče')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godine&gt;=1 and godine&lt;3: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print('jaslice')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godine&gt;=3 and godine&lt;7: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print('vrtić')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godine&gt;=7 and godine&lt;15: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print('osnovna škola')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godine&gt;=15 or godine&lt;19: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print('srednja škola')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>elif godine&gt;19:</w:t>
                      </w:r>
                    </w:p>
                    <w:p w:rsidR="005E275D" w:rsidRPr="00804C33" w:rsidRDefault="005E275D" w:rsidP="00804C33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804C33">
                        <w:rPr>
                          <w:rFonts w:ascii="Courier New" w:hAnsi="Courier New"/>
                          <w:sz w:val="22"/>
                          <w:szCs w:val="22"/>
                        </w:rPr>
                        <w:t xml:space="preserve">    print('odrasli')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rPr>
          <w:rFonts w:eastAsia="Batang"/>
          <w:bCs/>
          <w:spacing w:val="-2"/>
        </w:rPr>
        <w:t>17.</w: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 w:rsidP="00AF1C7D">
      <w:pPr>
        <w:rPr>
          <w:rFonts w:eastAsia="Batang"/>
          <w:bCs/>
          <w:spacing w:val="-2"/>
        </w:rPr>
      </w:pPr>
    </w:p>
    <w:p w:rsidR="00804C33" w:rsidRDefault="00804C33">
      <w:pPr>
        <w:spacing w:after="0" w:line="240" w:lineRule="auto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br w:type="page"/>
      </w:r>
    </w:p>
    <w:p w:rsidR="00AF1C7D" w:rsidRDefault="00C72E20" w:rsidP="00AF1C7D">
      <w:r>
        <w:rPr>
          <w:rFonts w:eastAsia="Batang"/>
          <w:bCs/>
          <w:noProof/>
          <w:spacing w:val="-2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62865</wp:posOffset>
                </wp:positionV>
                <wp:extent cx="2583815" cy="4224655"/>
                <wp:effectExtent l="19050" t="19050" r="6985" b="4445"/>
                <wp:wrapNone/>
                <wp:docPr id="247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3815" cy="4224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D34413" w:rsidRDefault="005E275D" w:rsidP="00D34413">
                            <w:pPr>
                              <w:pStyle w:val="Pythonprog"/>
                            </w:pPr>
                            <w:r w:rsidRPr="00D34413">
                              <w:t>if mj==7 and dan&lt;23:</w:t>
                            </w:r>
                          </w:p>
                          <w:p w:rsidR="005E275D" w:rsidRPr="00D34413" w:rsidRDefault="005E275D" w:rsidP="00D34413">
                            <w:pPr>
                              <w:pStyle w:val="Pythonprog"/>
                            </w:pPr>
                            <w:r w:rsidRPr="00D34413">
                              <w:t xml:space="preserve">        print ('RAK')</w:t>
                            </w:r>
                          </w:p>
                          <w:p w:rsidR="005E275D" w:rsidRPr="00D34413" w:rsidRDefault="005E275D" w:rsidP="00D34413">
                            <w:pPr>
                              <w:pStyle w:val="Pythonprog"/>
                            </w:pPr>
                            <w:r w:rsidRPr="00D34413">
                              <w:t>if mj==7 and dan&gt;=23:</w:t>
                            </w:r>
                          </w:p>
                          <w:p w:rsidR="005E275D" w:rsidRPr="00D34413" w:rsidRDefault="005E275D" w:rsidP="00D34413">
                            <w:pPr>
                              <w:pStyle w:val="Pythonprog"/>
                            </w:pPr>
                            <w:r w:rsidRPr="00D34413">
                              <w:t xml:space="preserve">        print('LAV')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mj==8 and dan&gt;=22: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print('DJEVICA')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mj==9 and dan&lt;23: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('DJEVICA')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mj==9 and dan&gt;=23: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print('VAGA')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mj==10 and dan&lt;23: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('VAGA')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mj==10 and dan&gt;=23: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print('ŠKORPION')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mj==11 and dan&lt;22: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('ŠKORPION')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mj==11 and dan&gt;=22: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print('STRIJELAC')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mj==12 and dan&lt;21: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('STRIJELAC')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mj==12 and dan&gt;=21: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print('JARAC')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51.15pt;margin-top:4.95pt;width:203.45pt;height:332.6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PadQIAAOwEAAAOAAAAZHJzL2Uyb0RvYy54bWysVN9v2jAQfp+0/8Hy+5qQkRZQQ8WomCah&#10;thJUfTaOA1Ydn2cbEvbX7+wESrs9TePB3PnO9+O773J719aKHIR1EnRBB1cpJUJzKKXeFvR5vfgy&#10;osR5pkumQIuCHoWjd9PPn24bMxEZ7ECVwhIMot2kMQXdeW8mSeL4TtTMXYERGo0V2Jp5VO02KS1r&#10;MHqtkixNr5MGbGkscOEc3t53RjqN8atKcP9YVU54ogqKtfl42nhuwplMb9lka5nZSd6Xwf6hippJ&#10;jUnPoe6ZZ2Rv5R+hasktOKj8FYc6gaqSXMQesJtB+qGb1Y4ZEXtBcJw5w+T+X1j+cHiyRJYFzYY3&#10;lGhW45DW4tV5LQm8HqQl43FAqTFugs4rg+6+/QYtTjt27MwS+KtDl+TCp3vg0Dug0la2Dv/YL8GH&#10;OIjjGXzResLxMstHX0eDnBKOtmGWDa/zPCRO3p4b6/x3ATUJQkEtTjeWwA5L5zvXk0vI5kDJciGV&#10;isrRzZUlB4ZEQP6U0FCimPN4WdBF/PXZ3j1TmjRY2yi/ybtu38W028056GIxT9NIKKz4IgZqSocK&#10;RKRjX2mAqkMnSL7dtHEIeQwQrjZQHhFqCx1lneELiV0vseQnZpGjCCLunX/Eo1KARUIvUbID++tv&#10;98EfqYNWShrkfEHdzz2zApH4oZFU48FwGJYkKsP8JkPFXlo2lxa9r+eAaA5www2PYvD36iRWFuoX&#10;XM9ZyIompjnmLqg/iXPfbSKuNxezWXTCtTDML/XK8BPDwkzX7Quzph+8R848wGk72OTD/DvfALmG&#10;2d5DJSM53lDtqYorFenVr3/Y2Us9er19pKa/AQAA//8DAFBLAwQUAAYACAAAACEA48MH5N8AAAAJ&#10;AQAADwAAAGRycy9kb3ducmV2LnhtbEyPQUsDMRSE74L/ITzBm03c2tqsmy1B0INY0LbQa7pJN4vJ&#10;y7JJt+u/N570OMww8021nrwjoxliF1DA/YwBMdgE3WErYL97uVsBiUmhVi6gEfBtIqzr66tKlTpc&#10;8NOM29SSXIKxVAJsSn1JaWys8SrOQm8we6cweJWyHFqqB3XJ5d7RgrEl9arDvGBVb56tab62Zy/g&#10;1Uo5fvDNA/dyL9/mp/cDdyshbm8m+QQkmSn9heEXP6NDnZmO4Yw6EidgwYp5jgrgHEj2OeMFkKOA&#10;5eOiAFpX9P+D+gcAAP//AwBQSwECLQAUAAYACAAAACEAtoM4kv4AAADhAQAAEwAAAAAAAAAAAAAA&#10;AAAAAAAAW0NvbnRlbnRfVHlwZXNdLnhtbFBLAQItABQABgAIAAAAIQA4/SH/1gAAAJQBAAALAAAA&#10;AAAAAAAAAAAAAC8BAABfcmVscy8ucmVsc1BLAQItABQABgAIAAAAIQBx0TPadQIAAOwEAAAOAAAA&#10;AAAAAAAAAAAAAC4CAABkcnMvZTJvRG9jLnhtbFBLAQItABQABgAIAAAAIQDjwwfk3wAAAAkBAAAP&#10;AAAAAAAAAAAAAAAAAM8EAABkcnMvZG93bnJldi54bWxQSwUGAAAAAAQABADzAAAA2wUAAAAA&#10;" fillcolor="window" strokecolor="#ffc000" strokeweight="2.25pt">
                <v:path arrowok="t"/>
                <v:textbox>
                  <w:txbxContent>
                    <w:p w:rsidR="005E275D" w:rsidRPr="00D34413" w:rsidRDefault="005E275D" w:rsidP="00D34413">
                      <w:pPr>
                        <w:pStyle w:val="Pythonprog"/>
                      </w:pPr>
                      <w:r w:rsidRPr="00D34413">
                        <w:t>if mj==7 and dan&lt;23:</w:t>
                      </w:r>
                    </w:p>
                    <w:p w:rsidR="005E275D" w:rsidRPr="00D34413" w:rsidRDefault="005E275D" w:rsidP="00D34413">
                      <w:pPr>
                        <w:pStyle w:val="Pythonprog"/>
                      </w:pPr>
                      <w:r w:rsidRPr="00D34413">
                        <w:t xml:space="preserve">        print ('RAK')</w:t>
                      </w:r>
                    </w:p>
                    <w:p w:rsidR="005E275D" w:rsidRPr="00D34413" w:rsidRDefault="005E275D" w:rsidP="00D34413">
                      <w:pPr>
                        <w:pStyle w:val="Pythonprog"/>
                      </w:pPr>
                      <w:r w:rsidRPr="00D34413">
                        <w:t>if mj==7 and dan&gt;=23:</w:t>
                      </w:r>
                    </w:p>
                    <w:p w:rsidR="005E275D" w:rsidRPr="00D34413" w:rsidRDefault="005E275D" w:rsidP="00D34413">
                      <w:pPr>
                        <w:pStyle w:val="Pythonprog"/>
                      </w:pPr>
                      <w:r w:rsidRPr="00D34413">
                        <w:t xml:space="preserve">        print('LAV')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mj==8 and dan&gt;=22: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print('DJEVICA')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mj==9 and dan&lt;23: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('DJEVICA')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mj==9 and dan&gt;=23: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print('VAGA')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mj==10 and dan&lt;23: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('VAGA')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mj==10 and dan&gt;=23: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print('ŠKORPION')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mj==11 and dan&lt;22: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('ŠKORPION')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mj==11 and dan&gt;=22: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print('STRIJELAC')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mj==12 and dan&lt;21: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('STRIJELAC')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mj==12 and dan&gt;=21: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print('JARAC')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Cs/>
          <w:noProof/>
          <w:spacing w:val="-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62865</wp:posOffset>
                </wp:positionV>
                <wp:extent cx="2433320" cy="5316855"/>
                <wp:effectExtent l="19050" t="19050" r="5080" b="0"/>
                <wp:wrapNone/>
                <wp:docPr id="246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3320" cy="5316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dan= input('Dan=')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mj= input('Mjesec=')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dan= int (dan)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mj= int (mj)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 and dan&lt;21: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('JARAC')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mj==1 and dan&gt;=21: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print('VODENJAK')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mj==2 and dan&lt;19: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('VODENJAK')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mj==2 and dan&gt;=19: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print('RIBE')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mj==3 and dan&lt;21: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('RIBE')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mj==3 and dan&gt;=21: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print('OVAN')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mj==4 and dan&lt;21: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('OVAN')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mj==4 and dan&gt;=21: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print('BIK')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mj==5 and dan&lt;22: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('BIK')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if mj==5 and dan&gt;=22:    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print('BLIZANCI')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mj==6 and dan&lt;22: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 ('BLIZANCI')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>if mj==6 and dan&gt;=22: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</w:pPr>
                            <w:r w:rsidRPr="00D34413">
                              <w:t xml:space="preserve">        print('RAK')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23.25pt;margin-top:4.95pt;width:191.6pt;height:418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Wq3dQIAAOwEAAAOAAAAZHJzL2Uyb0RvYy54bWysVE2P2jAQvVfqf7B8L+Eru4AIK8qKqhLa&#10;XQmqPRvHAQvH49qGhP76jp3AstueqnIwtud5Pt68yfShLhU5Cesk6Iz2Ol1KhOaQS73L6I/N8suI&#10;EueZzpkCLTJ6Fo4+zD5/mlZmIvqwB5ULS9CJdpPKZHTvvZkkieN7UTLXASM0GguwJfN4tLskt6xC&#10;76VK+t3uXVKBzY0FLpzD28fGSGfRf1EI7p+LwglPVEYxNx9XG9dtWJPZlE12lpm95G0a7B+yKJnU&#10;GPTq6pF5Ro5W/uGqlNyCg8J3OJQJFIXkItaA1fS6H6pZ75kRsRYkx5krTe7/ueVPpxdLZJ7R/vCO&#10;Es1KbNJGHJzXksDhJC0ZjwNLlXETBK8Nwn39FWrsdqzYmRXwg0NIcoNpHjhEB1bqwpbhH+sl+BAb&#10;cb6SL2pPOF72h4PBoI8mjrZ00LsbpWkInLw9N9b5bwJKEjYZtdjdmAI7rZxvoBdIiOZAyXwplYqH&#10;s1soS04MhYD6yaGiRDHn8TKjy/hro717pjSpMLdRep821b7zaXfbq9PlctHtRkFhxjc+8KR0yEBE&#10;ObaZBqoadsLO19s6NiHtXbjeQn5Gqi00knWGLyVWvcKUX5hFjSJTOHf+GZdCASYJ7Y6SPdhff7sP&#10;eJQOWimpUPMZdT+PzApk4rtGUY17w2EYkngYpvehG/bWsr216GO5AGSzhxNueNwGvFeXbWGhfMXx&#10;nIeoaGKaY+yM+st24ZtJxPHmYj6PIBwLw/xKrw2/KCz0dFO/MmvaxnvUzBNcpoNNPvS/wQbKNcyP&#10;HgoZxRGIblhtpYojFeXVjn+Y2dtzRL19pGa/AQAA//8DAFBLAwQUAAYACAAAACEAooVJId8AAAAI&#10;AQAADwAAAGRycy9kb3ducmV2LnhtbEyPy07DMBRE90j8g3WR2FGHENo4jVNZSLBAVIJSqVs3vo0j&#10;/IhiNw1/j1nBcjSjmTP1ZraGTDiG3jsO94sMCLrWq951HPafz3clkBClU9J4hxy+McCmub6qZaX8&#10;xX3gtIsdSSUuVJKDjnGoKA2tRivDwg/oknfyo5UxybGjapSXVG4NzbNsSa3sXVrQcsAnje3X7mw5&#10;vGghpne2LZgVe/H6cHo7MFNyfnszizWQiHP8C8MvfkKHJjEd/dmpQAyHYvmYkhwYA5LsImcrIEcO&#10;ZbHKgTY1/X+g+QEAAP//AwBQSwECLQAUAAYACAAAACEAtoM4kv4AAADhAQAAEwAAAAAAAAAAAAAA&#10;AAAAAAAAW0NvbnRlbnRfVHlwZXNdLnhtbFBLAQItABQABgAIAAAAIQA4/SH/1gAAAJQBAAALAAAA&#10;AAAAAAAAAAAAAC8BAABfcmVscy8ucmVsc1BLAQItABQABgAIAAAAIQCr6Wq3dQIAAOwEAAAOAAAA&#10;AAAAAAAAAAAAAC4CAABkcnMvZTJvRG9jLnhtbFBLAQItABQABgAIAAAAIQCihUkh3wAAAAgBAAAP&#10;AAAAAAAAAAAAAAAAAM8EAABkcnMvZG93bnJldi54bWxQSwUGAAAAAAQABADzAAAA2wUAAAAA&#10;" fillcolor="window" strokecolor="#ffc000" strokeweight="2.25pt">
                <v:path arrowok="t"/>
                <v:textbox>
                  <w:txbxContent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dan= input('Dan=')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mj= input('Mjesec=')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dan= int (dan)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mj= int (mj)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 and dan&lt;21: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('JARAC')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mj==1 and dan&gt;=21: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print('VODENJAK')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mj==2 and dan&lt;19: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('VODENJAK')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mj==2 and dan&gt;=19: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print('RIBE')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mj==3 and dan&lt;21: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('RIBE')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mj==3 and dan&gt;=21: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print('OVAN')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mj==4 and dan&lt;21: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('OVAN')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mj==4 and dan&gt;=21: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print('BIK')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mj==5 and dan&lt;22: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('BIK')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if mj==5 and dan&gt;=22:    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print('BLIZANCI')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mj==6 and dan&lt;22: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 ('BLIZANCI')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>if mj==6 and dan&gt;=22: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</w:pPr>
                      <w:r w:rsidRPr="00D34413">
                        <w:t xml:space="preserve">        print('RAK')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rPr>
          <w:rFonts w:eastAsia="Batang"/>
          <w:bCs/>
          <w:spacing w:val="-2"/>
        </w:rPr>
        <w:t>18.</w:t>
      </w:r>
    </w:p>
    <w:p w:rsidR="00AF1C7D" w:rsidRDefault="00AF1C7D" w:rsidP="00AF1C7D">
      <w:pPr>
        <w:ind w:left="426"/>
      </w:pPr>
    </w:p>
    <w:p w:rsidR="00AF1C7D" w:rsidRDefault="00AF1C7D" w:rsidP="00AF1C7D">
      <w:pPr>
        <w:ind w:left="426"/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C72E20" w:rsidP="00AF1C7D">
      <w:pPr>
        <w:ind w:left="284" w:right="34" w:hanging="284"/>
        <w:jc w:val="both"/>
        <w:rPr>
          <w:rFonts w:eastAsia="Batang"/>
          <w:bCs/>
          <w:spacing w:val="-2"/>
        </w:rPr>
      </w:pPr>
      <w:r>
        <w:rPr>
          <w:rFonts w:eastAsia="Batang"/>
          <w:bCs/>
          <w:noProof/>
          <w:spacing w:val="-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22225</wp:posOffset>
                </wp:positionV>
                <wp:extent cx="624205" cy="481965"/>
                <wp:effectExtent l="17780" t="69215" r="24765" b="20320"/>
                <wp:wrapNone/>
                <wp:docPr id="245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4205" cy="48196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F8757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277" o:spid="_x0000_s1026" type="#_x0000_t34" style="position:absolute;margin-left:202pt;margin-top:1.75pt;width:49.15pt;height:37.95pt;flip:y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ppfXwIAAKcEAAAOAAAAZHJzL2Uyb0RvYy54bWysVMlu2zAQvRfoPxC821oib4LlIJDsXtI2&#10;QNLeaZGy2HIDyVg2iv57hoziJu2lKKoDRYozb2bevNH6+iQFOjLruFYVzqYpRky1mnJ1qPCXh91k&#10;iZHzRFEitGIVPjOHrzfv360HU7Jc91pQZhGAKFcOpsK996ZMEtf2TBI31YYpuOy0lcTD0R4SaskA&#10;6FIkeZrOk0FbaqxumXPwtXm+xJuI33Ws9Z+7zjGPRIUhNx9XG9d9WJPNmpQHS0zP2zEN8g9ZSMIV&#10;BL1ANcQT9Gj5H1CSt1Y73flpq2Wiu463LNYA1WTpb9Xc98SwWAuQ48yFJvf/YNtPxzuLOK1wXsww&#10;UkRCk24evY6xUZYvFoGjwbgSTGt1Z0OV7Undm1vdfndI6bon6sCi/cPZgHsWPJI3LuHgDETaDx81&#10;BRsCISJhp85K1AluvgbHAA6koFPs0PnSIXbyqIWP87zIU8izhatima3msxiLlAEmOBvr/AemJQqb&#10;Cu+Z8rVWCnSg7VWEJ8db52Or6Fguod8yjDopoPNHIlCxWhWrEXe0Tn4hB1eld1yIqB2h0ADkLWeL&#10;WYR3WnAaboOds4d9LSwCVCgFnt1uxH1jJrmHIRBcVngZrEZZ9ozQraIxjCdcwB75yLC3HDgXDIfY&#10;klGMBIPxC7tAPSmFCuGBtbHWwF+U449Vutout8tiUuTz7aRIm2Zys6uLyXyXLWbNVVPXTfYzVJIV&#10;Zc8pZSoU8zIaWfF30huH9FnUl+G40Ja8RY8pQ4ov75h0FFDQzLP69pqe7+yLsGAaovE4uWHcXp9h&#10;//r/snkCAAD//wMAUEsDBBQABgAIAAAAIQC3PHtH3AAAAAgBAAAPAAAAZHJzL2Rvd25yZXYueG1s&#10;TI/BTsMwEETvSPyDtUjcqE2btBDiVKiCa1ELqjhukyWJiO0Qb5vw9ywnOK5m9eZNvp5cp840xDZ4&#10;C7czA4p8GarW1xbeXp9v7kBFRl9hFzxZ+KYI6+LyIsesCqPf0XnPtRKIjxlaaJj7TOtYNuQwzkJP&#10;XrKPMDhkOYdaVwOOAnednhuz1A5bLw0N9rRpqPzcn5yF1fi13bLjdJm+bPDwFALt3Lu111fT4wMo&#10;pon/nuFXX9ShEKdjOPkqqs5CYhLZwhYWKSjJUzNfgDoK/D4BXeT6/4DiBwAA//8DAFBLAQItABQA&#10;BgAIAAAAIQC2gziS/gAAAOEBAAATAAAAAAAAAAAAAAAAAAAAAABbQ29udGVudF9UeXBlc10ueG1s&#10;UEsBAi0AFAAGAAgAAAAhADj9If/WAAAAlAEAAAsAAAAAAAAAAAAAAAAALwEAAF9yZWxzLy5yZWxz&#10;UEsBAi0AFAAGAAgAAAAhAPxaml9fAgAApwQAAA4AAAAAAAAAAAAAAAAALgIAAGRycy9lMm9Eb2Mu&#10;eG1sUEsBAi0AFAAGAAgAAAAhALc8e0fcAAAACAEAAA8AAAAAAAAAAAAAAAAAuQQAAGRycy9kb3du&#10;cmV2LnhtbFBLBQYAAAAABAAEAPMAAADCBQAAAAA=&#10;" adj="10789" strokecolor="blue" strokeweight="2.25pt">
                <v:stroke endarrow="block"/>
              </v:shape>
            </w:pict>
          </mc:Fallback>
        </mc:AlternateConten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D34413" w:rsidRDefault="00D34413" w:rsidP="00AF1C7D">
      <w:pPr>
        <w:ind w:left="284" w:right="34" w:hanging="28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ab/>
      </w:r>
      <w:r>
        <w:rPr>
          <w:rFonts w:eastAsia="Batang"/>
          <w:bCs/>
          <w:spacing w:val="-2"/>
        </w:rPr>
        <w:tab/>
      </w:r>
      <w:r>
        <w:rPr>
          <w:rFonts w:eastAsia="Batang"/>
          <w:bCs/>
          <w:spacing w:val="-2"/>
        </w:rPr>
        <w:tab/>
      </w:r>
      <w:r>
        <w:rPr>
          <w:rFonts w:eastAsia="Batang"/>
          <w:bCs/>
          <w:spacing w:val="-2"/>
        </w:rPr>
        <w:tab/>
      </w:r>
      <w:r>
        <w:rPr>
          <w:rFonts w:eastAsia="Batang"/>
          <w:bCs/>
          <w:spacing w:val="-2"/>
        </w:rPr>
        <w:tab/>
      </w:r>
      <w:r>
        <w:rPr>
          <w:rFonts w:eastAsia="Batang"/>
          <w:bCs/>
          <w:spacing w:val="-2"/>
        </w:rPr>
        <w:tab/>
      </w:r>
      <w:r>
        <w:rPr>
          <w:rFonts w:eastAsia="Batang"/>
          <w:bCs/>
          <w:spacing w:val="-2"/>
        </w:rPr>
        <w:tab/>
        <w:t xml:space="preserve">  </w:t>
      </w:r>
    </w:p>
    <w:p w:rsidR="00F9220E" w:rsidRDefault="00D34413" w:rsidP="00D34413">
      <w:pPr>
        <w:ind w:left="3824" w:right="34" w:firstLine="424"/>
        <w:jc w:val="both"/>
        <w:rPr>
          <w:rFonts w:eastAsia="Batang"/>
          <w:bCs/>
          <w:spacing w:val="-2"/>
        </w:rPr>
      </w:pPr>
      <w:r>
        <w:rPr>
          <w:rFonts w:eastAsia="Batang"/>
          <w:bCs/>
          <w:spacing w:val="-2"/>
        </w:rPr>
        <w:t xml:space="preserve">   </w:t>
      </w:r>
      <w:r w:rsidR="002F6B4C">
        <w:rPr>
          <w:rFonts w:eastAsia="Batang"/>
          <w:bCs/>
          <w:spacing w:val="-2"/>
        </w:rPr>
        <w:t xml:space="preserve"> </w:t>
      </w:r>
    </w:p>
    <w:p w:rsidR="00F9220E" w:rsidRDefault="00F9220E" w:rsidP="00D34413">
      <w:pPr>
        <w:ind w:left="3824" w:right="34" w:firstLine="424"/>
        <w:jc w:val="both"/>
        <w:rPr>
          <w:rFonts w:eastAsia="Batang"/>
          <w:bCs/>
          <w:spacing w:val="-2"/>
        </w:rPr>
      </w:pPr>
    </w:p>
    <w:p w:rsidR="00F9220E" w:rsidRDefault="00F9220E" w:rsidP="00D34413">
      <w:pPr>
        <w:ind w:left="3824" w:right="34" w:firstLine="424"/>
        <w:jc w:val="both"/>
        <w:rPr>
          <w:rFonts w:eastAsia="Batang"/>
          <w:bCs/>
          <w:spacing w:val="-2"/>
        </w:rPr>
      </w:pPr>
    </w:p>
    <w:p w:rsidR="00F9220E" w:rsidRDefault="00F9220E" w:rsidP="00D34413">
      <w:pPr>
        <w:ind w:left="3824" w:right="34" w:firstLine="424"/>
        <w:jc w:val="both"/>
        <w:rPr>
          <w:rFonts w:eastAsia="Batang"/>
          <w:bCs/>
          <w:spacing w:val="-2"/>
        </w:rPr>
      </w:pPr>
    </w:p>
    <w:p w:rsidR="00AF1C7D" w:rsidRDefault="00C72E20" w:rsidP="00F9220E">
      <w:pPr>
        <w:ind w:right="34" w:firstLine="424"/>
        <w:jc w:val="both"/>
        <w:rPr>
          <w:rFonts w:eastAsia="Batang"/>
          <w:bCs/>
          <w:spacing w:val="-2"/>
        </w:rPr>
      </w:pPr>
      <w:r>
        <w:rPr>
          <w:rFonts w:eastAsia="Batang"/>
          <w:bCs/>
          <w:noProof/>
          <w:spacing w:val="-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86360</wp:posOffset>
                </wp:positionV>
                <wp:extent cx="2890520" cy="1393825"/>
                <wp:effectExtent l="19050" t="19050" r="5080" b="0"/>
                <wp:wrapNone/>
                <wp:docPr id="244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0520" cy="139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 input('n=')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 int 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k in range (1,n+1):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n%k==0: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if k&gt;=10 and k&lt;=99:</w:t>
                            </w:r>
                          </w:p>
                          <w:p w:rsidR="005E275D" w:rsidRPr="00853274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   print (k, end=' 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44.3pt;margin-top:6.8pt;width:227.6pt;height:109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WbdAIAAOwEAAAOAAAAZHJzL2Uyb0RvYy54bWysVF1v2jAUfZ+0/2D5fU1IYQVEqBgV0yTU&#10;VoKqz8ZxwMLx9WxDwn79rp1AabenaTwY2/f4fpx7bib3TaXIUVgnQee0d5NSIjSHQuptTl/Wiy9D&#10;SpxnumAKtMjpSTh6P/38aVKbschgB6oQlqAT7ca1yenOezNOEsd3omLuBozQaCzBVszj0W6TwrIa&#10;vVcqydL0a1KDLYwFLpzD24fWSKfRf1kK7p/K0glPVE4xNx9XG9dNWJPphI23lpmd5F0a7B+yqJjU&#10;GPTi6oF5Rg5W/uGqktyCg9LfcKgSKEvJRawBq+mlH6pZ7ZgRsRYkx5kLTe7/ueWPx2dLZJHTrN+n&#10;RLMKm7QWe+e1JLA/SktGo8BSbdwYwSuDcN98gwa7HSt2Zgl87xCSXGHaBw7RgZWmtFX4x3oJPsRG&#10;nC7ki8YTjpfZcJQOMjRxtPVuR7fDbBACJ2/PjXX+u4CKhE1OLXY3psCOS+db6BkSojlQslhIpeLh&#10;5ObKkiNDIaB+CqgpUcx5vMzpIv66aO+eKU3qkNvgbtBW+86n3W4uTheLeZpGQWHGVz7wpHTIQEQ5&#10;dpkGqlp2ws43myY2YZCdud5AcUKqLbSSdYYvJFa9xJSfmUWNIlM4d/4Jl1IBJgndjpId2F9/uw94&#10;lA5aKalR8zl1Pw/MCmTih0ZRjXr9fhiSeOgP7kI37LVlc23Rh2oOyGYPJ9zwuA14r87b0kL1iuM5&#10;C1HRxDTH2Dn15+3ct5OI483FbBZBOBaG+aVeGX5WWOjpunll1nSN96iZRzhPBxt/6H+LDZRrmB08&#10;lDKKIxDdstpJFUcqyqsb/zCz1+eIevtITX8DAAD//wMAUEsDBBQABgAIAAAAIQBcKPO04AAAAAkB&#10;AAAPAAAAZHJzL2Rvd25yZXYueG1sTI/BTsMwEETvSPyDtUjcqNO6VEmIU1lIcEAglVKJqxtv44jY&#10;jmI3DX/PcoLTandGs2+q7ex6NuEYu+AlLBcZMPRNMJ1vJRw+nu5yYDFpb3QfPEr4xgjb+vqq0qUJ&#10;F/+O0z61jEJ8LLUEm9JQch4bi07HRRjQk3YKo9OJ1rHlZtQXCnc9X2XZhjvdefpg9YCPFpuv/dlJ&#10;eLZKTbvibV04dVAv4vT6WfS5lLc3s3oAlnBOf2b4xSd0qInpGM7eRNZLyPMNOekuaJJ+vxZU5Shh&#10;JcQSeF3x/w3qHwAAAP//AwBQSwECLQAUAAYACAAAACEAtoM4kv4AAADhAQAAEwAAAAAAAAAAAAAA&#10;AAAAAAAAW0NvbnRlbnRfVHlwZXNdLnhtbFBLAQItABQABgAIAAAAIQA4/SH/1gAAAJQBAAALAAAA&#10;AAAAAAAAAAAAAC8BAABfcmVscy8ucmVsc1BLAQItABQABgAIAAAAIQCyslWbdAIAAOwEAAAOAAAA&#10;AAAAAAAAAAAAAC4CAABkcnMvZTJvRG9jLnhtbFBLAQItABQABgAIAAAAIQBcKPO04AAAAAkBAAAP&#10;AAAAAAAAAAAAAAAAAM4EAABkcnMvZG93bnJldi54bWxQSwUGAAAAAAQABADzAAAA2wUAAAAA&#10;" fillcolor="window" strokecolor="#ffc000" strokeweight="2.25pt">
                <v:path arrowok="t"/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n= input('n=')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 int 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k in range (1,n+1):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n%k==0: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if k&gt;=10 and k&lt;=99:</w:t>
                      </w:r>
                    </w:p>
                    <w:p w:rsidR="005E275D" w:rsidRPr="00853274" w:rsidRDefault="005E275D" w:rsidP="00AF1C7D">
                      <w:pPr>
                        <w:pStyle w:val="Pythonprog"/>
                      </w:pPr>
                      <w:r>
                        <w:t xml:space="preserve">            print (k, end=' ')</w:t>
                      </w:r>
                    </w:p>
                  </w:txbxContent>
                </v:textbox>
              </v:shape>
            </w:pict>
          </mc:Fallback>
        </mc:AlternateContent>
      </w:r>
      <w:r w:rsidR="00D34413">
        <w:rPr>
          <w:rFonts w:eastAsia="Batang"/>
          <w:bCs/>
          <w:spacing w:val="-2"/>
        </w:rPr>
        <w:t xml:space="preserve">19. </w:t>
      </w: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AF1C7D" w:rsidRDefault="00AF1C7D" w:rsidP="00AF1C7D">
      <w:pPr>
        <w:ind w:left="284" w:right="34" w:hanging="284"/>
        <w:jc w:val="both"/>
        <w:rPr>
          <w:rFonts w:eastAsia="Batang"/>
          <w:bCs/>
          <w:spacing w:val="-2"/>
        </w:rPr>
      </w:pPr>
    </w:p>
    <w:p w:rsidR="00D34413" w:rsidRDefault="00D34413" w:rsidP="00AF1C7D">
      <w:pPr>
        <w:rPr>
          <w:color w:val="F79646"/>
        </w:rPr>
      </w:pPr>
    </w:p>
    <w:p w:rsidR="00AF1C7D" w:rsidRDefault="00AF1C7D" w:rsidP="00AF1C7D">
      <w:pPr>
        <w:spacing w:after="200"/>
      </w:pPr>
    </w:p>
    <w:p w:rsidR="00AF1C7D" w:rsidRDefault="00AF1C7D" w:rsidP="00AF1C7D">
      <w:pPr>
        <w:jc w:val="center"/>
        <w:rPr>
          <w:sz w:val="28"/>
        </w:rPr>
      </w:pPr>
      <w:r>
        <w:rPr>
          <w:sz w:val="28"/>
        </w:rPr>
        <w:br w:type="page"/>
      </w:r>
      <w:r w:rsidR="00C72E20">
        <w:rPr>
          <w:rFonts w:eastAsia="Batang"/>
          <w:bCs/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13944600</wp:posOffset>
                </wp:positionV>
                <wp:extent cx="4794885" cy="5486400"/>
                <wp:effectExtent l="19050" t="19050" r="5715" b="0"/>
                <wp:wrapNone/>
                <wp:docPr id="243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4885" cy="548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prvi=input ('Koji dan u tjednu je Nova godina?')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prvi=='ponedjeljak':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prvi=='utorak':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prvi=='srijeda':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početak=2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prvi=='četvrtak':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početak=3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prvi=='petak':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početak=4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prvi=='subota':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početak=5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prvi=='nedjelja':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početak=6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dan=input ('Dan:')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mjesec=input ('Mjesec:')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godina=input('Godina:')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dan=int(dan)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mjesec=int(mjesec)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godina=int(godina)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broj=0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prijestupna=False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godina%4==0 and godina%100!=0: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prijestupna=True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godina%400==0: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prijestupna=True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print(prijestupna)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mjesec&gt;1: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broj=broj+31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mjesec&gt;2: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prijestupna: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broj=broj+29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else: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broj=broj+28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mjesec&gt;3: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broj=broj+31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mjesec&gt;4: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mjesec&gt;5: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mjesec&gt;6: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mjesec&gt;7: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mjesec&gt;8: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mjesec&gt;9: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mjesec&gt;10: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broj+=31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mjesec&gt;11: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broj+=30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print(broj)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broj=(broj+dan+početak-1)%7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broj==0: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d='ponedjeljak'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broj==1: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d='utorak'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broj==2: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d='srijeda'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broj==3: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d='četvrtak'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broj==4: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d='petak'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broj==5: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d='subota'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elif broj==6: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d='nedjelja'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print(dan,'.',mjesec,'. bit će',d,'.')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44.3pt;margin-top:1098pt;width:377.55pt;height:6in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qNdgIAAOwEAAAOAAAAZHJzL2Uyb0RvYy54bWysVFFv2jAQfp+0/2D5fQRoKBARKkbFNAm1&#10;lWDqs3EcsHB8nm1I2K/f2QFKuz1N48GcfZ/Pd999l8lDUylyFNZJ0DntdbqUCM2hkHqb0x/rxZcR&#10;Jc4zXTAFWuT0JBx9mH7+NKlNJvqwA1UISzCIdlltcrrz3mRJ4vhOVMx1wAiNzhJsxTxu7TYpLKsx&#10;eqWSfrd7n9RgC2OBC+fw9LF10mmMX5aC++eydMITlVPMzcfVxnUT1mQ6YdnWMrOT/JwG+4csKiY1&#10;PnoN9cg8Iwcr/whVSW7BQek7HKoEylJyEWvAanrdD9WsdsyIWAuS48yVJvf/wvKn44slsshpP72j&#10;RLMKm7QWe+e1JLA/SkvG48BSbVyG4JVBuG++QoPdjhU7swS+dwhJbjDtBYfowEpT2ir8Y70EL2Ij&#10;TlfyReMJx8N0OE5HowElHH2DdHSfdmN7krfrxjr/TUBFgpFTi92NKbDj0vmQAMsukPCaAyWLhVQq&#10;bk5uriw5MhQC6qeAmhLFnMfDnC7iL5SJId5dU5rUyM1oMBy01b6Labeba9DFYt69ZnwTAyMqHTIQ&#10;UY7nTANVLTvB8s2miU0Y3F243kBxQqottJJ1hi8kVr3ElF+YRY0iiTh3/hmXUgEmCWeLkh3YX387&#10;D3iUDnopqVHzOXU/D8wKZOK7RlGNe2kahiRu0sGwjxt769ncevShmgOy2cMJNzyaAe/VxSwtVK84&#10;nrPwKrqY5vh2Tv3FnPt2EnG8uZjNIgjHwjC/1CvDLwoLPV03r8yac+M9auYJLtPBsg/9b7GBcg2z&#10;g4dSRnEEoltWz1LFkYoNP49/mNnbfUS9faSmvwEAAP//AwBQSwMEFAAGAAgAAAAhAOk/TSbiAAAA&#10;DAEAAA8AAABkcnMvZG93bnJldi54bWxMj1FLwzAUhd8F/0O4gm8u2Tpq2jUdQdAHUZhz4GvWZE1Z&#10;k5Qm6+q/9/qkj5f7cc53qu3sejKZMXbBC1guGBDjm6A73wo4fD4/cCAxKa9VH7wR8G0ibOvbm0qV&#10;Olz9h5n2qSUY4mOpBNiUhpLS2FjjVFyEwXj8ncLoVMJzbKke1RXDXU9XjOXUqc5jg1WDebKmOe8v&#10;TsCLlXLaFe/rwsmDfM1Ob19Fz4W4v5vlBkgyc/qD4Vcf1aFGp2O4eB1JL4DzHEkBq2WR4ygk+Dp7&#10;BHIUkLGcMaB1Rf+PqH8AAAD//wMAUEsBAi0AFAAGAAgAAAAhALaDOJL+AAAA4QEAABMAAAAAAAAA&#10;AAAAAAAAAAAAAFtDb250ZW50X1R5cGVzXS54bWxQSwECLQAUAAYACAAAACEAOP0h/9YAAACUAQAA&#10;CwAAAAAAAAAAAAAAAAAvAQAAX3JlbHMvLnJlbHNQSwECLQAUAAYACAAAACEALzeajXYCAADsBAAA&#10;DgAAAAAAAAAAAAAAAAAuAgAAZHJzL2Uyb0RvYy54bWxQSwECLQAUAAYACAAAACEA6T9NJuIAAAAM&#10;AQAADwAAAAAAAAAAAAAAAADQBAAAZHJzL2Rvd25yZXYueG1sUEsFBgAAAAAEAAQA8wAAAN8FAAAA&#10;AA==&#10;" fillcolor="window" strokecolor="#ffc000" strokeweight="2.25pt">
                <v:path arrowok="t"/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prvi=input ('Koji dan u tjednu je Nova godina?')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prvi=='ponedjeljak':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prvi=='utorak':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prvi=='srijeda':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početak=2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prvi=='četvrtak':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početak=3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prvi=='petak':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početak=4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prvi=='subota':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početak=5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prvi=='nedjelja':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početak=6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dan=input ('Dan:')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mjesec=input ('Mjesec:')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godina=input('Godina:')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dan=int(dan)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mjesec=int(mjesec)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godina=int(godina)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broj=0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prijestupna=False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godina%4==0 and godina%100!=0: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prijestupna=True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godina%400==0: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prijestupna=True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print(prijestupna)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mjesec&gt;1: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broj=broj+31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mjesec&gt;2: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prijestupna: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broj=broj+29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else: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broj=broj+28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mjesec&gt;3: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broj=broj+31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mjesec&gt;4: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mjesec&gt;5: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mjesec&gt;6: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mjesec&gt;7: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mjesec&gt;8: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mjesec&gt;9: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mjesec&gt;10: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broj+=31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mjesec&gt;11: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broj+=30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print(broj)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broj=(broj+dan+početak-1)%7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broj==0: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d='ponedjeljak'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broj==1: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d='utorak'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broj==2: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d='srijeda'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broj==3: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d='četvrtak'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broj==4: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d='petak'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broj==5: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d='subota'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elif broj==6: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d='nedjelja'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print(dan,'.',mjesec,'. bit će',d,'.')</w:t>
                      </w:r>
                    </w:p>
                  </w:txbxContent>
                </v:textbox>
              </v:shape>
            </w:pict>
          </mc:Fallback>
        </mc:AlternateContent>
      </w:r>
    </w:p>
    <w:p w:rsidR="00F9220E" w:rsidRDefault="00C72E20" w:rsidP="00F9220E">
      <w:r>
        <w:rPr>
          <w:rFonts w:eastAsia="Batang"/>
          <w:bCs/>
          <w:i/>
          <w:iCs/>
          <w:noProof/>
          <w:spacing w:val="-2"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371475</wp:posOffset>
                </wp:positionV>
                <wp:extent cx="2794635" cy="7992110"/>
                <wp:effectExtent l="19050" t="19050" r="5715" b="8890"/>
                <wp:wrapNone/>
                <wp:docPr id="242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635" cy="799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prvi=input</w:t>
                            </w:r>
                            <w:r w:rsidRPr="00D34413">
                              <w:rPr>
                                <w:sz w:val="20"/>
                                <w:szCs w:val="20"/>
                              </w:rPr>
                              <w:t>('Koji dan u tjednu je Nova godina?')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prvi=='ponedjeljak':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početak=0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prvi=='utorak':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početak=1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prvi=='srijeda':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početak=2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prvi=='četvrtak':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početak=3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prvi=='petak':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početak=4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prvi=='subota':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početak=5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prvi=='nedjelja':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početak=6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dan=input ('Dan:')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mjesec=input ('Mjesec:')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godina=input('Godina:')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dan=int(dan)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mjesec=int(mjesec)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godina=int(godina)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broj=0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prijestupna=False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godina%4==0 and godina%100!=0: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prijestupna=True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godina%400==0: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prijestupna=True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mjesec&gt;1: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broj+=31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mjesec&gt;2: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if prijestupna: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    broj+=29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else: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    broj+=28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mjesec&gt;3: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broj+=31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mjesec&gt;4: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broj+=30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mjesec&gt;5: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broj+=31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mjesec&gt;6: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broj+=30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mjesec&gt;7: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broj+=31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mjesec&gt;8: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broj+=31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-1.85pt;margin-top:29.25pt;width:220.05pt;height:629.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npjdwIAAOwEAAAOAAAAZHJzL2Uyb0RvYy54bWysVFFv2jAQfp+0/2D5fQ1kUEpEqBgV0yTU&#10;VoKqz8ZxwMLxebYhYb9+Z4dQ2u1pGg/m7Pt8vvvuu0zum0qRo7BOgs5p/6ZHidAcCqm3OX1ZL77c&#10;UeI80wVToEVOT8LR++nnT5PaZCKFHahCWIJBtMtqk9Od9yZLEsd3omLuBozQ6CzBVszj1m6TwrIa&#10;o1cqSXu926QGWxgLXDiHpw+tk05j/LIU3D+VpROeqJxibj6uNq6bsCbTCcu2lpmd5Oc02D9kUTGp&#10;8dFLqAfmGTlY+UeoSnILDkp/w6FKoCwlF7EGrKbf+1DNaseMiLUgOc5caHL/Lyx/PD5bIoucpoOU&#10;Es0qbNJa7J3XksD+KC0ZjwNLtXEZglcG4b75Bg12O1bszBL43iEkucK0FxyiAytNaavwj/USvIiN&#10;OF3IF40nHA/T0Xhw+3VICUffaDxO+/3YnuTturHOfxdQkWDk1GJ3YwrsuHQ+JMCyDhJec6BksZBK&#10;xc3JzZUlR4ZCQP0UUFOimPN4mNNF/IUyMcS7a0qTGnO7G46GbbXvYtrt5hJ0sZj3el3GVzEwotIh&#10;AxHleM40UNWyEyzfbJrYhOGg43oDxQmpttBK1hm+kFj1ElN+ZhY1iiTi3PknXEoFmCScLUp2YH/9&#10;7TzgUTropaRGzefU/TwwK5CJHxpFNe4PBmFI4mYwHKW4sdeezbVHH6o5IJt9nHDDoxnwXnVmaaF6&#10;xfGchVfRxTTHt3PqO3Pu20nE8eZiNosgHAvD/FKvDO8UFnq6bl6ZNefGe9TMI3TTwbIP/W+xgXIN&#10;s4OHUkZxBKJbVs9SxZGKDT+Pf5jZ631EvX2kpr8BAAD//wMAUEsDBBQABgAIAAAAIQDOKSGe4QAA&#10;AAoBAAAPAAAAZHJzL2Rvd25yZXYueG1sTI/LTsMwEEX3SPyDNZXYtU5I2iZpnMpCggUCCUoltm7s&#10;xhF+RLGbhr9nWMFydI/uPVPvZ2vIpMbQe8cgXSVAlGu97F3H4PjxuCyAhCicFMY7xeBbBdg3tze1&#10;qKS/unc1HWJHsMSFSjDQMQ4VpaHVyoqw8oNymJ39aEXEc+yoHMUVy62h90myoVb0Dhe0GNSDVu3X&#10;4WIZPGnOp7fyNS8tP/Ln7PzyWZqCsbvFzHdAoprjHwy/+qgODTqd/MXJQAyDZbZFksG6WAPBPM82&#10;OZATglm6TYE2Nf3/QvMDAAD//wMAUEsBAi0AFAAGAAgAAAAhALaDOJL+AAAA4QEAABMAAAAAAAAA&#10;AAAAAAAAAAAAAFtDb250ZW50X1R5cGVzXS54bWxQSwECLQAUAAYACAAAACEAOP0h/9YAAACUAQAA&#10;CwAAAAAAAAAAAAAAAAAvAQAAX3JlbHMvLnJlbHNQSwECLQAUAAYACAAAACEAEv56Y3cCAADsBAAA&#10;DgAAAAAAAAAAAAAAAAAuAgAAZHJzL2Uyb0RvYy54bWxQSwECLQAUAAYACAAAACEAzikhnuEAAAAK&#10;AQAADwAAAAAAAAAAAAAAAADRBAAAZHJzL2Rvd25yZXYueG1sUEsFBgAAAAAEAAQA8wAAAN8FAAAA&#10;AA==&#10;" fillcolor="window" strokecolor="#ffc000" strokeweight="2.25pt">
                <v:path arrowok="t"/>
                <v:textbox>
                  <w:txbxContent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prvi=input</w:t>
                      </w:r>
                      <w:r w:rsidRPr="00D34413">
                        <w:rPr>
                          <w:sz w:val="20"/>
                          <w:szCs w:val="20"/>
                        </w:rPr>
                        <w:t>('Koji dan u tjednu je Nova godina?')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prvi=='ponedjeljak':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početak=0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prvi=='utorak':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početak=1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prvi=='srijeda':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početak=2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prvi=='četvrtak':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početak=3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prvi=='petak':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početak=4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prvi=='subota':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početak=5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prvi=='nedjelja':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početak=6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dan=input ('Dan:')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mjesec=input ('Mjesec:')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godina=input('Godina:')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dan=int(dan)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mjesec=int(mjesec)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godina=int(godina)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broj=0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prijestupna=False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godina%4==0 and godina%100!=0: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prijestupna=True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godina%400==0:</w:t>
                      </w:r>
                    </w:p>
                    <w:p w:rsidR="005E275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prijestupna=True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mjesec&gt;1: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broj+=31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mjesec&gt;2: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if prijestupna: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    broj+=29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else: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    broj+=28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mjesec&gt;3: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broj+=31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mjesec&gt;4: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broj+=30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mjesec&gt;5: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broj+=31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mjesec&gt;6: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broj+=30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mjesec&gt;7: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broj+=31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mjesec&gt;8: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broj+=31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Cs/>
          <w:noProof/>
          <w:spacing w:val="-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2995930</wp:posOffset>
                </wp:positionV>
                <wp:extent cx="624205" cy="481965"/>
                <wp:effectExtent l="20955" t="75565" r="31115" b="23495"/>
                <wp:wrapNone/>
                <wp:docPr id="241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4205" cy="48196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AC20" id="AutoShape 1279" o:spid="_x0000_s1026" type="#_x0000_t34" style="position:absolute;margin-left:184.95pt;margin-top:235.9pt;width:49.15pt;height:37.95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LUYQIAAKcEAAAOAAAAZHJzL2Uyb0RvYy54bWysVE1v2zAMvQ/YfxB0T/xRJ02MOEVhJ7t0&#10;W4B2uyuWHGvTFyQ1TjDsv49SnaDdLsMwH2TKIh/5nkiv7k5SoCOzjmtV4WyaYsRUqylXhwp/edpO&#10;Fhg5TxQlQitW4TNz+G79/t1qMCXLda8FZRYBiHLlYCrce2/KJHFtzyRxU22YgsNOW0k8bO0hoZYM&#10;gC5FkqfpPBm0pcbqljkHX5uXQ7yO+F3HWv+56xzzSFQYavNxtXHdhzVZr0h5sMT0vB3LIP9QhSRc&#10;QdIrVEM8Qc+W/wEleWu1052ftlomuut4yyIHYJOlv7F57IlhkQuI48xVJvf/YNtPx51FnFY4LzKM&#10;FJFwSffPXsfcKMtvl0GjwbgSXGu1s4Fle1KP5kG33x1Suu6JOrDo/3Q2EJ6FiORNSNg4A5n2w0dN&#10;wYdAiijYqbMSdYKbryEwgIMo6BRv6Hy9IXbyqIWP87zI0xlGLRwVi2w5n8VcpAwwIdhY5z8wLVEw&#10;KrxnytdaKegDbW8iPDk+OB+vio50Cf0G1Dsp4OaPRKBiuSwi64SUozdYF+QQqvSWCxF7Ryg0gHiL&#10;2e0swjstOA2nwc/Zw74WFgEqUIFnux3rfeMmuYchEFxWeBG8xrbsGaEbRWMaT7gAG/mosLccNBcM&#10;h9ySUYwEg/ELVpCelEKF9KDayDXoF9vxxzJdbhabRTEp8vlmUqRNM7nf1sVkvs1uZ81NU9dN9jMw&#10;yYqy55QyFchcRiMr/q71xiF9aerrcFxlS96ix5KhxMs7Fh0bKPTMS/ftNT3v7KWxYBqi8zi5Ydxe&#10;78F+/X9Z/wIAAP//AwBQSwMEFAAGAAgAAAAhAEBWG1DgAAAACwEAAA8AAABkcnMvZG93bnJldi54&#10;bWxMj8tOwzAQRfdI/IM1SOyo05JHG+JUqIJtUQtCXbrxNImIxyF2m/D3DKuyHM3RvecW68l24oKD&#10;bx0pmM8iEEiVMy3VCj7eXx+WIHzQZHTnCBX8oId1eXtT6Ny4kXZ42YdacAj5XCtoQuhzKX3VoNV+&#10;5nok/p3cYHXgc6ilGfTI4baTiyhKpdUtcUOje9w0WH3tz1ZBNn5vt8GGJE3eNvrzxTnc2YNS93fT&#10;8xOIgFO4wvCnz+pQstPRncl40Sl4TFcrRhXE2Zw3MBGnywWIo4IkzjKQZSH/byh/AQAA//8DAFBL&#10;AQItABQABgAIAAAAIQC2gziS/gAAAOEBAAATAAAAAAAAAAAAAAAAAAAAAABbQ29udGVudF9UeXBl&#10;c10ueG1sUEsBAi0AFAAGAAgAAAAhADj9If/WAAAAlAEAAAsAAAAAAAAAAAAAAAAALwEAAF9yZWxz&#10;Ly5yZWxzUEsBAi0AFAAGAAgAAAAhAOqQstRhAgAApwQAAA4AAAAAAAAAAAAAAAAALgIAAGRycy9l&#10;Mm9Eb2MueG1sUEsBAi0AFAAGAAgAAAAhAEBWG1DgAAAACwEAAA8AAAAAAAAAAAAAAAAAuwQAAGRy&#10;cy9kb3ducmV2LnhtbFBLBQYAAAAABAAEAPMAAADIBQAAAAA=&#10;" adj="10789" strokecolor="blue" strokeweight="2.25pt">
                <v:stroke endarrow="block"/>
              </v:shape>
            </w:pict>
          </mc:Fallback>
        </mc:AlternateContent>
      </w:r>
      <w:r w:rsidR="00F9220E">
        <w:rPr>
          <w:color w:val="F79646"/>
        </w:rPr>
        <w:t>20</w:t>
      </w:r>
      <w:r w:rsidR="00F9220E" w:rsidRPr="00724622">
        <w:rPr>
          <w:color w:val="F79646"/>
        </w:rPr>
        <w:t xml:space="preserve">. </w:t>
      </w:r>
    </w:p>
    <w:p w:rsidR="00AF1C7D" w:rsidRPr="002F6B4C" w:rsidRDefault="00C72E20" w:rsidP="00AF1C7D">
      <w:pPr>
        <w:spacing w:line="240" w:lineRule="auto"/>
        <w:rPr>
          <w:i/>
          <w:iCs/>
          <w:sz w:val="28"/>
        </w:rPr>
      </w:pPr>
      <w:r>
        <w:rPr>
          <w:rFonts w:eastAsia="Batang"/>
          <w:bCs/>
          <w:i/>
          <w:iCs/>
          <w:noProof/>
          <w:spacing w:val="-2"/>
          <w:sz w:val="18"/>
          <w:szCs w:val="20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81280</wp:posOffset>
                </wp:positionV>
                <wp:extent cx="3182620" cy="4156075"/>
                <wp:effectExtent l="19050" t="19050" r="0" b="0"/>
                <wp:wrapNone/>
                <wp:docPr id="240" name="Tekstni okvi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2620" cy="415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mjesec&gt;9: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broj+=30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mjesec&gt;10: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broj+=31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mjesec&gt;11: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broj+=30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print(broj)</w:t>
                            </w:r>
                          </w:p>
                          <w:p w:rsidR="005E275D" w:rsidRPr="00D34413" w:rsidRDefault="005E275D" w:rsidP="00F9220E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broj=(broj+dan+početak-1)%7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if broj==0: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d='ponedjeljak'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broj==1: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d='utorak'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broj==2: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d='srijeda'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broj==3: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d='četvrtak'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broj==4: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d='petak'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broj==5: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d='subota'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elif broj==6: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 xml:space="preserve">    d='nedjelja'</w:t>
                            </w:r>
                          </w:p>
                          <w:p w:rsidR="005E275D" w:rsidRPr="00D34413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D34413">
                              <w:rPr>
                                <w:sz w:val="20"/>
                                <w:szCs w:val="20"/>
                              </w:rPr>
                              <w:t>print(dan,'.',mjesec,'. bit će',d,'.')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240.65pt;margin-top:6.4pt;width:250.6pt;height:327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LucQIAAOwEAAAOAAAAZHJzL2Uyb0RvYy54bWysVE1vGjEQvVfqf7B8b3ahkA+UJaJEVJVQ&#10;EimpcjZeL1jxetyxYZf++o69CyFJT1U5GNvzPB9v3uz1TVsbtlPoNdiCD85yzpSVUGq7LvjPp8WX&#10;S858ELYUBqwq+F55fjP9/Om6cRM1hA2YUiEjJ9ZPGlfwTQhukmVeblQt/Bk4ZclYAdYi0BHXWYmi&#10;Ie+1yYZ5fp41gKVDkMp7ur3tjHya/FeVkuG+qrwKzBSccgtpxbSu4ppNr8VkjcJttOzTEP+QRS20&#10;paBHV7ciCLZF/cFVrSWChyqcSagzqCotVaqBqhnk76p53AinUi1EjndHmvz/cyvvdg/IdFnw4Yj4&#10;saKmJj2pFx+sZvCy08iuriJLjfMTAj86gof2G7TU7VSxd0uQL54g2Qmme+AJHVlpK6zjP9XL6CEF&#10;2h/JV21gki6/Di6H50MySbKNBuPz/GIcA2evzx368F1BzeKm4EjdTSmI3dKHDnqAxGgejC4X2ph0&#10;2Pu5QbYTJATSTwkNZ0b4QJcFX6RfH+3NM2NZQ9xcjimZjz5xvTo6XSzmeZ4ERRmf+KCTsfGpSnLs&#10;M41UdezEXWhXbWrCOJUcr1ZQ7olqhE6y3smFpqqXlPKDQNIoMUVzF+5pqQxQktDvONsA/v7bfcST&#10;dMjKWUOaL7j/tRWoiIkflkR1NRhFEYR0GI0vYjfw1LI6tdhtPQdic0AT7mTaRnwwh22FUD/TeM5i&#10;VDIJKyl2wcNhOw/dJNJ4SzWbJRCNhRNhaR+dPCgs9vSpfRbo+sYH0swdHKZDTN71v8NGyi3MtgEq&#10;ncTxymovVRqpJK9+/OPMnp4T6vUjNf0DAAD//wMAUEsDBBQABgAIAAAAIQB/ybdC4AAAAAoBAAAP&#10;AAAAZHJzL2Rvd25yZXYueG1sTI9BS8QwEIXvgv8hjODNTbdda1ubLkXQgyjouuA122SbYjIpTbZb&#10;/73jSY/D+3jzvXq7OMtmPYXBo4D1KgGmsfNqwF7A/uPxpgAWokQlrUct4FsH2DaXF7WslD/ju553&#10;sWdUgqGSAkyMY8V56Ix2Mqz8qJGyo5+cjHROPVeTPFO5szxNkpw7OSB9MHLUD0Z3X7uTE/Bk2nZ+&#10;K183pWv37XN2fPksbSHE9dXS3gOLeol/MPzqkzo05HTwJ1SBWQGbYp0RSkFKEwgoi/QW2EFAnt9l&#10;wJua/5/Q/AAAAP//AwBQSwECLQAUAAYACAAAACEAtoM4kv4AAADhAQAAEwAAAAAAAAAAAAAAAAAA&#10;AAAAW0NvbnRlbnRfVHlwZXNdLnhtbFBLAQItABQABgAIAAAAIQA4/SH/1gAAAJQBAAALAAAAAAAA&#10;AAAAAAAAAC8BAABfcmVscy8ucmVsc1BLAQItABQABgAIAAAAIQA1bRLucQIAAOwEAAAOAAAAAAAA&#10;AAAAAAAAAC4CAABkcnMvZTJvRG9jLnhtbFBLAQItABQABgAIAAAAIQB/ybdC4AAAAAoBAAAPAAAA&#10;AAAAAAAAAAAAAMsEAABkcnMvZG93bnJldi54bWxQSwUGAAAAAAQABADzAAAA2AUAAAAA&#10;" fillcolor="window" strokecolor="#ffc000" strokeweight="2.25pt">
                <v:path arrowok="t"/>
                <v:textbox>
                  <w:txbxContent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mjesec&gt;9: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broj+=30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mjesec&gt;10: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broj+=31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mjesec&gt;11: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broj+=30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print(broj)</w:t>
                      </w:r>
                    </w:p>
                    <w:p w:rsidR="005E275D" w:rsidRPr="00D34413" w:rsidRDefault="005E275D" w:rsidP="00F9220E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broj=(broj+dan+početak-1)%7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if broj==0: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d='ponedjeljak'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broj==1: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d='utorak'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broj==2: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d='srijeda'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broj==3: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d='četvrtak'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broj==4: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d='petak'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broj==5: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d='subota'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elif broj==6: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 xml:space="preserve">    d='nedjelja'</w:t>
                      </w:r>
                    </w:p>
                    <w:p w:rsidR="005E275D" w:rsidRPr="00D34413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D34413">
                        <w:rPr>
                          <w:sz w:val="20"/>
                          <w:szCs w:val="20"/>
                        </w:rPr>
                        <w:t>print(dan,'.',mjesec,'. bit će',d,'.')</w:t>
                      </w:r>
                    </w:p>
                  </w:txbxContent>
                </v:textbox>
              </v:shape>
            </w:pict>
          </mc:Fallback>
        </mc:AlternateContent>
      </w:r>
      <w:r w:rsidR="00AF1C7D" w:rsidRPr="002F6B4C">
        <w:rPr>
          <w:i/>
          <w:iCs/>
          <w:sz w:val="28"/>
        </w:rPr>
        <w:br w:type="page"/>
      </w:r>
    </w:p>
    <w:p w:rsidR="00AF1C7D" w:rsidRDefault="00AF1C7D" w:rsidP="002F6B4C">
      <w:pPr>
        <w:pStyle w:val="Heading3"/>
      </w:pPr>
      <w:r>
        <w:lastRenderedPageBreak/>
        <w:t>3. Rekurzivne procedure</w:t>
      </w:r>
    </w:p>
    <w:p w:rsidR="002F6B4C" w:rsidRDefault="002F6B4C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115570</wp:posOffset>
                </wp:positionV>
                <wp:extent cx="5535930" cy="2122170"/>
                <wp:effectExtent l="20955" t="21590" r="15240" b="18415"/>
                <wp:wrapNone/>
                <wp:docPr id="239" name="Tekstni okvi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930" cy="2122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ispis(n):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n==2: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print(2, end=' 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else: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ispis(n-2)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print(n,end=' 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n=input(</w:t>
                            </w:r>
                            <w:r w:rsidRPr="00244F72">
                              <w:rPr>
                                <w:color w:val="008000"/>
                              </w:rPr>
                              <w:t>'Do kojeg broja treba ispisati? '</w:t>
                            </w:r>
                            <w:r>
                              <w:t>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if n % 2==0: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ispis(n)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else: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ispis(n-1)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286" o:spid="_x0000_s1087" type="#_x0000_t202" style="position:absolute;margin-left:22.25pt;margin-top:9.1pt;width:435.9pt;height:167.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aLOwIAAGMEAAAOAAAAZHJzL2Uyb0RvYy54bWysVNtu2zAMfR+wfxD0vjpx6jYx6hRdug4D&#10;ugvQ7gMUWY6FyKJGKbG7ry8lp1nWAXsYlgdBNKlD8hwyV9dDZ9heoddgKz49m3CmrIRa203Fvz/e&#10;vZtz5oOwtTBgVcWflOfXy7dvrnpXqhxaMLVCRiDWl72reBuCK7PMy1Z1wp+BU5acDWAnApm4yWoU&#10;PaF3Jssnk4usB6wdglTe09fb0cmXCb9plAxfm8arwEzFqbaQTkznOp7Z8kqUGxSu1fJQhviHKjqh&#10;LSU9Qt2KINgO9R9QnZYIHppwJqHLoGm0VKkH6mY6edXNQyucSr0QOd4dafL/D1Z+2X9DpuuK57MF&#10;Z1Z0JNKj2vpgNYPtXiPL5xeRpt75kqIfHMWH4T0MJHdq2bt7kFvPLKxaYTfqBhH6VomaypzGl9nJ&#10;0xHHR5B1/xlqyiZ2ARLQ0GAXOSRWGKGTXE9HidQQmKSPRTErFjNySfLl0zyfXiYRM1G+PHfow0cF&#10;HYuXiiPNQIIX+3sfYjmifAmJ2TwYXd9pY5KBm/XKINsLmpe79EsdvAozlvWUfl5cFiMFf8FYTSYv&#10;Ff6WqtOBJt/oruJzChmDRBmJ+2DrNJdBaDPeqWZjD0xG8kYaw7AeknbFUaE11E/ELcI46bSZdGkB&#10;f3LW05RX3P/YCVScmU+W9FlMz8/jWiTjvLjMycBTz/rUI6wkqIoHzsbrKoyrtHOoNy1lGifCwg1p&#10;2ujEdhR/rOpQP01yEuGwdXFVTu0U9eu/YfkMAAD//wMAUEsDBBQABgAIAAAAIQCOVElg4QAAAAkB&#10;AAAPAAAAZHJzL2Rvd25yZXYueG1sTI/BTsMwEETvSPyDtUhcEHWaplUb4lRVERKiF2gjcXWTbRwR&#10;ryPbbcPfs5zgODujmbfFerS9uKAPnSMF00kCAql2TUetgurw8rgEEaKmRveOUME3BliXtzeFzht3&#10;pQ+87GMruIRCrhWYGIdcylAbtDpM3IDE3sl5qyNL38rG6yuX216mSbKQVnfEC0YPuDVYf+3PVoF9&#10;e36vzIOpTi5ZhcN2418/7U6p+7tx8wQi4hj/wvCLz+hQMtPRnakJoleQZXNO8n2ZgmB/NV3MQBwV&#10;zOZpBrIs5P8Pyh8AAAD//wMAUEsBAi0AFAAGAAgAAAAhALaDOJL+AAAA4QEAABMAAAAAAAAAAAAA&#10;AAAAAAAAAFtDb250ZW50X1R5cGVzXS54bWxQSwECLQAUAAYACAAAACEAOP0h/9YAAACUAQAACwAA&#10;AAAAAAAAAAAAAAAvAQAAX3JlbHMvLnJlbHNQSwECLQAUAAYACAAAACEAqhymizsCAABjBAAADgAA&#10;AAAAAAAAAAAAAAAuAgAAZHJzL2Uyb0RvYy54bWxQSwECLQAUAAYACAAAACEAjlRJYOEAAAAJAQAA&#10;DwAAAAAAAAAAAAAAAACVBAAAZHJzL2Rvd25yZXYueG1sUEsFBgAAAAAEAAQA8wAAAKM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def ispis(n):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n==2: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print(2, end=' 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else: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ispis(n-2)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print(n,end=' 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n=input(</w:t>
                      </w:r>
                      <w:r w:rsidRPr="00244F72">
                        <w:rPr>
                          <w:color w:val="008000"/>
                        </w:rPr>
                        <w:t>'Do kojeg broja treba ispisati? '</w:t>
                      </w:r>
                      <w:r>
                        <w:t>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if n % 2==0: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ispis(n)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else: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ispis(n-1)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2</w:t>
      </w:r>
      <w:r w:rsidR="00AF1C7D" w:rsidRPr="00011AEC">
        <w:t>1.</w:t>
      </w:r>
      <w:r w:rsidR="00AF1C7D">
        <w:t xml:space="preserve">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>
      <w:r>
        <w:t>a) Za ispis parnih brojeva manjih od zadanog broja.</w:t>
      </w:r>
    </w:p>
    <w:p w:rsidR="00AF1C7D" w:rsidRDefault="00AF1C7D" w:rsidP="00AF1C7D">
      <w:r>
        <w:t>b) Da, jer unutar sebe sadrži poziv iste procedure ispis (n).</w:t>
      </w:r>
    </w:p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37465</wp:posOffset>
                </wp:positionV>
                <wp:extent cx="5535930" cy="2133600"/>
                <wp:effectExtent l="20955" t="16510" r="15240" b="21590"/>
                <wp:wrapNone/>
                <wp:docPr id="238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93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ispis(n):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if n==1: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print(1, end=' ')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else: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ispis(n-2)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print(n,end=' ')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n=input(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'Do kojeg broja treba ispisati? 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n=int(n)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if n % 2==0: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ispis(n-1)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else: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ispis(n)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2" o:spid="_x0000_s1088" type="#_x0000_t202" style="position:absolute;margin-left:22.25pt;margin-top:2.95pt;width:435.9pt;height:16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0RNgIAAF8EAAAOAAAAZHJzL2Uyb0RvYy54bWysVNuO2jAQfa/Uf7D8XkICWdiIsNqypaq0&#10;vUi7/QDHcYhVx+PahoR+fccOULqV+lCVB8uTGZ+ZOWeG1d3QKXIQ1knQJU0nU0qE5lBLvSvp1+ft&#10;myUlzjNdMwValPQoHL1bv3616k0hMmhB1cISBNGu6E1JW+9NkSSOt6JjbgJGaHQ2YDvm0bS7pLas&#10;R/ROJdl0epP0YGtjgQvn8OvD6KTriN80gvvPTeOEJ6qkWJuPp41nFc5kvWLFzjLTSn4qg/1DFR2T&#10;GpNeoB6YZ2Rv5R9QneQWHDR+wqFLoGkkF7EH7CadvujmqWVGxF6QHGcuNLn/B8s/Hb5YIuuSZjOU&#10;SrMORXoWgydvYSBpmmWBot64AiOfDMb6AT0odWzXmUfg3xzRsGmZ3ol7a6FvBauxxDS8TK6ejjgu&#10;gFT9R6gxE9t7iEBDY7vAHzJCEB2lOl7kCdVw/Jjns/x2hi6OviydzW6mUcCEFefnxjr/XkBHwqWk&#10;FvWP8Ozw6HwohxXnkJDNgZL1VioVDburNsqSA8NZ2cZf7OBFmNKkx/TLfJGPFPwFYzO9VPhbqk56&#10;nHolu5IuMWQMYkUg7p2u40x6JtV4x5qVPjEZyBtp9EM1RN3yxVmhCuojcmthnHLcSry0YH9Q0uOE&#10;l9R93zMrKFEfNOpzm87nYSWiMc8XGRr22lNde5jmCFVST8l43fhxjfbGyl2LmcaJ0HCPmjYysh3E&#10;H6s61Y9THEU4bVxYk2s7Rv36X1j/BAAA//8DAFBLAwQUAAYACAAAACEAfp3fUt8AAAAIAQAADwAA&#10;AGRycy9kb3ducmV2LnhtbEyPQUvDQBSE74L/YXmCF7Gb2LSYmJdSKoLYi7YBr9vsazaYfRuy2zb+&#10;e9eTHocZZr4pV5PtxZlG3zlGSGcJCOLG6Y5bhHr/cv8IwgfFWvWOCeGbPKyq66tSFdpd+IPOu9CK&#10;WMK+UAgmhKGQ0jeGrPIzNxBH7+hGq0KUYyv1qC6x3PbyIUmW0qqO44JRA20MNV+7k0Wwb8/vtbkz&#10;9dElud9v1uPrp90i3t5M6ycQgabwF4Zf/IgOVWQ6uBNrL3qELFvEJMIiBxHtPF3OQRwQ5lmag6xK&#10;+f9A9QMAAP//AwBQSwECLQAUAAYACAAAACEAtoM4kv4AAADhAQAAEwAAAAAAAAAAAAAAAAAAAAAA&#10;W0NvbnRlbnRfVHlwZXNdLnhtbFBLAQItABQABgAIAAAAIQA4/SH/1gAAAJQBAAALAAAAAAAAAAAA&#10;AAAAAC8BAABfcmVscy8ucmVsc1BLAQItABQABgAIAAAAIQC7og0RNgIAAF8EAAAOAAAAAAAAAAAA&#10;AAAAAC4CAABkcnMvZTJvRG9jLnhtbFBLAQItABQABgAIAAAAIQB+nd9S3wAAAAgBAAAPAAAAAAAA&#10;AAAAAAAAAJAEAABkcnMvZG93bnJldi54bWxQSwUGAAAAAAQABADzAAAAnAUAAAAA&#10;" strokecolor="#ffc000" strokeweight="2.25pt">
                <v:textbox>
                  <w:txbxContent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def ispis(n):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if n==1: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print(1, end=' ')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else: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ispis(n-2)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print(n,end=' ')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n=input(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'Do kojeg broja treba ispisati? 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n=int(n)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if n % 2==0: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ispis(n-1)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else:</w:t>
                      </w:r>
                    </w:p>
                    <w:p w:rsidR="005E275D" w:rsidRPr="005C1FB2" w:rsidRDefault="005E275D" w:rsidP="00804C33">
                      <w:pPr>
                        <w:spacing w:after="0"/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ispis(n)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c)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15875</wp:posOffset>
                </wp:positionV>
                <wp:extent cx="5488940" cy="1762125"/>
                <wp:effectExtent l="20320" t="15240" r="15240" b="22860"/>
                <wp:wrapNone/>
                <wp:docPr id="237" name="Tekstni okvi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94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zbroj(n):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if n==2: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2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else: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n+zbroj(n-2)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n=input(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'Koliko parnih brojeva treba zbrojti?</w:t>
                            </w:r>
                            <w:r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n=int(n)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print(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'Zbroj prvih'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,n,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 parnih prirodnih brojeva je'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,zbroj(2*n))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7" o:spid="_x0000_s1089" type="#_x0000_t202" style="position:absolute;margin-left:25.95pt;margin-top:1.25pt;width:432.2pt;height:13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o1PAIAAGIEAAAOAAAAZHJzL2Uyb0RvYy54bWysVNtu2zAMfR+wfxD0vjjJcqsRp+jSZRjQ&#10;XYB2H6DIcixEFjVKid19/Sg5ydIN2MMwPwiiSB2S51Be3naNYUeFXoMt+Ggw5ExZCaW2u4J/e9q8&#10;WXDmg7ClMGBVwZ+V57er16+WrcvVGGowpUJGINbnrSt4HYLLs8zLWjXCD8ApS84KsBGBTNxlJYqW&#10;0BuTjYfDWdYClg5BKu/p9L538lXCryolw5eq8iowU3CqLaQV07qNa7ZainyHwtVansoQ/1BFI7Sl&#10;pBeoexEEO6D+A6rREsFDFQYSmgyqSkuVeqBuRsPfunmshVOpFyLHuwtN/v/Bys/Hr8h0WfDx2zln&#10;VjQk0pPa+2A1g/1RI5vNI0ut8zkFPzoKD9076Ejt1LF3DyD3nllY18Lu1B0itLUSJVU5ijezq6s9&#10;jo8g2/YTlJRMHAIkoK7CJlJIpDBCJ7WeLwqpLjBJh9PJYnEzIZck32g+G4/G05RD5OfrDn34oKBh&#10;cVNwpBFI8OL44EMsR+TnkJjNg9HlRhuTDNxt1wbZUdC4bNJ3Qn8RZixribDFdD7tKfgLxno4TFNG&#10;aV9gNDrQ4BvdFHxBIX2QyCNx722ZxjIIbfo9XTb2xGQkr6cxdNsuSTddnBXaQvlM3CL0g04PkzY1&#10;4A/OWhrygvvvB4GKM/PRkj43o0kkMyRjMp2PycBrz/baI6wkqIIHzvrtOvQv6eBQ72rK1E+EhTvS&#10;tNKJ7Sh+X9WpfhrkJMLp0cWXcm2nqF+/htVPAAAA//8DAFBLAwQUAAYACAAAACEA8GhxcN4AAAAI&#10;AQAADwAAAGRycy9kb3ducmV2LnhtbEyPQUvDQBSE74L/YXmCF7G7qbQ0MZtSKoLoRduA1232NRvM&#10;vg3ZbRv/vc+THocZZr4p15PvxRnH2AXSkM0UCKQm2I5aDfX++X4FIiZD1vSBUMM3RlhX11elKWy4&#10;0Aeed6kVXEKxMBpcSkMhZWwcehNnYUBi7xhGbxLLsZV2NBcu972cK7WU3nTEC84MuHXYfO1OXoN/&#10;fXqv3Z2rj0Hlcb/djC+f/k3r25tp8wgi4ZT+wvCLz+hQMdMhnMhG0WtYZDknNcwXINjOs+UDiAPr&#10;lVIgq1L+P1D9AAAA//8DAFBLAQItABQABgAIAAAAIQC2gziS/gAAAOEBAAATAAAAAAAAAAAAAAAA&#10;AAAAAABbQ29udGVudF9UeXBlc10ueG1sUEsBAi0AFAAGAAgAAAAhADj9If/WAAAAlAEAAAsAAAAA&#10;AAAAAAAAAAAALwEAAF9yZWxzLy5yZWxzUEsBAi0AFAAGAAgAAAAhAKvOijU8AgAAYgQAAA4AAAAA&#10;AAAAAAAAAAAALgIAAGRycy9lMm9Eb2MueG1sUEsBAi0AFAAGAAgAAAAhAPBocXDeAAAACAEAAA8A&#10;AAAAAAAAAAAAAAAAlgQAAGRycy9kb3ducmV2LnhtbFBLBQYAAAAABAAEAPMAAAChBQAAAAA=&#10;" strokecolor="#ffc000" strokeweight="2.25pt">
                <v:textbox>
                  <w:txbxContent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def zbroj(n):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if n==2: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2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else: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n+zbroj(n-2)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n=input(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'Koliko parnih brojeva treba zbrojti?</w:t>
                      </w:r>
                      <w:r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 xml:space="preserve"> 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n=int(n)</w:t>
                      </w:r>
                    </w:p>
                    <w:p w:rsidR="005E275D" w:rsidRPr="005C1FB2" w:rsidRDefault="005E275D" w:rsidP="00804C33">
                      <w:pPr>
                        <w:spacing w:after="0"/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print(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'Zbroj prvih'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,n,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 parnih prirodnih brojeva je'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,zbroj(2*n))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22.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45720" distB="45720" distL="114300" distR="114300" simplePos="0" relativeHeight="25223782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246380</wp:posOffset>
                </wp:positionV>
                <wp:extent cx="2355215" cy="427355"/>
                <wp:effectExtent l="5715" t="6985" r="10795" b="1333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215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35E" w:rsidRPr="002155CA" w:rsidRDefault="00CF335E" w:rsidP="00CF335E">
                            <w:pPr>
                              <w:jc w:val="center"/>
                              <w:rPr>
                                <w:color w:val="FF0000"/>
                                <w:sz w:val="40"/>
                              </w:rPr>
                            </w:pPr>
                            <w:r w:rsidRPr="002155CA">
                              <w:rPr>
                                <w:color w:val="FF0000"/>
                                <w:sz w:val="40"/>
                              </w:rPr>
                              <w:t>OKRENI STRANICU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0" type="#_x0000_t202" style="position:absolute;margin-left:2in;margin-top:19.4pt;width:185.45pt;height:33.65pt;z-index:2522378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lxLgIAAFoEAAAOAAAAZHJzL2Uyb0RvYy54bWysVNtu2zAMfR+wfxD0vjhx47Yx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/uKTE&#10;MI1NehRDIG9hIHnkp7e+RLcHi45hwGvsc6rV23vg3zwxsO6Y2Ypb56DvBGswv1l8mZ09HXF8BKn7&#10;j9BgGLYLkICG1ulIHtJBEB37dDj1JqbC8TK/KIp8VlDC0TbPr1BNIVj5/No6H94L0CQKFXXY+4TO&#10;9vc+xGxY+ewSg3lQstlIpZLitvVaObJnOCeb9B3Rf3JThvQVXRR5MRLwV4hp+v4EoWXAgVdSV/T6&#10;5MTKSNs706RxDEyqUcaUlTnyGKkbSQxDPaSWFYsYIZJcQ3NAZh2MA44LiUIH7gclPQ53Rf33HXOC&#10;EvXBYHcWs/k8bkNS5sVVjoo7t9TnFmY4QlU0UDKK6zBu0M46ue0w0jgPBm6xo61MZL9kdcwfBzj1&#10;4LhscUPO9eT18ktYPQEAAP//AwBQSwMEFAAGAAgAAAAhABP5bU7fAAAACgEAAA8AAABkcnMvZG93&#10;bnJldi54bWxMj8FuwjAQRO+V+g/WIvVWnFARuWkcVCFx4dYUtRxNvMSG2I5iA+Hvuz21x9WOZt6r&#10;VpPr2RXHaIOXkM8zYOjboK3vJOw+N88CWEzKa9UHjxLuGGFVPz5UqtTh5j/w2qSOUYmPpZJgUhpK&#10;zmNr0Kk4DwN6+h3D6FSic+y4HtWNyl3PF1lWcKespwWjBlwbbM/NxUmI53yz/A6nndlv76Y57e2X&#10;3a6lfJpN72/AEk7pLwy/+IQONTEdwsXryHoJCyHIJUl4EaRAgWIpXoEdKJkVOfC64v8V6h8AAAD/&#10;/wMAUEsBAi0AFAAGAAgAAAAhALaDOJL+AAAA4QEAABMAAAAAAAAAAAAAAAAAAAAAAFtDb250ZW50&#10;X1R5cGVzXS54bWxQSwECLQAUAAYACAAAACEAOP0h/9YAAACUAQAACwAAAAAAAAAAAAAAAAAvAQAA&#10;X3JlbHMvLnJlbHNQSwECLQAUAAYACAAAACEA8jRZcS4CAABaBAAADgAAAAAAAAAAAAAAAAAuAgAA&#10;ZHJzL2Uyb0RvYy54bWxQSwECLQAUAAYACAAAACEAE/ltTt8AAAAKAQAADwAAAAAAAAAAAAAAAACI&#10;BAAAZHJzL2Rvd25yZXYueG1sUEsFBgAAAAAEAAQA8wAAAJQFAAAAAA==&#10;">
                <v:textbox>
                  <w:txbxContent>
                    <w:p w:rsidR="00CF335E" w:rsidRPr="002155CA" w:rsidRDefault="00CF335E" w:rsidP="00CF335E">
                      <w:pPr>
                        <w:jc w:val="center"/>
                        <w:rPr>
                          <w:color w:val="FF0000"/>
                          <w:sz w:val="40"/>
                        </w:rPr>
                      </w:pPr>
                      <w:r w:rsidRPr="002155CA">
                        <w:rPr>
                          <w:color w:val="FF0000"/>
                          <w:sz w:val="40"/>
                        </w:rPr>
                        <w:t>OKRENI STRANICU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C7D" w:rsidRDefault="00AF1C7D" w:rsidP="00AF1C7D"/>
    <w:p w:rsidR="00AF1C7D" w:rsidRDefault="00C72E20" w:rsidP="00AF1C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27305</wp:posOffset>
                </wp:positionV>
                <wp:extent cx="5508625" cy="1604645"/>
                <wp:effectExtent l="20320" t="21590" r="14605" b="21590"/>
                <wp:wrapNone/>
                <wp:docPr id="235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62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zbroj(n):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if n==1: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1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else: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n+zbroj(n-2)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n=input(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'Koliko neparnih brojeva treba zbrojti?'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n=int(n)</w:t>
                            </w:r>
                          </w:p>
                          <w:p w:rsidR="005E275D" w:rsidRPr="005C1FB2" w:rsidRDefault="005E275D" w:rsidP="00804C33">
                            <w:pPr>
                              <w:spacing w:after="0"/>
                            </w:pP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print(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'Zbroj prvih'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,n,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 neparnih prirodnih brojeva je'</w:t>
                            </w:r>
                            <w:r w:rsidRPr="005C1FB2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,zbroj(2*n-1))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3" o:spid="_x0000_s1091" type="#_x0000_t202" style="position:absolute;margin-left:24.4pt;margin-top:2.15pt;width:433.75pt;height:126.3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I8OAIAAF8EAAAOAAAAZHJzL2Uyb0RvYy54bWysVNtu2zAMfR+wfxD0vvjSOM2MOEWXLsOA&#10;7gK0+wBZlmNhsqhJSuzs60fJaZpuwB6G5UEQTeqQPIfM6mbsFTkI6yToimazlBKhOTRS7yr67XH7&#10;ZkmJ80w3TIEWFT0KR2/Wr1+tBlOKHDpQjbAEQbQrB1PRzntTJonjneiZm4ERGp0t2J55NO0uaSwb&#10;EL1XSZ6mi2QA2xgLXDiHX+8mJ11H/LYV3H9pWyc8URXF2nw8bTzrcCbrFSt3lplO8lMZ7B+q6JnU&#10;mPQMdcc8I3sr/4DqJbfgoPUzDn0CbSu5iD1gN1n6WzcPHTMi9oLkOHOmyf0/WP758NUS2VQ0vyoo&#10;0axHkR7F6Mk7GEmW5VeBosG4EiMfDMb6ET0odWzXmXvg3x3RsOmY3olba2HoBGuwxCy8TC6eTjgu&#10;gNTDJ2gwE9t7iEBja/vAHzJCEB2lOp7lCdVw/FgU6XKRY5UcfdkinS/mRczByqfnxjr/QUBPwqWi&#10;FvWP8Oxw73woh5VPISGbAyWbrVQqGnZXb5QlB4azso2/E/qLMKXJgGwti+tiouAvGJs0jSOGaV9g&#10;9NLj1CvZV3SJIVMQKwNx73UTZ9IzqaY7Plb6xGQgb6LRj/UYdVvEDIHmGpojcmthmnLcSrx0YH9S&#10;MuCEV9T92DMrKFEfNerzNpvPw0pEY15c52jYS0996WGaI1RFPSXTdeOnNdobK3cdZpomQsMtatrK&#10;yPZzVaf6cYqjCKeNC2tyaceo5/+F9S8AAAD//wMAUEsDBBQABgAIAAAAIQAk5Gf84AAAAAgBAAAP&#10;AAAAZHJzL2Rvd25yZXYueG1sTI/NTsMwEITvSLyDtUhcUGu3QH9CnKoqQkLlAm0krm68jSPidRS7&#10;bXh7lhOcdlazmvk2Xw2+FWfsYxNIw2SsQCBVwTZUayj3L6MFiJgMWdMGQg3fGGFVXF/lJrPhQh94&#10;3qVacAjFzGhwKXWZlLFy6E0chw6JvWPovUm89rW0vblwuG/lVKmZ9KYhbnCmw43D6mt38hr89vm9&#10;dHeuPAa1jPvNun/99G9a394M6ycQCYf0dwy/+IwOBTMdwolsFK2GhwWTJ573INheTmYsDhqmj3MF&#10;ssjl/weKHwAAAP//AwBQSwECLQAUAAYACAAAACEAtoM4kv4AAADhAQAAEwAAAAAAAAAAAAAAAAAA&#10;AAAAW0NvbnRlbnRfVHlwZXNdLnhtbFBLAQItABQABgAIAAAAIQA4/SH/1gAAAJQBAAALAAAAAAAA&#10;AAAAAAAAAC8BAABfcmVscy8ucmVsc1BLAQItABQABgAIAAAAIQDWJyI8OAIAAF8EAAAOAAAAAAAA&#10;AAAAAAAAAC4CAABkcnMvZTJvRG9jLnhtbFBLAQItABQABgAIAAAAIQAk5Gf84AAAAAgBAAAPAAAA&#10;AAAAAAAAAAAAAJIEAABkcnMvZG93bnJldi54bWxQSwUGAAAAAAQABADzAAAAnwUAAAAA&#10;" strokecolor="#ffc000" strokeweight="2.25pt">
                <v:textbox>
                  <w:txbxContent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def zbroj(n):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if n==1: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1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else: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n+zbroj(n-2)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n=input(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'Koliko neparnih brojeva treba zbrojti?'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)</w:t>
                      </w:r>
                    </w:p>
                    <w:p w:rsidR="005E275D" w:rsidRPr="005C1FB2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n=int(n)</w:t>
                      </w:r>
                    </w:p>
                    <w:p w:rsidR="005E275D" w:rsidRPr="005C1FB2" w:rsidRDefault="005E275D" w:rsidP="00804C33">
                      <w:pPr>
                        <w:spacing w:after="0"/>
                      </w:pP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print(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'Zbroj prvih'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,n,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 neparnih prirodnih brojeva je'</w:t>
                      </w:r>
                      <w:r w:rsidRPr="005C1FB2">
                        <w:rPr>
                          <w:rFonts w:ascii="Courier New" w:hAnsi="Courier New"/>
                          <w:sz w:val="20"/>
                          <w:szCs w:val="20"/>
                        </w:rPr>
                        <w:t>,zbroj(2*n-1))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23.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28575</wp:posOffset>
                </wp:positionV>
                <wp:extent cx="5508625" cy="1889125"/>
                <wp:effectExtent l="20320" t="15240" r="14605" b="19685"/>
                <wp:wrapNone/>
                <wp:docPr id="234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62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umnožak(n):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if n==2: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2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else: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n*umnožak(n-2)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n=input(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'Upiši n: '</w:t>
                            </w: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n=int(n)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if n%2==0: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print(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'Umnožak parnih brojeva manjih od'</w:t>
                            </w: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,n,</w:t>
                            </w:r>
                            <w:r w:rsidRPr="00244F72">
                              <w:rPr>
                                <w:rFonts w:ascii="Courier New" w:hAnsi="Courier New"/>
                                <w:color w:val="008000"/>
                                <w:sz w:val="20"/>
                                <w:szCs w:val="20"/>
                              </w:rPr>
                              <w:t>'je'</w:t>
                            </w: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,umnožak(n-2))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else: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C73C67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print('Umnožak parnih brojeva manjih od',n,'je',umnožak(n-1))</w:t>
                            </w:r>
                          </w:p>
                          <w:p w:rsidR="005E275D" w:rsidRPr="00C73C67" w:rsidRDefault="005E275D" w:rsidP="00804C3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8" o:spid="_x0000_s1092" type="#_x0000_t202" style="position:absolute;margin-left:24.4pt;margin-top:2.25pt;width:433.75pt;height:148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7BNwIAAF8EAAAOAAAAZHJzL2Uyb0RvYy54bWysVNtu2zAMfR+wfxD0vtjO4tQ14hRdugwD&#10;ugvQ7gNkWY6FyaImKbGzrx8lp2m6AXsYlgdBNKlD8hwyq5uxV+QgrJOgK5rNUkqE5tBIvavot8ft&#10;m4IS55lumAItKnoUjt6sX79aDaYUc+hANcISBNGuHExFO+9NmSSOd6JnbgZGaHS2YHvm0bS7pLFs&#10;QPReJfM0XSYD2MZY4MI5/Ho3Oek64ret4P5L2zrhiaoo1ubjaeNZhzNZr1i5s8x0kp/KYP9QRc+k&#10;xqRnqDvmGdlb+QdUL7kFB62fcegTaFvJRewBu8nS37p56JgRsRckx5kzTe7/wfLPh6+WyKai87cL&#10;SjTrUaRHMXryDkaSZXkRKBqMKzHywWCsH9GDUsd2nbkH/t0RDZuO6Z24tRaGTrAGS8zCy+Ti6YTj&#10;Akg9fIIGM7G9hwg0trYP/CEjBNFRquNZnlANx495nhbLeU4JR19WFNcZGiEHK5+eG+v8BwE9CZeK&#10;WtQ/wrPDvfNT6FNIyOZAyWYrlYqG3dUbZcmB4axs4++E/iJMaTIgW0V+lU8U/AVjk6ZxxLDCFxi9&#10;9Dj1SvYVLTBkCmJlIO69brBOVnom1XTHx0qfmAzkTTT6sR6jbsvIc6C5huaI3FqYphy3Ei8d2J+U&#10;DDjhFXU/9swKStRHjfpcZ4tFWIloLPKrORr20lNfepjmCFVRT8l03fhpjfbGyl2HmaaJ0HCLmrYy&#10;sv1c1al+nOKo12njwppc2jHq+X9h/QsAAP//AwBQSwMEFAAGAAgAAAAhAB6pJPngAAAACAEAAA8A&#10;AABkcnMvZG93bnJldi54bWxMj0FLAzEQhe+C/yGM4EVs0lZLu91sKRVB7EXbhV7TzXSzuJksm7Rd&#10;/73jSU/D4z3e+yZfDb4VF+xjE0jDeKRAIFXBNlRrKPevj3MQMRmypg2EGr4xwqq4vclNZsOVPvGy&#10;S7XgEoqZ0eBS6jIpY+XQmzgKHRJ7p9B7k1j2tbS9uXK5b+VEqZn0piFecKbDjcPqa3f2Gvz7y0fp&#10;Hlx5CmoR95t1/3bwW63v74b1EkTCIf2F4Ref0aFgpmM4k42i1fA0Z/LE9xkE24vxbAriqGGqJgpk&#10;kcv/DxQ/AAAA//8DAFBLAQItABQABgAIAAAAIQC2gziS/gAAAOEBAAATAAAAAAAAAAAAAAAAAAAA&#10;AABbQ29udGVudF9UeXBlc10ueG1sUEsBAi0AFAAGAAgAAAAhADj9If/WAAAAlAEAAAsAAAAAAAAA&#10;AAAAAAAALwEAAF9yZWxzLy5yZWxzUEsBAi0AFAAGAAgAAAAhALBmDsE3AgAAXwQAAA4AAAAAAAAA&#10;AAAAAAAALgIAAGRycy9lMm9Eb2MueG1sUEsBAi0AFAAGAAgAAAAhAB6pJPngAAAACAEAAA8AAAAA&#10;AAAAAAAAAAAAkQQAAGRycy9kb3ducmV2LnhtbFBLBQYAAAAABAAEAPMAAACeBQAAAAA=&#10;" strokecolor="#ffc000" strokeweight="2.25pt">
                <v:textbox>
                  <w:txbxContent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def umnožak(n):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if n==2: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2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else: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n*umnožak(n-2)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n=input(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'Upiši n: '</w:t>
                      </w: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)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n=int(n)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if n%2==0: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print(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'Umnožak parnih brojeva manjih od'</w:t>
                      </w: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,n,</w:t>
                      </w:r>
                      <w:r w:rsidRPr="00244F72">
                        <w:rPr>
                          <w:rFonts w:ascii="Courier New" w:hAnsi="Courier New"/>
                          <w:color w:val="008000"/>
                          <w:sz w:val="20"/>
                          <w:szCs w:val="20"/>
                        </w:rPr>
                        <w:t>'je'</w:t>
                      </w: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,umnožak(n-2))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>else:</w:t>
                      </w:r>
                    </w:p>
                    <w:p w:rsidR="005E275D" w:rsidRPr="00C73C67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C73C67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print('Umnožak parnih brojeva manjih od',n,'je',umnožak(n-1))</w:t>
                      </w:r>
                    </w:p>
                    <w:p w:rsidR="005E275D" w:rsidRPr="00C73C67" w:rsidRDefault="005E275D" w:rsidP="00804C3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 xml:space="preserve">24.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>
      <w:r>
        <w:t xml:space="preserve">25. </w:t>
      </w:r>
      <w:bookmarkStart w:id="2" w:name="_GoBack"/>
      <w:bookmarkEnd w:id="2"/>
    </w:p>
    <w:p w:rsidR="00AF1C7D" w:rsidRPr="00605627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2038350</wp:posOffset>
                </wp:positionV>
                <wp:extent cx="3886200" cy="237490"/>
                <wp:effectExtent l="22860" t="26035" r="73025" b="21590"/>
                <wp:wrapNone/>
                <wp:docPr id="233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886200" cy="237490"/>
                        </a:xfrm>
                        <a:prstGeom prst="bentConnector3">
                          <a:avLst>
                            <a:gd name="adj1" fmla="val 99755"/>
                          </a:avLst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E3E65" id="AutoShape 1280" o:spid="_x0000_s1026" type="#_x0000_t34" style="position:absolute;margin-left:48.2pt;margin-top:160.5pt;width:306pt;height:18.7pt;rotation:-9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CfZAIAAK0EAAAOAAAAZHJzL2Uyb0RvYy54bWysVMlu2zAQvRfoPxC8O7Js2ZaFyEEg2b10&#10;CZD0A2iSsthyA8lYNor+e4eMbCTtpSjKA8Vl+Gbemxnd3p2UREfuvDC6xvnNFCOuqWFCH2r89Wk3&#10;KTHygWhGpNG8xmfu8d3m/bvbwVZ8ZnojGXcIQLSvBlvjPgRbZZmnPVfE3xjLNVx2xikSYOsOGXNk&#10;AHQls9l0uswG45h1hnLv4bR9ucSbhN91nIYvXed5QLLGEFtIs0vzPs7Z5pZUB0dsL+gYBvmHKBQR&#10;GpxeoVoSCHp24g8oJagz3nThhhqVma4TlCcOwCaf/sbmsSeWJy4gjrdXmfz/g6Wfjw8OCVbj2XyO&#10;kSYKknT/HEzyjfJZmTQarK/AtNEPLrKkJ/1oPxr63SNtmp7oA0/2T2cLz/OoavbmSdx4C572wyfD&#10;wIaAiyTYqXMKOQOJyZeQUBjpGJRBp5Sm8zVN/BQQhcN5WUZTjCjczearYp1izEgVwWJ81vnwgRuF&#10;4qLGe65DY7SGajBunvDJ8aMPKWFsJE3YtxyjTknI/5FItF6vFovEhFSjNXi4IMen2uyElKmCpEYD&#10;xFIuVosE740ULN5GO+8O+0Y6BKjABcZuN+K+MVMiQCtIoWpcRquxOHtO2Faz5CYQIWGNQtI5OAHK&#10;S46jb8UZRpJDE8ZVTACppI7uQbaRaxQwFeWP9XS9LbdlMSlmy+2kmLbt5H7XFJPlLl8t2nnbNG3+&#10;MzLJi6oXjHEdyVwaJC/+rgDHVn0p7WuLXGXL3qKnkCHEyzcFncooVk7saF/tDTs/uEt5QU8k47F/&#10;Y9O93sP69V9m8wsAAP//AwBQSwMEFAAGAAgAAAAhAC1wdAHfAAAACgEAAA8AAABkcnMvZG93bnJl&#10;di54bWxMj8FuwjAMhu+T9g6RJ+020gIDVpoiNGmaOOwwmLRr2pi0onG6JtDu7WdO42Rb/vT7c74Z&#10;XSsu2IfGk4J0koBAqrxpyCr4Orw9rUCEqMno1hMq+MUAm+L+LteZ8QN94mUfreAQCplWUMfYZVKG&#10;qkanw8R3SLw7+t7pyGNvpen1wOGuldMkWUinG+ILte7wtcbqtD87BbSVP3F8KbtDaXdD+nF8t2b3&#10;rdTjw7hdg4g4xn8YrvqsDgU7lf5MJohWwWw1WzLKzbUyMJ+mKYhSwWL+vARZ5PL2heIPAAD//wMA&#10;UEsBAi0AFAAGAAgAAAAhALaDOJL+AAAA4QEAABMAAAAAAAAAAAAAAAAAAAAAAFtDb250ZW50X1R5&#10;cGVzXS54bWxQSwECLQAUAAYACAAAACEAOP0h/9YAAACUAQAACwAAAAAAAAAAAAAAAAAvAQAAX3Jl&#10;bHMvLnJlbHNQSwECLQAUAAYACAAAACEAmDewn2QCAACtBAAADgAAAAAAAAAAAAAAAAAuAgAAZHJz&#10;L2Uyb0RvYy54bWxQSwECLQAUAAYACAAAACEALXB0Ad8AAAAKAQAADwAAAAAAAAAAAAAAAAC+BAAA&#10;ZHJzL2Rvd25yZXYueG1sUEsFBgAAAAAEAAQA8wAAAMoFAAAAAA==&#10;" adj="21547" strokecolor="blue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59055</wp:posOffset>
                </wp:positionV>
                <wp:extent cx="3681095" cy="3519805"/>
                <wp:effectExtent l="22225" t="23495" r="20955" b="19050"/>
                <wp:wrapNone/>
                <wp:docPr id="232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351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piramida 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n==1: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kvadrat(a)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else: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niz_kvadrata(n,a);pu()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#pomak na početak sljedećeg reda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lt(90);fd(n*a-a);rt(90);fd(a);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rt(90); fd(a/2);lt(90); 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piramida(n-1,a)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</w:t>
                            </w:r>
                            <w:r w:rsidRPr="00244F72">
                              <w:rPr>
                                <w:color w:val="008000"/>
                              </w:rPr>
                              <w:t>'Piramida kvadrata'</w:t>
                            </w:r>
                            <w:r>
                              <w:t>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lt(90);colormode(255)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</w:t>
                            </w:r>
                            <w:r w:rsidRPr="00244F72">
                              <w:rPr>
                                <w:color w:val="008000"/>
                              </w:rPr>
                              <w:t>'Stranica'</w:t>
                            </w:r>
                            <w:r>
                              <w:t>,</w:t>
                            </w:r>
                            <w:r w:rsidRPr="00244F72">
                              <w:rPr>
                                <w:color w:val="008000"/>
                              </w:rPr>
                              <w:t>'a='</w:t>
                            </w:r>
                            <w:r>
                              <w:t>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</w:t>
                            </w:r>
                            <w:r w:rsidRPr="00244F72">
                              <w:rPr>
                                <w:color w:val="008000"/>
                              </w:rPr>
                              <w:t>'Broj kvadrata'</w:t>
                            </w:r>
                            <w:r>
                              <w:t>,</w:t>
                            </w:r>
                            <w:r w:rsidRPr="00244F72">
                              <w:rPr>
                                <w:color w:val="008000"/>
                              </w:rPr>
                              <w:t>'n='</w:t>
                            </w:r>
                            <w:r>
                              <w:t>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a=int(a); n=int(n); </w:t>
                            </w:r>
                          </w:p>
                          <w:p w:rsidR="005E275D" w:rsidRPr="00861E2D" w:rsidRDefault="005E275D" w:rsidP="00AF1C7D">
                            <w:pPr>
                              <w:pStyle w:val="Pythonprog"/>
                            </w:pPr>
                            <w:r>
                              <w:t>piramida(n,a)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1093" type="#_x0000_t202" style="position:absolute;margin-left:210.55pt;margin-top:4.65pt;width:289.85pt;height:277.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kTOAIAAF8EAAAOAAAAZHJzL2Uyb0RvYy54bWysVNuO0zAQfUfiHyy/0yS9N2q6WroUIS0X&#10;aZcPcB0nsXA8xnablK9n7LSlCxIPiD5Ynsz4zMw5M13f9a0iR2GdBF3QbJRSIjSHUuq6oF+fd2+W&#10;lDjPdMkUaFHQk3D0bvP61bozuRhDA6oUliCIdnlnCtp4b/IkcbwRLXMjMEKjswLbMo+mrZPSsg7R&#10;W5WM03SedGBLY4EL5/Drw+Ckm4hfVYL7z1XlhCeqoFibj6eN5z6cyWbN8toy00h+LoP9QxUtkxqT&#10;XqEemGfkYOUfUK3kFhxUfsShTaCqJBexB+wmS3/r5qlhRsRekBxnrjS5/wfLPx2/WCLLgo4nY0o0&#10;a1GkZ9F78hZ6kqWrRaCoMy7HyCeDsb5HD0od23XmEfg3RzRsG6ZrcW8tdI1gJZaYhZfJzdMBxwWQ&#10;ffcRSszEDh4iUF/ZNvCHjBBER6lOV3lCNRw/TuZLLGhGCUffZJatluks5mD55bmxzr8X0JJwKahF&#10;/SM8Oz46H8ph+SUkZHOgZLmTSkXD1vutsuTIcFZ28XdGfxGmNOmQreVsMRso+AvGNk3jiGHaFxit&#10;9Dj1SrYFXWLIEMTyQNw7XcaZ9Eyq4Y6PlT4zGcgbaPT9vo+6zccXhfZQnpBbC8OU41bipQH7g5IO&#10;J7yg7vuBWUGJ+qBRn1U2nYaViMZ0thijYW89+1sP0xyhCuopGa5bP6zRwVhZN5hpmAgN96hpJSPb&#10;QfyhqnP9OMVRhPPGhTW5tWPUr/+FzU8AAAD//wMAUEsDBBQABgAIAAAAIQDa4wGq4AAAAAoBAAAP&#10;AAAAZHJzL2Rvd25yZXYueG1sTI9BSwMxFITvgv8hPMGL2GRbXdp135ZSEcRetF3oNd28bhY3yZKk&#10;7frvTU96HGaY+aZcjqZnZ/KhcxYhmwhgZBunOtsi1Lu3xzmwEKVVsneWEH4owLK6vSllodzFftF5&#10;G1uWSmwoJIKOcSg4D40mI8PEDWSTd3TeyJikb7ny8pLKTc+nQuTcyM6mBS0HWmtqvrcng2A+Xj9r&#10;/aDroxOLsFuv/PvebBDv78bVC7BIY/wLwxU/oUOVmA7uZFVgPcLTNMtSFGExA3b1hRDpywHhOZ/l&#10;wKuS/79Q/QIAAP//AwBQSwECLQAUAAYACAAAACEAtoM4kv4AAADhAQAAEwAAAAAAAAAAAAAAAAAA&#10;AAAAW0NvbnRlbnRfVHlwZXNdLnhtbFBLAQItABQABgAIAAAAIQA4/SH/1gAAAJQBAAALAAAAAAAA&#10;AAAAAAAAAC8BAABfcmVscy8ucmVsc1BLAQItABQABgAIAAAAIQC1M8kTOAIAAF8EAAAOAAAAAAAA&#10;AAAAAAAAAC4CAABkcnMvZTJvRG9jLnhtbFBLAQItABQABgAIAAAAIQDa4wGq4AAAAAoBAAAPAAAA&#10;AAAAAAAAAAAAAJIEAABkcnMvZG93bnJldi54bWxQSwUGAAAAAAQABADzAAAAnw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def piramida 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n==1: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kvadrat(a)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else: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niz_kvadrata(n,a);pu()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#pomak na početak sljedećeg reda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lt(90);fd(n*a-a);rt(90);fd(a);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rt(90); fd(a/2);lt(90); 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piramida(n-1,a)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</w:t>
                      </w:r>
                      <w:r w:rsidRPr="00244F72">
                        <w:rPr>
                          <w:color w:val="008000"/>
                        </w:rPr>
                        <w:t>'Piramida kvadrata'</w:t>
                      </w:r>
                      <w:r>
                        <w:t>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lt(90);colormode(255)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</w:t>
                      </w:r>
                      <w:r w:rsidRPr="00244F72">
                        <w:rPr>
                          <w:color w:val="008000"/>
                        </w:rPr>
                        <w:t>'Stranica'</w:t>
                      </w:r>
                      <w:r>
                        <w:t>,</w:t>
                      </w:r>
                      <w:r w:rsidRPr="00244F72">
                        <w:rPr>
                          <w:color w:val="008000"/>
                        </w:rPr>
                        <w:t>'a='</w:t>
                      </w:r>
                      <w:r>
                        <w:t>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</w:t>
                      </w:r>
                      <w:r w:rsidRPr="00244F72">
                        <w:rPr>
                          <w:color w:val="008000"/>
                        </w:rPr>
                        <w:t>'Broj kvadrata'</w:t>
                      </w:r>
                      <w:r>
                        <w:t>,</w:t>
                      </w:r>
                      <w:r w:rsidRPr="00244F72">
                        <w:rPr>
                          <w:color w:val="008000"/>
                        </w:rPr>
                        <w:t>'n='</w:t>
                      </w:r>
                      <w:r>
                        <w:t>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a=int(a); n=int(n); </w:t>
                      </w:r>
                    </w:p>
                    <w:p w:rsidR="005E275D" w:rsidRPr="00861E2D" w:rsidRDefault="005E275D" w:rsidP="00AF1C7D">
                      <w:pPr>
                        <w:pStyle w:val="Pythonprog"/>
                      </w:pPr>
                      <w:r>
                        <w:t>piramida(n,a)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59055</wp:posOffset>
                </wp:positionV>
                <wp:extent cx="2560320" cy="4149725"/>
                <wp:effectExtent l="22225" t="23495" r="17780" b="17780"/>
                <wp:wrapNone/>
                <wp:docPr id="231" name="Tekstni okvi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414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 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 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 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color(c,z,p)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def kvadrat (a):</w:t>
                            </w:r>
                            <w:r w:rsidRPr="00B4404C">
                              <w:t xml:space="preserve">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range(4):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fd(a); 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niz_kvadrata 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n==1: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kvadrat(a)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else: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kvadrat(a)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rt(90);fd(a);lt(90)</w:t>
                            </w:r>
                          </w:p>
                          <w:p w:rsidR="005E275D" w:rsidRPr="00861E2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niz_kvadrata(n-1,a)</w:t>
                            </w:r>
                          </w:p>
                          <w:p w:rsidR="005E275D" w:rsidRPr="00861E2D" w:rsidRDefault="005E275D" w:rsidP="00AF1C7D">
                            <w:pPr>
                              <w:pStyle w:val="Pythonprog"/>
                            </w:pPr>
                          </w:p>
                          <w:p w:rsidR="005E275D" w:rsidRPr="00861E2D" w:rsidRDefault="005E275D" w:rsidP="00AF1C7D">
                            <w:pPr>
                              <w:pStyle w:val="Pythonprog"/>
                            </w:pPr>
                            <w:r w:rsidRPr="00861E2D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9" o:spid="_x0000_s1094" type="#_x0000_t202" style="position:absolute;margin-left:-.2pt;margin-top:4.65pt;width:201.6pt;height:326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RLPQIAAGIEAAAOAAAAZHJzL2Uyb0RvYy54bWysVNtu2zAMfR+wfxD0vtpJc2mNOkWXrsOA&#10;7gK0+wBZlmOhsqhRSuzs60vJaZZuwB6G+UGQROqQPIf01fXQGbZT6DXYkk/Ocs6UlVBruyn598e7&#10;dxec+SBsLQxYVfK98vx69fbNVe8KNYUWTK2QEYj1Re9K3obgiizzslWd8GfglCVjA9iJQEfcZDWK&#10;ntA7k03zfJH1gLVDkMp7ur0djXyV8JtGyfC1abwKzJSccgtpxbRWcc1WV6LYoHCtloc0xD9k0Qlt&#10;KegR6lYEwbao/4DqtETw0IQzCV0GTaOlSjVQNZP8t2oeWuFUqoXI8e5Ik/9/sPLL7hsyXZd8ej7h&#10;zIqORHpUTz5YzeBpp5EtLiNLvfMFOT84cg/DexhI7VSxd/cgnzyzsG6F3agbROhbJWrKchJfZidP&#10;RxwfQar+M9QUTGwDJKChwS5SSKQwQie19keF1BCYpMvpfJGfT8kkyTabzC6X03mKIYqX5w59+Kig&#10;Y3FTcqQWSPBid+9DTEcULy4xmgej6zttTDrgplobZDtB7XKXvgP6KzdjWU+5XMyX85GCv2Cs8zx1&#10;GYV9hdHpQI1vdFfyC3IZnUQRiftg69SWQWgz7umxsQcmI3kjjWGohiTd4vxFoQrqPXGLMDY6DSZt&#10;WsCfnPXU5CX3P7YCFWfmkyV9LiezWZyKdJjNl5FZPLVUpxZhJUGVPHA2btdhnKStQ71pKdLYERZu&#10;SNNGJ7aj+GNWh/ypkZMIh6GLk3J6Tl6/fg2rZwAAAP//AwBQSwMEFAAGAAgAAAAhAHrWmAPeAAAA&#10;BwEAAA8AAABkcnMvZG93bnJldi54bWxMj0FLw0AQhe+C/2GZghdpd60l2JhJKRVB9FLbgNdtdpoN&#10;ze6G7LaN/97xpLc3vMd73xSr0XXiQkNsg0d4mCkQ5OtgWt8gVPvX6ROImLQ3ugueEL4pwqq8vSl0&#10;bsLVf9JllxrBJT7mGsGm1OdSxtqS03EWevLsHcPgdOJzaKQZ9JXLXSfnSmXS6dbzgtU9bSzVp93Z&#10;Ibj3l21l7211DGoZ95v18PblPhDvJuP6GUSiMf2F4Ref0aFkpkM4exNFhzBdcBBh+QiC3YWa8yMH&#10;hCxjIctC/ucvfwAAAP//AwBQSwECLQAUAAYACAAAACEAtoM4kv4AAADhAQAAEwAAAAAAAAAAAAAA&#10;AAAAAAAAW0NvbnRlbnRfVHlwZXNdLnhtbFBLAQItABQABgAIAAAAIQA4/SH/1gAAAJQBAAALAAAA&#10;AAAAAAAAAAAAAC8BAABfcmVscy8ucmVsc1BLAQItABQABgAIAAAAIQAAE1RLPQIAAGIEAAAOAAAA&#10;AAAAAAAAAAAAAC4CAABkcnMvZTJvRG9jLnhtbFBLAQItABQABgAIAAAAIQB61pgD3gAAAAcBAAAP&#10;AAAAAAAAAAAAAAAAAJcEAABkcnMvZG93bnJldi54bWxQSwUGAAAAAAQABADzAAAAog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 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 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 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color(c,z,p)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def kvadrat (a):</w:t>
                      </w:r>
                      <w:r w:rsidRPr="00B4404C">
                        <w:t xml:space="preserve">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range(4):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fd(a); 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niz_kvadrata 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n==1: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kvadrat(a)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else: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kvadrat(a)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rt(90);fd(a);lt(90)</w:t>
                      </w:r>
                    </w:p>
                    <w:p w:rsidR="005E275D" w:rsidRPr="00861E2D" w:rsidRDefault="005E275D" w:rsidP="00AF1C7D">
                      <w:pPr>
                        <w:pStyle w:val="Pythonprog"/>
                      </w:pPr>
                      <w:r>
                        <w:t xml:space="preserve">        niz_kvadrata(n-1,a)</w:t>
                      </w:r>
                    </w:p>
                    <w:p w:rsidR="005E275D" w:rsidRPr="00861E2D" w:rsidRDefault="005E275D" w:rsidP="00AF1C7D">
                      <w:pPr>
                        <w:pStyle w:val="Pythonprog"/>
                      </w:pPr>
                    </w:p>
                    <w:p w:rsidR="005E275D" w:rsidRPr="00861E2D" w:rsidRDefault="005E275D" w:rsidP="00AF1C7D">
                      <w:pPr>
                        <w:pStyle w:val="Pythonprog"/>
                      </w:pPr>
                      <w:r w:rsidRPr="00861E2D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r>
        <w:t xml:space="preserve"> </w:t>
      </w: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AF1C7D" w:rsidRDefault="00C72E20" w:rsidP="00AF1C7D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50800</wp:posOffset>
                </wp:positionV>
                <wp:extent cx="4955540" cy="7148830"/>
                <wp:effectExtent l="17145" t="15240" r="18415" b="17780"/>
                <wp:wrapNone/>
                <wp:docPr id="230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714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 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 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 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color(c,z,p)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trokut (a):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range(3):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fd(a); lt(120)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def niz_trokuta (n,a):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if n==1: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trokut(a)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else: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trokut(a)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fd(a);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niz_trokuta(n-1,a)</w:t>
                            </w:r>
                            <w:r w:rsidRPr="00833BBB">
                              <w:t xml:space="preserve"> 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def piramida (n,a):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if n==1: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trokut(a)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else: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niz_trokuta(n,a);pu()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# pomak na početak sljedećeg reda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bk(n*a-a);lt(60);fd(a);rt(60); pd()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piramida(n-1,a)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    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title('Piramida trokuta')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colormode(255)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a=textinput('Stranica','a=')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n=textinput('Broj trokuta','n=')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 xml:space="preserve">a=int(a); n=int(n); </w:t>
                            </w:r>
                          </w:p>
                          <w:p w:rsidR="005E275D" w:rsidRDefault="005E275D" w:rsidP="00B4404C">
                            <w:pPr>
                              <w:pStyle w:val="Pythonprog"/>
                            </w:pPr>
                            <w:r>
                              <w:t>piramida(n,a)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095" type="#_x0000_t202" style="position:absolute;margin-left:25.7pt;margin-top:4pt;width:390.2pt;height:562.9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FRNgIAAF8EAAAOAAAAZHJzL2Uyb0RvYy54bWysVMtu2zAQvBfoPxC815JcK3EEy0Hq1EWB&#10;9AEk/QCKoiSiFJclaUvu12dJ2a7TAj0U9YEgtcvZ2ZmlV7djr8heWCdBlzSbpZQIzaGWui3pt6ft&#10;myUlzjNdMwValPQgHL1dv361Gkwh5tCBqoUlCKJdMZiSdt6bIkkc70TP3AyM0BhswPbM49G2SW3Z&#10;gOi9SuZpepUMYGtjgQvn8Ov9FKTriN80gvsvTeOEJ6qkyM3H1ca1CmuyXrGitcx0kh9psH9g0TOp&#10;segZ6p55RnZW/gHVS27BQeNnHPoEmkZyEXvAbrL0t24eO2ZE7AXFceYsk/t/sPzz/qslsi7p/C3q&#10;o1mPJj2J0ZN3MJIsm+dBosG4AjMfDeb6ESNodWzXmQfg3x3RsOmYbsWdtTB0gtVIMQs3k4urE44L&#10;INXwCWqsxHYeItDY2D7oh4oQREcqh7M9gQ3Hj4ubPM8XGOIYu84WyyVSDjVYcbpurPMfBPQkbEpq&#10;0f8Iz/YPzk+pp5RQzYGS9VYqFQ+2rTbKkj3DWdnG3xH9RZrSZEC1lvl1PknwF4xNmp4YvsDopcep&#10;V7Iv6RJTpiRWBOHe6xp5ssIzqaY9tqf0Uckg3iSjH6sx+na1ODlUQX1AbS1MU46vEjcd2J+UDDjh&#10;JXU/dswKStRHjf7cZIsgpo+HRX49x4O9jFSXEaY5QpXUUzJtN356RjtjZdthpWkiNNyhp42Magfz&#10;J1ZH/jjF0a/jiwvP5PIcs379L6yfAQAA//8DAFBLAwQUAAYACAAAACEAMZmj/N4AAAAJAQAADwAA&#10;AGRycy9kb3ducmV2LnhtbEyPQUvEMBCF74L/IYzgRdy0VqXWpsuyIohedLfgNdvMNsVmUpLsbv33&#10;jic9Du/x5vvq5exGccQQB08K8kUGAqnzZqBeQbt9vi5BxKTJ6NETKvjGCMvm/KzWlfEn+sDjJvWC&#10;RyhWWoFNaaqkjJ1Fp+PCT0ic7X1wOvEZemmCPvG4G+VNlt1LpwfiD1ZPuLbYfW0OToF7fXpv7ZVt&#10;9z57iNv1Krx8ujelLi/m1SOIhHP6K8MvPqNDw0w7fyATxajgLr/lpoKSjTgui5xNdtzLi6IE2dTy&#10;v0HzAwAA//8DAFBLAQItABQABgAIAAAAIQC2gziS/gAAAOEBAAATAAAAAAAAAAAAAAAAAAAAAABb&#10;Q29udGVudF9UeXBlc10ueG1sUEsBAi0AFAAGAAgAAAAhADj9If/WAAAAlAEAAAsAAAAAAAAAAAAA&#10;AAAALwEAAF9yZWxzLy5yZWxzUEsBAi0AFAAGAAgAAAAhACjJwVE2AgAAXwQAAA4AAAAAAAAAAAAA&#10;AAAALgIAAGRycy9lMm9Eb2MueG1sUEsBAi0AFAAGAAgAAAAhADGZo/zeAAAACQEAAA8AAAAAAAAA&#10;AAAAAAAAkAQAAGRycy9kb3ducmV2LnhtbFBLBQYAAAAABAAEAPMAAACbBQAAAAA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 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 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 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color(c,z,p)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trokut (a):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range(3):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fd(a); lt(120)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def niz_trokuta (n,a):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if n==1: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trokut(a)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else: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trokut(a)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fd(a);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niz_trokuta(n-1,a)</w:t>
                      </w:r>
                      <w:r w:rsidRPr="00833BBB">
                        <w:t xml:space="preserve"> 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def piramida (n,a):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if n==1: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trokut(a)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else: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niz_trokuta(n,a);pu()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# pomak na početak sljedećeg reda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bk(n*a-a);lt(60);fd(a);rt(60); pd()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piramida(n-1,a)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    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title('Piramida trokuta')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colormode(255)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a=textinput('Stranica','a=')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n=textinput('Broj trokuta','n=')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 xml:space="preserve">a=int(a); n=int(n); </w:t>
                      </w:r>
                    </w:p>
                    <w:p w:rsidR="005E275D" w:rsidRDefault="005E275D" w:rsidP="00B4404C">
                      <w:pPr>
                        <w:pStyle w:val="Pythonprog"/>
                      </w:pPr>
                      <w:r>
                        <w:t>piramida(n,a)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26. </w:t>
      </w:r>
    </w:p>
    <w:p w:rsidR="00AF1C7D" w:rsidRPr="00605627" w:rsidRDefault="00AF1C7D" w:rsidP="00AF1C7D"/>
    <w:p w:rsidR="00AF1C7D" w:rsidRDefault="00AF1C7D" w:rsidP="00AF1C7D">
      <w:pPr>
        <w:ind w:right="3402"/>
      </w:pPr>
      <w:r>
        <w:br w:type="page"/>
      </w:r>
      <w:r w:rsidR="00C72E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73660</wp:posOffset>
                </wp:positionV>
                <wp:extent cx="4982845" cy="6958965"/>
                <wp:effectExtent l="19050" t="19050" r="8255" b="0"/>
                <wp:wrapNone/>
                <wp:docPr id="229" name="Tekstni okvi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845" cy="69589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from turtle import *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from random import *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def boja():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c= randrange(0,256)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z= randrange(0,256)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p= randrange(0,256)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color(c,z,p)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def kvadrat (a):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boja()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begin_fill()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for k in range(4):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fd(a); rt(90)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end_fill()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def niz_kvadrata (n,a):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if n==1: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kvadrat(a)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else: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kvadrat(a)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rt(90);fd(a);lt(90)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niz_kvadrata(n-1,a)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def spirala (a, korak, kut, granica):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if a&lt;granica: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kvadrat(a); fd (a); lt(kut);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    spirala(a+korak,korak, kut, granica)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 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title(</w:t>
                            </w:r>
                            <w:r w:rsidRPr="005C02D1">
                              <w:rPr>
                                <w:color w:val="008000"/>
                              </w:rPr>
                              <w:t>'Spirala kvadrata'</w:t>
                            </w:r>
                            <w:r w:rsidRPr="00995313">
                              <w:t>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lt(90);colormode(255)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a=textinput(</w:t>
                            </w:r>
                            <w:r w:rsidRPr="005C02D1">
                              <w:rPr>
                                <w:color w:val="008000"/>
                              </w:rPr>
                              <w:t>'Stranica'</w:t>
                            </w:r>
                            <w:r w:rsidRPr="00995313">
                              <w:t>,</w:t>
                            </w:r>
                            <w:r w:rsidRPr="005C02D1">
                              <w:rPr>
                                <w:color w:val="008000"/>
                              </w:rPr>
                              <w:t>'a='</w:t>
                            </w:r>
                            <w:r w:rsidRPr="00995313">
                              <w:t>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korak=textinput(</w:t>
                            </w:r>
                            <w:r w:rsidRPr="005C02D1">
                              <w:rPr>
                                <w:color w:val="008000"/>
                              </w:rPr>
                              <w:t>'Korak</w:t>
                            </w:r>
                            <w:r w:rsidRPr="00995313">
                              <w:t>',</w:t>
                            </w:r>
                            <w:r w:rsidRPr="005C02D1">
                              <w:rPr>
                                <w:color w:val="008000"/>
                              </w:rPr>
                              <w:t>'korak='</w:t>
                            </w:r>
                            <w:r w:rsidRPr="00995313">
                              <w:t>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kut=textinput(</w:t>
                            </w:r>
                            <w:r w:rsidRPr="005C02D1">
                              <w:rPr>
                                <w:color w:val="008000"/>
                              </w:rPr>
                              <w:t>'Kut'</w:t>
                            </w:r>
                            <w:r w:rsidRPr="00995313">
                              <w:t>,</w:t>
                            </w:r>
                            <w:r w:rsidRPr="005C02D1">
                              <w:rPr>
                                <w:color w:val="008000"/>
                              </w:rPr>
                              <w:t>'kut='</w:t>
                            </w:r>
                            <w:r w:rsidRPr="00995313">
                              <w:t>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granica=textinput(</w:t>
                            </w:r>
                            <w:r w:rsidRPr="005C02D1">
                              <w:rPr>
                                <w:color w:val="008000"/>
                              </w:rPr>
                              <w:t>'Granica'</w:t>
                            </w:r>
                            <w:r w:rsidRPr="00995313">
                              <w:t>,</w:t>
                            </w:r>
                            <w:r w:rsidRPr="005C02D1">
                              <w:rPr>
                                <w:color w:val="008000"/>
                              </w:rPr>
                              <w:t>'granica='</w:t>
                            </w:r>
                            <w:r w:rsidRPr="00995313">
                              <w:t>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a=int(a); korak=int(korak); kut=int(kut); granica=int(granica);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>spirala(a,korak, kut, granica)</w:t>
                            </w: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</w:p>
                          <w:p w:rsidR="005E275D" w:rsidRPr="00995313" w:rsidRDefault="005E275D" w:rsidP="00AF1C7D">
                            <w:pPr>
                              <w:pStyle w:val="Pythonprog"/>
                            </w:pPr>
                            <w:r w:rsidRPr="00995313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12" o:spid="_x0000_s1096" type="#_x0000_t202" style="position:absolute;margin-left:23.9pt;margin-top:5.8pt;width:392.35pt;height:547.9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yvNgIAADoEAAAOAAAAZHJzL2Uyb0RvYy54bWysU8Fu2zAMvQ/YPwi6L06MJE2MOEWXLsOA&#10;rhvQ7gMUWY6FyKJGKbG7rx8lp2mw3YZdBEqkHsnHx9Vt3xp2Uug12JJPRmPOlJVQabsv+Y/n7YcF&#10;Zz4IWwkDVpX8RXl+u37/btW5QuXQgKkUMgKxvuhcyZsQXJFlXjaqFX4ETlly1oCtCHTFfVah6Ai9&#10;NVk+Hs+zDrByCFJ5T6/3g5OvE35dKxm+1bVXgZmSU20hnZjOXTyz9UoUexSu0fJchviHKlqhLSW9&#10;QN2LINgR9V9QrZYIHuowktBmUNdaqtQDdTMZ/9HNUyOcSr0QOd5daPL/D1Y+nr4j01XJ83zJmRUt&#10;DelZHXywmsHhpJFNJnmkqXO+oOgnR/Gh/wg9jTu17N0DyINnFjaNsHt1hwhdo0RFZU7iz+zq64Dj&#10;I8iu+woVZRPHAAmor7GNHBIrjNBpXC+XEak+MEmP0+UiX0xnnEnyzZezxXI+SzlE8frdoQ+fFbQs&#10;GiVH0kCCF6cHH2I5ongNidksbLUxSQfGso6IWMxuZkNnYHQVvTHO4363MchOgqS03W7G46QeQvPX&#10;Ya0OJGij25IvKGQIEkXk45OtUpogtBls+mzsmaDIycBO6Hd9GsnQWmRvB9ULUYYwCJgWjowG8Bdn&#10;HYm35P7nUaDizHyxRPtyMp1GtafLdHaT0wWvPbtrj7CSoEoeOBvMTRg25OhQ7xvKNAzawh2NqtaJ&#10;xLeqzvWTQBO352WKG3B9T1FvK7/+DQAA//8DAFBLAwQUAAYACAAAACEAJEHAUt8AAAAKAQAADwAA&#10;AGRycy9kb3ducmV2LnhtbEyPQUvDQBCF74L/YRnBi9hNo2lLzKaoUBB6ENOA1212zAazsyG7TeO/&#10;d3rS43tveO+bYju7Xkw4hs6TguUiAYHUeNNRq6A+7O43IELUZHTvCRX8YIBteX1V6Nz4M33gVMVW&#10;cAmFXCuwMQ65lKGx6HRY+AGJsy8/Oh1Zjq00oz5zuetlmiQr6XRHvGD1gK8Wm+/q5BRMNn3Zo6+y&#10;9lDf7er3mfbm7VOp25v5+QlExDn+HcMFn9GhZKajP5EJolfwuGbyyP5yBYLzzUOagThejGSdgSwL&#10;+f+F8hcAAP//AwBQSwECLQAUAAYACAAAACEAtoM4kv4AAADhAQAAEwAAAAAAAAAAAAAAAAAAAAAA&#10;W0NvbnRlbnRfVHlwZXNdLnhtbFBLAQItABQABgAIAAAAIQA4/SH/1gAAAJQBAAALAAAAAAAAAAAA&#10;AAAAAC8BAABfcmVscy8ucmVsc1BLAQItABQABgAIAAAAIQBleLyvNgIAADoEAAAOAAAAAAAAAAAA&#10;AAAAAC4CAABkcnMvZTJvRG9jLnhtbFBLAQItABQABgAIAAAAIQAkQcBS3wAAAAoBAAAPAAAAAAAA&#10;AAAAAAAAAJAEAABkcnMvZG93bnJldi54bWxQSwUGAAAAAAQABADzAAAAnAUAAAAA&#10;" filled="f" strokecolor="#ffc000" strokeweight="2.25pt">
                <v:textbox>
                  <w:txbxContent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from turtle import *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from random import *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def boja():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c= randrange(0,256)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z= randrange(0,256)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p= randrange(0,256)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color(c,z,p)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def kvadrat (a):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boja()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begin_fill()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for k in range(4):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fd(a); rt(90)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end_fill()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def niz_kvadrata (n,a):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if n==1: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kvadrat(a)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else: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kvadrat(a)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rt(90);fd(a);lt(90)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niz_kvadrata(n-1,a)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def spirala (a, korak, kut, granica):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if a&lt;granica: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kvadrat(a); fd (a); lt(kut);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    spirala(a+korak,korak, kut, granica)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 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title(</w:t>
                      </w:r>
                      <w:r w:rsidRPr="005C02D1">
                        <w:rPr>
                          <w:color w:val="008000"/>
                        </w:rPr>
                        <w:t>'Spirala kvadrata'</w:t>
                      </w:r>
                      <w:r w:rsidRPr="00995313">
                        <w:t>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lt(90);colormode(255)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a=textinput(</w:t>
                      </w:r>
                      <w:r w:rsidRPr="005C02D1">
                        <w:rPr>
                          <w:color w:val="008000"/>
                        </w:rPr>
                        <w:t>'Stranica'</w:t>
                      </w:r>
                      <w:r w:rsidRPr="00995313">
                        <w:t>,</w:t>
                      </w:r>
                      <w:r w:rsidRPr="005C02D1">
                        <w:rPr>
                          <w:color w:val="008000"/>
                        </w:rPr>
                        <w:t>'a='</w:t>
                      </w:r>
                      <w:r w:rsidRPr="00995313">
                        <w:t>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korak=textinput(</w:t>
                      </w:r>
                      <w:r w:rsidRPr="005C02D1">
                        <w:rPr>
                          <w:color w:val="008000"/>
                        </w:rPr>
                        <w:t>'Korak</w:t>
                      </w:r>
                      <w:r w:rsidRPr="00995313">
                        <w:t>',</w:t>
                      </w:r>
                      <w:r w:rsidRPr="005C02D1">
                        <w:rPr>
                          <w:color w:val="008000"/>
                        </w:rPr>
                        <w:t>'korak='</w:t>
                      </w:r>
                      <w:r w:rsidRPr="00995313">
                        <w:t>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kut=textinput(</w:t>
                      </w:r>
                      <w:r w:rsidRPr="005C02D1">
                        <w:rPr>
                          <w:color w:val="008000"/>
                        </w:rPr>
                        <w:t>'Kut'</w:t>
                      </w:r>
                      <w:r w:rsidRPr="00995313">
                        <w:t>,</w:t>
                      </w:r>
                      <w:r w:rsidRPr="005C02D1">
                        <w:rPr>
                          <w:color w:val="008000"/>
                        </w:rPr>
                        <w:t>'kut='</w:t>
                      </w:r>
                      <w:r w:rsidRPr="00995313">
                        <w:t>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granica=textinput(</w:t>
                      </w:r>
                      <w:r w:rsidRPr="005C02D1">
                        <w:rPr>
                          <w:color w:val="008000"/>
                        </w:rPr>
                        <w:t>'Granica'</w:t>
                      </w:r>
                      <w:r w:rsidRPr="00995313">
                        <w:t>,</w:t>
                      </w:r>
                      <w:r w:rsidRPr="005C02D1">
                        <w:rPr>
                          <w:color w:val="008000"/>
                        </w:rPr>
                        <w:t>'granica='</w:t>
                      </w:r>
                      <w:r w:rsidRPr="00995313">
                        <w:t>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a=int(a); korak=int(korak); kut=int(kut); granica=int(granica);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>spirala(a,korak, kut, granica)</w:t>
                      </w:r>
                    </w:p>
                    <w:p w:rsidR="005E275D" w:rsidRPr="00995313" w:rsidRDefault="005E275D" w:rsidP="00AF1C7D">
                      <w:pPr>
                        <w:pStyle w:val="Pythonprog"/>
                      </w:pPr>
                    </w:p>
                    <w:p w:rsidR="005E275D" w:rsidRPr="00995313" w:rsidRDefault="005E275D" w:rsidP="00AF1C7D">
                      <w:pPr>
                        <w:pStyle w:val="Pythonprog"/>
                      </w:pPr>
                      <w:r w:rsidRPr="00995313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27. </w:t>
      </w:r>
    </w:p>
    <w:p w:rsidR="00AF1C7D" w:rsidRDefault="00AF1C7D" w:rsidP="00AF1C7D">
      <w:pPr>
        <w:ind w:right="3402"/>
      </w:pPr>
    </w:p>
    <w:p w:rsidR="00AF1C7D" w:rsidRDefault="00AF1C7D" w:rsidP="00AF1C7D">
      <w:pPr>
        <w:ind w:right="3402"/>
      </w:pPr>
    </w:p>
    <w:p w:rsidR="00AF1C7D" w:rsidRDefault="00AF1C7D" w:rsidP="00AF1C7D">
      <w:pPr>
        <w:spacing w:after="200"/>
        <w:rPr>
          <w:b/>
        </w:rPr>
      </w:pPr>
    </w:p>
    <w:p w:rsidR="00AF1C7D" w:rsidRDefault="00AF1C7D" w:rsidP="00AF1C7D">
      <w:pPr>
        <w:spacing w:after="200"/>
        <w:rPr>
          <w:b/>
        </w:rPr>
      </w:pPr>
    </w:p>
    <w:p w:rsidR="00AF1C7D" w:rsidRDefault="00AF1C7D" w:rsidP="00AF1C7D">
      <w:pPr>
        <w:spacing w:after="200"/>
        <w:rPr>
          <w:b/>
        </w:rPr>
      </w:pPr>
    </w:p>
    <w:p w:rsidR="00AF1C7D" w:rsidRDefault="00AF1C7D" w:rsidP="00AF1C7D">
      <w:pPr>
        <w:spacing w:after="200"/>
        <w:rPr>
          <w:b/>
        </w:rPr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Default="00AF1C7D" w:rsidP="00AF1C7D">
      <w:pPr>
        <w:spacing w:line="240" w:lineRule="auto"/>
        <w:rPr>
          <w:rFonts w:cs="Calibri"/>
          <w:spacing w:val="-2"/>
        </w:rPr>
      </w:pPr>
    </w:p>
    <w:p w:rsidR="00AF1C7D" w:rsidRPr="00C03564" w:rsidRDefault="00C72E20" w:rsidP="00AF1C7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15240</wp:posOffset>
                </wp:positionV>
                <wp:extent cx="3096895" cy="2113915"/>
                <wp:effectExtent l="19050" t="19050" r="8255" b="635"/>
                <wp:wrapNone/>
                <wp:docPr id="228" name="Tekstni okvi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21139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>from turtle import  *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>def zvijezda (a):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   if a&lt;2: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       return True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   for k in range (5):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       fd (a);rt(144);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       zvijezda(a/3)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>title ('Zvijezda')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>color ("blue");lt(90)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>a=textinput('Veličina','a=');a=int(a)</w:t>
                            </w:r>
                          </w:p>
                          <w:p w:rsidR="005E275D" w:rsidRPr="00833BBB" w:rsidRDefault="005E275D" w:rsidP="00804C33">
                            <w:pPr>
                              <w:spacing w:after="0"/>
                            </w:pPr>
                            <w:r w:rsidRPr="00833BBB">
                              <w:rPr>
                                <w:rFonts w:ascii="Courier New" w:hAnsi="Courier New" w:cs="Courier New"/>
                                <w:sz w:val="20"/>
                              </w:rPr>
                              <w:t>zvijezda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4.15pt;margin-top:1.2pt;width:243.85pt;height:166.4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eBOAIAADoEAAAOAAAAZHJzL2Uyb0RvYy54bWysU9tu2zAMfR+wfxD0vvrSJk2MOkWXLsOA&#10;7gK0+wBFlmOhsqhRSuzu60fJSRdsb8NeBEqkDslzyJvbsTfsoNBrsDUvLnLOlJXQaLur+fenzbsF&#10;Zz4I2wgDVtX8RXl+u3r75mZwlSqhA9MoZARifTW4mnchuCrLvOxUL/wFOGXJ2QL2ItAVd1mDYiD0&#10;3mRlns+zAbBxCFJ5T6/3k5OvEn7bKhm+tq1XgZmaU20hnZjObTyz1Y2odihcp+WxDPEPVfRCW0r6&#10;CnUvgmB71H9B9VoieGjDhYQ+g7bVUqUeqJsi/6Obx044lXohcrx7pcn/P1j55fANmW5qXpYklRU9&#10;ifSknn2wmsHzQSMrijLSNDhfUfSjo/gwvoeR5E4te/cA8tkzC+tO2J26Q4ShU6KhMov4Mzv7OuH4&#10;CLIdPkND2cQ+QAIaW+wjh8QKI3SS6+VVIjUGJunxMl/OF8sZZ5J8ZVFcLotZyiGq03eHPnxU0LNo&#10;1BxpBhK8ODz4EMsR1SkkZrOw0cakOTCWDYS6mF3Pps7A6CZ6Y5zH3XZtkB0EjdJms87zND2E5s/D&#10;eh1ooI3ua76gkClIVJGPD7ZJaYLQZrLps7FHgiInEzth3I5Jkvn8RPwWmheiDGEaYFo4MjrAn5wN&#10;NLw19z/2AhVn5pMl2pfF1VWc9nS5ml2XdMFzz/bcI6wkqJoHziZzHaYN2TvUu44yTUJbuCOpWp1I&#10;jJpOVR3rpwFN3B6XKW7A+T1F/V751S8AAAD//wMAUEsDBBQABgAIAAAAIQB/Sej63gAAAAgBAAAP&#10;AAAAZHJzL2Rvd25yZXYueG1sTI9BS8NAFITvgv9heYIXsRuTppSYl6JCQehBTANet9lnNph9G7Lb&#10;NP5715Mehxlmvil3ix3ETJPvHSM8rBIQxK3TPXcIzXF/vwXhg2KtBseE8E0edtX1VakK7S78TnMd&#10;OhFL2BcKwYQwFlL61pBVfuVG4uh9usmqEOXUST2pSyy3g0yTZCOt6jkuGDXSi6H2qz5bhNmkzwdy&#10;dd4dm7t987bwQb9+IN7eLE+PIAIt4S8Mv/gRHarIdHJn1l4MCOttFpMI6RpEtPNsE6+dELIsz0BW&#10;pfx/oPoBAAD//wMAUEsBAi0AFAAGAAgAAAAhALaDOJL+AAAA4QEAABMAAAAAAAAAAAAAAAAAAAAA&#10;AFtDb250ZW50X1R5cGVzXS54bWxQSwECLQAUAAYACAAAACEAOP0h/9YAAACUAQAACwAAAAAAAAAA&#10;AAAAAAAvAQAAX3JlbHMvLnJlbHNQSwECLQAUAAYACAAAACEADfWngTgCAAA6BAAADgAAAAAAAAAA&#10;AAAAAAAuAgAAZHJzL2Uyb0RvYy54bWxQSwECLQAUAAYACAAAACEAf0no+t4AAAAIAQAADwAAAAAA&#10;AAAAAAAAAACSBAAAZHJzL2Rvd25yZXYueG1sUEsFBgAAAAAEAAQA8wAAAJ0FAAAAAA==&#10;" filled="f" strokecolor="#ffc000" strokeweight="2.25pt">
                <v:textbox>
                  <w:txbxContent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>from turtle import  *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>def zvijezda (a):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 xml:space="preserve">    if a&lt;2: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 xml:space="preserve">        return True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 xml:space="preserve">    for k in range (5):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 xml:space="preserve">        fd (a);rt(144);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 xml:space="preserve">        zvijezda(a/3)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>title ('Zvijezda')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>color ("blue");lt(90)</w:t>
                      </w:r>
                    </w:p>
                    <w:p w:rsidR="005E275D" w:rsidRPr="00833BBB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>a=textinput('Veličina','a=');a=int(a)</w:t>
                      </w:r>
                    </w:p>
                    <w:p w:rsidR="005E275D" w:rsidRPr="00833BBB" w:rsidRDefault="005E275D" w:rsidP="00804C33">
                      <w:pPr>
                        <w:spacing w:after="0"/>
                      </w:pPr>
                      <w:r w:rsidRPr="00833BBB">
                        <w:rPr>
                          <w:rFonts w:ascii="Courier New" w:hAnsi="Courier New" w:cs="Courier New"/>
                          <w:sz w:val="20"/>
                        </w:rPr>
                        <w:t>zvijezda (a)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rPr>
          <w:rFonts w:cs="Calibri"/>
          <w:spacing w:val="-2"/>
        </w:rPr>
        <w:t xml:space="preserve">28. </w:t>
      </w:r>
    </w:p>
    <w:p w:rsidR="00AF1C7D" w:rsidRPr="00724622" w:rsidRDefault="00AF1C7D" w:rsidP="00AF1C7D">
      <w:pPr>
        <w:ind w:left="284" w:right="33" w:hanging="284"/>
        <w:jc w:val="both"/>
        <w:rPr>
          <w:rFonts w:cs="Calibri"/>
          <w:b/>
        </w:rPr>
      </w:pPr>
    </w:p>
    <w:p w:rsidR="00AF1C7D" w:rsidRPr="00724622" w:rsidRDefault="00AF1C7D" w:rsidP="00AF1C7D">
      <w:pPr>
        <w:ind w:left="284" w:right="33" w:hanging="284"/>
        <w:jc w:val="both"/>
        <w:rPr>
          <w:rFonts w:cs="Calibri"/>
          <w:b/>
        </w:rPr>
      </w:pPr>
    </w:p>
    <w:p w:rsidR="00AF1C7D" w:rsidRPr="00724622" w:rsidRDefault="00AF1C7D" w:rsidP="00AF1C7D">
      <w:pPr>
        <w:ind w:left="284" w:right="33" w:hanging="284"/>
        <w:jc w:val="both"/>
        <w:rPr>
          <w:rFonts w:cs="Calibri"/>
          <w:b/>
        </w:rPr>
      </w:pPr>
    </w:p>
    <w:p w:rsidR="00AF1C7D" w:rsidRPr="00724622" w:rsidRDefault="00AF1C7D" w:rsidP="00AF1C7D">
      <w:pPr>
        <w:ind w:left="284" w:right="33" w:hanging="284"/>
        <w:jc w:val="both"/>
        <w:rPr>
          <w:rFonts w:cs="Calibri"/>
          <w:b/>
        </w:rPr>
      </w:pPr>
    </w:p>
    <w:p w:rsidR="00AF1C7D" w:rsidRPr="00724622" w:rsidRDefault="00AF1C7D" w:rsidP="00AF1C7D">
      <w:pPr>
        <w:ind w:left="284" w:right="33" w:hanging="284"/>
        <w:jc w:val="both"/>
        <w:rPr>
          <w:rFonts w:cs="Calibri"/>
          <w:b/>
        </w:rPr>
      </w:pPr>
    </w:p>
    <w:p w:rsidR="00AF1C7D" w:rsidRPr="00724622" w:rsidRDefault="00AF1C7D" w:rsidP="00AF1C7D">
      <w:pPr>
        <w:ind w:left="284" w:right="33" w:hanging="284"/>
        <w:jc w:val="both"/>
        <w:rPr>
          <w:rFonts w:cs="Calibri"/>
        </w:rPr>
      </w:pPr>
    </w:p>
    <w:p w:rsidR="00AF1C7D" w:rsidRPr="00724622" w:rsidRDefault="00AF1C7D" w:rsidP="00AF1C7D">
      <w:pPr>
        <w:ind w:left="142" w:right="33" w:hanging="142"/>
        <w:rPr>
          <w:rFonts w:cs="Calibri"/>
        </w:rPr>
      </w:pPr>
    </w:p>
    <w:p w:rsidR="00AF1C7D" w:rsidRDefault="00C72E20" w:rsidP="00AF1C7D">
      <w:pPr>
        <w:spacing w:after="200"/>
        <w:rPr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53975</wp:posOffset>
                </wp:positionV>
                <wp:extent cx="5629275" cy="2980690"/>
                <wp:effectExtent l="16510" t="19050" r="21590" b="19685"/>
                <wp:wrapNone/>
                <wp:docPr id="227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98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stranica(n,a):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stranica(n-1,a/3);lt(60)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stranica(n-1,a/3);rt(120)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stranica(n-1,a/3);lt(60)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('Pahulja')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k in range(3):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stranica(n,a);rt(120)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1098" type="#_x0000_t202" style="position:absolute;margin-left:24.15pt;margin-top:4.25pt;width:443.25pt;height:234.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HUNAIAAF8EAAAOAAAAZHJzL2Uyb0RvYy54bWysVNuO0zAQfUfiHyy/01zUa9R0tXQpQlou&#10;0i4f4DhOY+F4jO02KV/P2GlLWR6QEH2w7Mz4zJlzxl3fDZ0iR2GdBF3SbJJSIjSHWup9Sb8+794s&#10;KXGe6Zop0KKkJ+Ho3eb1q3VvCpFDC6oWliCIdkVvStp6b4okcbwVHXMTMEJjsAHbMY9Hu09qy3pE&#10;71SSp+k86cHWxgIXzuHXhzFINxG/aQT3n5vGCU9USZGbj6uNaxXWZLNmxd4y00p+psH+gUXHpMai&#10;V6gH5hk5WPkHVCe5BQeNn3DoEmgayUXsAbvJ0hfdPLXMiNgLiuPMVSb3/2D5p+MXS2Rd0jxfUKJZ&#10;hyY9i8GTtzCQLMuXQaLeuAIznwzm+gEjaHVs15lH4N8c0bBtmd6Le2uhbwWrkWIWbiY3V0ccF0Cq&#10;/iPUWIkdPESgobFd0A8VIYiOVp2u9gQ2HD/O5vkqX8wo4RjLV8t0vooGJqy4XDfW+fcCOhI2JbXo&#10;f4Rnx0fnAx1WXFJCNQdK1jupVDzYfbVVlhwZzsou/mIHL9KUJj2WX86Qyd8wtml6YfhbqU56nHol&#10;u5IuMWVMYkUQ7p2u40x6JtW4R85Kn5UM4o0y+qEaom/zxcWhCuoTamthnHJ8lbhpwf6gpMcJL6n7&#10;fmBWUKI+aPRnlU2n4UnEw3S2yPFgbyPVbYRpjlAl9ZSM260fn9HBWLlvsdI4ERru0dNGRrWD+SOr&#10;M3+c4mjC+cWFZ3J7jlm//hc2PwEAAP//AwBQSwMEFAAGAAgAAAAhAHlN9anfAAAACAEAAA8AAABk&#10;cnMvZG93bnJldi54bWxMj8FOwzAQRO9I/IO1SFxQ60BLm4Q4VVWEhMoF2khc3XgbR8TrKHbb8Pcs&#10;JzjuzGj2TbEaXSfOOITWk4L7aQICqfampUZBtX+ZpCBC1GR05wkVfGOAVXl9Vejc+At94HkXG8El&#10;FHKtwMbY51KG2qLTYep7JPaOfnA68jk00gz6wuWukw9JspBOt8QfrO5xY7H+2p2cArd9fq/sna2O&#10;PsnCfrMeXj/dm1K3N+P6CUTEMf6F4Ref0aFkpoM/kQmiUzBPZ5xUkD6CYDubzXnJgfXlMgNZFvL/&#10;gPIHAAD//wMAUEsBAi0AFAAGAAgAAAAhALaDOJL+AAAA4QEAABMAAAAAAAAAAAAAAAAAAAAAAFtD&#10;b250ZW50X1R5cGVzXS54bWxQSwECLQAUAAYACAAAACEAOP0h/9YAAACUAQAACwAAAAAAAAAAAAAA&#10;AAAvAQAAX3JlbHMvLnJlbHNQSwECLQAUAAYACAAAACEAmW3R1DQCAABfBAAADgAAAAAAAAAAAAAA&#10;AAAuAgAAZHJzL2Uyb0RvYy54bWxQSwECLQAUAAYACAAAACEAeU31qd8AAAAIAQAADwAAAAAAAAAA&#10;AAAAAACOBAAAZHJzL2Rvd25yZXYueG1sUEsFBgAAAAAEAAQA8wAAAJo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stranica(n,a):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stranica(n-1,a/3);lt(60)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stranica(n-1,a/3);rt(120)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stranica(n-1,a/3);lt(60)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('Pahulja')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k in range(3):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stranica(n,a);rt(120)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29</w:t>
      </w:r>
      <w:r w:rsidR="00AF1C7D" w:rsidRPr="00AD218F">
        <w:t>.</w:t>
      </w:r>
      <w:r w:rsidR="00AF1C7D">
        <w:rPr>
          <w:sz w:val="28"/>
        </w:rPr>
        <w:t xml:space="preserve"> </w: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Pr="006D74A7" w:rsidRDefault="00C72E20" w:rsidP="00AF1C7D">
      <w:pPr>
        <w:spacing w:after="200"/>
        <w:rPr>
          <w:sz w:val="2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50800</wp:posOffset>
                </wp:positionV>
                <wp:extent cx="5629275" cy="2572385"/>
                <wp:effectExtent l="16510" t="22225" r="21590" b="15240"/>
                <wp:wrapNone/>
                <wp:docPr id="226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572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stranica(n,a):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stranica(n-1,a/2);rt(90);stranica(n-1,a/2);lt(90);stranica(n-1,a/2)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('Kvadrat')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k in range(4):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stranica(n,a);rt(90)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099" type="#_x0000_t202" style="position:absolute;margin-left:24.15pt;margin-top:4pt;width:443.25pt;height:202.5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PgNwIAAF8EAAAOAAAAZHJzL2Uyb0RvYy54bWysVNuO2jAQfa/Uf7D8XhJSYCEirLZsqSpt&#10;L9JuP8BxnMSq43FtQ0K/fscOULZ9qFSVB8uTGZ+ZOWeG9e3QKXIQ1knQBZ1OUkqE5lBJ3RT029Pu&#10;zZIS55mumAItCnoUjt5uXr9a9yYXGbSgKmEJgmiX96agrfcmTxLHW9ExNwEjNDprsB3zaNomqSzr&#10;Eb1TSZami6QHWxkLXDiHX+9HJ91E/LoW3H+payc8UQXF2nw8bTzLcCabNcsby0wr+akM9g9VdExq&#10;THqBumeekb2Vf0B1kltwUPsJhy6BupZcxB6wm2n6WzePLTMi9oLkOHOhyf0/WP758NUSWRU0yxaU&#10;aNahSE9i8OQdDGQ6zVaBot64HCMfDcb6AT0odWzXmQfg3x3RsG2ZbsSdtdC3glVY4jS8TK6ejjgu&#10;gJT9J6gwE9t7iEBDbbvAHzJCEB2lOl7kCdVw/DhfZKvsZk4JR182v8neLucxB8vPz411/oOAjoRL&#10;QS3qH+HZ4cH5UA7LzyEhmwMlq51UKhq2KbfKkgPDWdnF3wn9RZjSpMf0yzlW8jeMbZrGEcO0LzA6&#10;6XHqlewKusSQMYjlgbj3uooz6ZlU4x0fK31iMpA30uiHcoi6LZZnhUqojsithXHKcSvx0oL9SUmP&#10;E15Q92PPrKBEfdSoz2o6m4WViMYM6UTDXnvKaw/THKEK6ikZr1s/rtHeWNm0mGmcCA13qGktI9tB&#10;/LGqU/04xVGE08aFNbm2Y9Sv/4XNMwAAAP//AwBQSwMEFAAGAAgAAAAhAMP/J/bfAAAACAEAAA8A&#10;AABkcnMvZG93bnJldi54bWxMj0FLw0AQhe+C/2EZwYvYTUyRNM2mlIogeqltwOs2O82GZmdDdtvG&#10;f+940uO893jzvnI1uV5ccAydJwXpLAGB1HjTUaug3r8+5iBC1GR07wkVfGOAVXV7U+rC+Ct94mUX&#10;W8ElFAqtwMY4FFKGxqLTYeYHJPaOfnQ68jm20oz6yuWul09J8iyd7og/WD3gxmJz2p2dAvf+sq3t&#10;g62PPlmE/WY9vn25D6Xu76b1EkTEKf6F4Xc+T4eKNx38mUwQvYJ5nnFSQc5EbC+yOZMcWE+zFGRV&#10;yv8A1Q8AAAD//wMAUEsBAi0AFAAGAAgAAAAhALaDOJL+AAAA4QEAABMAAAAAAAAAAAAAAAAAAAAA&#10;AFtDb250ZW50X1R5cGVzXS54bWxQSwECLQAUAAYACAAAACEAOP0h/9YAAACUAQAACwAAAAAAAAAA&#10;AAAAAAAvAQAAX3JlbHMvLnJlbHNQSwECLQAUAAYACAAAACEAiI4T4DcCAABfBAAADgAAAAAAAAAA&#10;AAAAAAAuAgAAZHJzL2Uyb0RvYy54bWxQSwECLQAUAAYACAAAACEAw/8n9t8AAAAIAQAADwAAAAAA&#10;AAAAAAAAAACRBAAAZHJzL2Rvd25yZXYueG1sUEsFBgAAAAAEAAQA8wAAAJ0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stranica(n,a):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stranica(n-1,a/2);rt(90);stranica(n-1,a/2);lt(90);stranica(n-1,a/2)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('Kvadrat')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k in range(4):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stranica(n,a);rt(90)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30</w:t>
      </w:r>
      <w:r w:rsidR="00AF1C7D" w:rsidRPr="00500F07">
        <w:t>.</w:t>
      </w:r>
      <w:r w:rsidR="00AF1C7D">
        <w:t xml:space="preserve"> </w:t>
      </w:r>
    </w:p>
    <w:p w:rsidR="00AF1C7D" w:rsidRDefault="00AF1C7D" w:rsidP="00AF1C7D">
      <w:pPr>
        <w:spacing w:after="200"/>
        <w:rPr>
          <w:b/>
          <w:color w:val="FF0000"/>
          <w:sz w:val="18"/>
        </w:rPr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Pr="006D74A7" w:rsidRDefault="00C72E20" w:rsidP="00AF1C7D">
      <w:pPr>
        <w:spacing w:after="200"/>
        <w:rPr>
          <w:sz w:val="28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41910</wp:posOffset>
                </wp:positionV>
                <wp:extent cx="5629275" cy="2609850"/>
                <wp:effectExtent l="22225" t="17145" r="15875" b="20955"/>
                <wp:wrapNone/>
                <wp:docPr id="225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def H(n,a):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lt(90);fd(a);rt(90);fd(a)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H(n-1,a/2); bk(2*a)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H(n-1,a/2); fd(a);rt(90);fd(2*a);lt(90);fd(a)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H(n-1,a/2); bk(2*a)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H(n-1,a/2); fd(a);lt(90);fd(a);rt(90)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title ('Slovo H')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colormode (255);lt(90)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H(n,a)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100" type="#_x0000_t202" style="position:absolute;margin-left:26.05pt;margin-top:3.3pt;width:443.25pt;height:205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k6NgIAAF8EAAAOAAAAZHJzL2Uyb0RvYy54bWysVNtu2zAMfR+wfxD0vtjxkjQx4hRdugwD&#10;ugvQ7gNkWbaFyaImKbGzrx8lJ2nWPQwY5gdBNOnDw0PS69uhU+QgrJOgCzqdpJQIzaGSuinot6fd&#10;myUlzjNdMQVaFPQoHL3dvH617k0uMmhBVcISBNEu701BW+9NniSOt6JjbgJGaHTWYDvm0bRNUlnW&#10;I3qnkixNF0kPtjIWuHAO396PTrqJ+HUtuP9S1054ogqK3Hw8bTzLcCabNcsby0wr+YkG+wcWHZMa&#10;k16g7plnZG/lH1Cd5BYc1H7CoUugriUXsQasZpq+qOaxZUbEWlAcZy4yuf8Hyz8fvloiq4Jm2ZwS&#10;zTps0pMYPHkHA5lO30aJeuNyjHw0GOsH9GCrY7nOPAD/7oiGbct0I+6shb4VrEKK0yBucvVpaIrL&#10;XQAp+09QYSa29xCBhtp2QT9UhCA6tup4aU9gw/HlfJGtshtkydGXLdLVch7ZJSw/f26s8x8EdCRc&#10;Cmqx/xGeHR6cD3RYfg4J2RwoWe2kUtGwTblVlhwYzsouPrGCF2FKkx7TL+fI5G8Y2zQ9M/wtVSc9&#10;Tr2SXUGXGDIGsTwI915XcSY9k2q8I2elT0oG8UYZ/VAOsW+LVWAZlC2hOqK2FsYpx63ESwv2JyU9&#10;TnhB3Y89s4IS9VFjf1bT2SysRDRm85sMDXvtKa89THOEKqinZLxu/bhGe2Nl02KmcSI03GFPaxnV&#10;fmZ14o9THJtw2riwJtd2jHr+L2x+AQAA//8DAFBLAwQUAAYACAAAACEAtbYEMOAAAAAIAQAADwAA&#10;AGRycy9kb3ducmV2LnhtbEyPwU7DMBBE70j8g7VIXFDrpEDahmyqqggJlQu0kbi68TaOiO0odtvw&#10;9ywnuM1qRjNvi9VoO3GmIbTeIaTTBAS52uvWNQjV/mWyABGiclp13hHCNwVYlddXhcq1v7gPOu9i&#10;I7jEhVwhmBj7XMpQG7IqTH1Pjr2jH6yKfA6N1IO6cLnt5CxJMmlV63jBqJ42huqv3cki2O3ze2Xu&#10;THX0yTLsN+vh9dO+Id7ejOsnEJHG+BeGX3xGh5KZDv7kdBAdwuMs5SRCloFge3m/YHFAeEjnGciy&#10;kP8fKH8AAAD//wMAUEsBAi0AFAAGAAgAAAAhALaDOJL+AAAA4QEAABMAAAAAAAAAAAAAAAAAAAAA&#10;AFtDb250ZW50X1R5cGVzXS54bWxQSwECLQAUAAYACAAAACEAOP0h/9YAAACUAQAACwAAAAAAAAAA&#10;AAAAAAAvAQAAX3JlbHMvLnJlbHNQSwECLQAUAAYACAAAACEAZeuZOjYCAABfBAAADgAAAAAAAAAA&#10;AAAAAAAuAgAAZHJzL2Uyb0RvYy54bWxQSwECLQAUAAYACAAAACEAtbYEMOAAAAAIAQAADwAAAAAA&#10;AAAAAAAAAACQBAAAZHJzL2Rvd25yZXYueG1sUEsFBgAAAAAEAAQA8wAAAJ0FAAAAAA==&#10;" strokecolor="#ffc000" strokeweight="2.25pt">
                <v:textbox>
                  <w:txbxContent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def H(n,a):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lt(90);fd(a);rt(90);fd(a)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H(n-1,a/2); bk(2*a)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H(n-1,a/2); fd(a);rt(90);fd(2*a);lt(90);fd(a)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H(n-1,a/2); bk(2*a)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H(n-1,a/2); fd(a);lt(90);fd(a);rt(90)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title ('Slovo H')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colormode (255);lt(90)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H(n,a)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31</w:t>
      </w:r>
      <w:r w:rsidR="00AF1C7D" w:rsidRPr="00500F07">
        <w:t>.</w:t>
      </w:r>
      <w:r w:rsidR="00AF1C7D">
        <w:t xml:space="preserve"> 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C72E20" w:rsidP="00AF1C7D">
      <w:pPr>
        <w:spacing w:after="200"/>
        <w:rPr>
          <w:sz w:val="2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29210</wp:posOffset>
                </wp:positionV>
                <wp:extent cx="5629275" cy="2668270"/>
                <wp:effectExtent l="22225" t="19050" r="15875" b="17780"/>
                <wp:wrapNone/>
                <wp:docPr id="224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66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from math import *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def stranica(n,a):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fd(a)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rt(45);stranica(n-1,a/sqrt(2))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lt(90);stranica(n-1,a/sqrt(2))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rt(45)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title ('Levijev fraktal')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colormode (255);rt(90)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for k in range(3):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stranica(n,a);lt(90)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1101" type="#_x0000_t202" style="position:absolute;margin-left:26.05pt;margin-top:2.3pt;width:443.25pt;height:210.1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0kNQIAAF8EAAAOAAAAZHJzL2Uyb0RvYy54bWysVNtu2zAMfR+wfxD0vtjxcqsRp+jSZRjQ&#10;XYB2HyDLsi1MFjVJiZ19/Sg5SdPtYcCwPAiiSR0eHpJZ3w6dIgdhnQRd0OkkpURoDpXUTUG/Pe3e&#10;rChxnumKKdCioEfh6O3m9at1b3KRQQuqEpYgiHZ5bwraem/yJHG8FR1zEzBCo7MG2zGPpm2SyrIe&#10;0TuVZGm6SHqwlbHAhXP49X500k3Er2vB/Ze6dsITVVDk5uNp41mGM9msWd5YZlrJTzTYP7DomNSY&#10;9AJ1zzwjeyv/gOokt+Cg9hMOXQJ1LbmINWA10/S3ah5bZkSsBcVx5iKT+3+w/PPhqyWyKmiWzSjR&#10;rMMmPYnBk3cwkOn07TRI1BuXY+SjwVg/oAdbHct15gH4d0c0bFumG3FnLfStYBVSjC+Tq6cjjgsg&#10;Zf8JKszE9h4i0FDbLuiHihBEx1YdL+0JbDh+nC+ym2w5p4SjL1ssVtkyNjBh+fm5sc5/ENCRcCmo&#10;xf5HeHZ4cB4LwdBzSMjmQMlqJ5WKhm3KrbLkwHBWdvEXascnL8KUJj2mX82Ryd8wtml6ZvgCo5Me&#10;p17JrqArDBmDWB6Ee6+rOJOeSTXekYDSyCMoGcQbZfRDOcS+jRoEZwnVEbW1ME45biVeWrA/Kelx&#10;wgvqfuyZFZSojxr7czOdzcJKRGM2X2Zo2GtPee1hmiNUQT0l43XrxzXaGyubFjONE6HhDntay6j2&#10;M6sTf5ziqOhp48KaXNsx6vl/YfMLAAD//wMAUEsDBBQABgAIAAAAIQCPkq6w3wAAAAgBAAAPAAAA&#10;ZHJzL2Rvd25yZXYueG1sTI9BS8NAEIXvgv9hGcGL2E1jLWmaTSkVQexF20Cv2+w0G8zOhuy2jf/e&#10;8aS3ebzHm+8Vq9F14oJDaD0pmE4SEEi1Ny01Cqr962MGIkRNRneeUME3BliVtzeFzo2/0idedrER&#10;XEIh1wpsjH0uZagtOh0mvkdi7+QHpyPLoZFm0Fcud51Mk2QunW6JP1jd48Zi/bU7OwXu/eWjsg+2&#10;OvlkEfab9fB2cFul7u/G9RJExDH+heEXn9GhZKajP5MJolPwnE45qWA2B8H24inj48g6nWUgy0L+&#10;H1D+AAAA//8DAFBLAQItABQABgAIAAAAIQC2gziS/gAAAOEBAAATAAAAAAAAAAAAAAAAAAAAAABb&#10;Q29udGVudF9UeXBlc10ueG1sUEsBAi0AFAAGAAgAAAAhADj9If/WAAAAlAEAAAsAAAAAAAAAAAAA&#10;AAAALwEAAF9yZWxzLy5yZWxzUEsBAi0AFAAGAAgAAAAhACfETSQ1AgAAXwQAAA4AAAAAAAAAAAAA&#10;AAAALgIAAGRycy9lMm9Eb2MueG1sUEsBAi0AFAAGAAgAAAAhAI+SrrDfAAAACAEAAA8AAAAAAAAA&#10;AAAAAAAAjwQAAGRycy9kb3ducmV2LnhtbFBLBQYAAAAABAAEAPMAAACbBQAAAAA=&#10;" strokecolor="#ffc000" strokeweight="2.25pt">
                <v:textbox>
                  <w:txbxContent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from math import *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def stranica(n,a):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fd(a)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rt(45);stranica(n-1,a/sqrt(2))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lt(90);stranica(n-1,a/sqrt(2))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rt(45)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title ('Levijev fraktal')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colormode (255);rt(90)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for k in range(3):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stranica(n,a);lt(90)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32</w:t>
      </w:r>
      <w:r w:rsidR="00AF1C7D" w:rsidRPr="00922236">
        <w:t>.</w:t>
      </w:r>
      <w:r w:rsidR="00AF1C7D">
        <w:t xml:space="preserve"> </w: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B4404C" w:rsidRDefault="00B4404C">
      <w:pPr>
        <w:spacing w:after="0" w:line="240" w:lineRule="auto"/>
      </w:pPr>
    </w:p>
    <w:p w:rsidR="00AF1C7D" w:rsidRPr="00397E85" w:rsidRDefault="00C72E20" w:rsidP="00AF1C7D">
      <w:pPr>
        <w:spacing w:after="200"/>
        <w:ind w:right="3969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5080</wp:posOffset>
                </wp:positionV>
                <wp:extent cx="5629275" cy="2654935"/>
                <wp:effectExtent l="22225" t="15240" r="15875" b="15875"/>
                <wp:wrapNone/>
                <wp:docPr id="223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from math import *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def stranica(n,a):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fd(a)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rt(45);stranica(n-1,a/sqrt(2))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lt(90);stranica(n-1,a/sqrt(2))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rt(45)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title ('Levijev fraktal')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colormode (255);rt(90)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for k in range(4):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stranica(n,a);lt(90)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1102" type="#_x0000_t202" style="position:absolute;margin-left:26.05pt;margin-top:.4pt;width:443.25pt;height:209.0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LpNQIAAF8EAAAOAAAAZHJzL2Uyb0RvYy54bWysVNtu2zAMfR+wfxD0vviSuxGn6NJlGNBd&#10;gHYfoMhyLEwWNUmJnX19KTlN0+1hwLA8CKJJHZLnkFnd9K0iR2GdBF3SbJRSIjSHSup9Sb8/bt8t&#10;KHGe6Yop0KKkJ+Hozfrtm1VnCpFDA6oSliCIdkVnStp4b4okcbwRLXMjMEKjswbbMo+m3SeVZR2i&#10;tyrJ03SWdGArY4EL5/Dr3eCk64hf14L7r3XthCeqpFibj6eN5y6cyXrFir1lppH8XAb7hypaJjUm&#10;vUDdMc/Iwco/oFrJLTio/YhDm0BdSy5iD9hNlv7WzUPDjIi9IDnOXGhy/w+Wfzl+s0RWJc3zMSWa&#10;tSjSo+g9eQ89ybJxHijqjCsw8sFgrO/Rg1LHdp25B/7DEQ2bhum9uLUWukawCkvMwsvk6umA4wLI&#10;rvsMFWZiBw8RqK9tG/hDRgiio1SnizyhGo4fp7N8mc+nlHD05bPpZDmexhyseH5urPMfBbQkXEpq&#10;Uf8Iz473zodyWPEcErI5ULLaSqWiYfe7jbLkyHBWtvF3Rn8VpjTpMP1iipX8DWOTpnHEMO0rjFZ6&#10;nHol25IuMGQIYkUg7oOu4kx6JtVwx8dKn5kM5A00+n7XR93mkedA8w6qE3JrYZhy3Eq8NGB/UdLh&#10;hJfU/TwwKyhRnzTqs8wmk7AS0ZhM5zka9tqzu/YwzRGqpJ6S4brxwxodjJX7BjMNE6HhFjWtZWT7&#10;papz/TjFUYTzxoU1ubZj1Mv/wvoJAAD//wMAUEsDBBQABgAIAAAAIQBy2uUc3gAAAAcBAAAPAAAA&#10;ZHJzL2Rvd25yZXYueG1sTM5BS8NAEAXgu+B/WKbgRewmVUuSZlNKRRC9aBvwus1Os8HsbMhu2/jv&#10;HU96HN7jzVeuJ9eLM46h86QgnScgkBpvOmoV1PvnuwxEiJqM7j2hgm8MsK6ur0pdGH+hDzzvYit4&#10;hEKhFdgYh0LK0Fh0Osz9gMTZ0Y9ORz7HVppRX3jc9XKRJEvpdEf8weoBtxabr93JKXCvT++1vbX1&#10;0Sd52G8348une1PqZjZtViAiTvGvDL98pkPFpoM/kQmiV/C4SLmpgP2c5vfZEsRBwUOa5SCrUv73&#10;Vz8AAAD//wMAUEsBAi0AFAAGAAgAAAAhALaDOJL+AAAA4QEAABMAAAAAAAAAAAAAAAAAAAAAAFtD&#10;b250ZW50X1R5cGVzXS54bWxQSwECLQAUAAYACAAAACEAOP0h/9YAAACUAQAACwAAAAAAAAAAAAAA&#10;AAAvAQAAX3JlbHMvLnJlbHNQSwECLQAUAAYACAAAACEAbXrS6TUCAABfBAAADgAAAAAAAAAAAAAA&#10;AAAuAgAAZHJzL2Uyb0RvYy54bWxQSwECLQAUAAYACAAAACEActrlHN4AAAAHAQAADwAAAAAAAAAA&#10;AAAAAACPBAAAZHJzL2Rvd25yZXYueG1sUEsFBgAAAAAEAAQA8wAAAJoFAAAAAA==&#10;" strokecolor="#ffc000" strokeweight="2.25pt">
                <v:textbox>
                  <w:txbxContent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from math import *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def stranica(n,a):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fd(a)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rt(45);stranica(n-1,a/sqrt(2))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lt(90);stranica(n-1,a/sqrt(2))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rt(45)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title ('Levijev fraktal')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colormode (255);rt(90)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for k in range(4):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stranica(n,a);lt(90)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33. </w:t>
      </w:r>
    </w:p>
    <w:p w:rsidR="00AF1C7D" w:rsidRDefault="00AF1C7D" w:rsidP="00AF1C7D">
      <w:pPr>
        <w:spacing w:after="200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C72E20" w:rsidP="00AF1C7D">
      <w:pPr>
        <w:spacing w:line="240" w:lineRule="auto"/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38735</wp:posOffset>
                </wp:positionV>
                <wp:extent cx="5629275" cy="2826385"/>
                <wp:effectExtent l="17145" t="22860" r="20955" b="17780"/>
                <wp:wrapNone/>
                <wp:docPr id="22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82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def stranica(n,a,kut):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fd(a)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stranica(n-1,a/2,kut);rt(90-kut/2)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stranica(n-1,a/2,kut);lt(180-kut)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stranica(n-1,a/2,kut);rt(90-kut/2)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stranica(n-1,a/2,kut)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title ('Cesaro fraktal')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colormode (255);lt(90)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kut=textinput('Kut','kut=');kut=int(kut)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>for k in range(4):</w:t>
                            </w:r>
                          </w:p>
                          <w:p w:rsidR="005E275D" w:rsidRPr="00B4404C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B4404C">
                              <w:rPr>
                                <w:sz w:val="20"/>
                                <w:szCs w:val="20"/>
                              </w:rPr>
                              <w:t xml:space="preserve">    stranica(n,a, kut);rt(90)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1103" type="#_x0000_t202" style="position:absolute;margin-left:26.45pt;margin-top:3.05pt;width:443.25pt;height:222.5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R9NwIAAF8EAAAOAAAAZHJzL2Uyb0RvYy54bWysVNtu2zAMfR+wfxD0vthxLk2NOEWXLsOA&#10;7gK0+wBZlm1hsqhJSuzs60fJSZZuDwOG5UEQTeqQPIfM+m7oFDkI6yTogk4nKSVCc6ikbgr69Xn3&#10;ZkWJ80xXTIEWBT0KR+82r1+te5OLDFpQlbAEQbTLe1PQ1nuTJ4njreiYm4ARGp012I55NG2TVJb1&#10;iN6pJEvTZdKDrYwFLpzDrw+jk24ifl0L7j/XtROeqIJibT6eNp5lOJPNmuWNZaaV/FQG+4cqOiY1&#10;Jr1APTDPyN7KP6A6yS04qP2EQ5dAXUsuYg/YzTT9rZunlhkRe0FynLnQ5P4fLP90+GKJrAqaZRkl&#10;mnUo0rMYPHkLA5lOZ7NAUW9cjpFPBmP9gB6UOrbrzCPwb45o2LZMN+LeWuhbwSoscRpeJldPRxwX&#10;QMr+I1SYie09RKChtl3gDxkhiI5SHS/yhGo4flwss9vsZkEJR1+2ypaz1SLmYPn5ubHOvxfQkXAp&#10;qEX9Izw7PDofymH5OSRkc6BktZNKRcM25VZZcmA4K7v4O6G/CFOa9CH9Aiv5G8Y2TeOIYdoXGJ30&#10;OPVKdgVdYcgYxPJA3DtdxZn0TKrxjo+VPjEZyBtp9EM5RN1usrNCJVRH5NbCOOW4lXhpwf6gpMcJ&#10;L6j7vmdWUKI+aNTndjqfh5WIxnxxk6Fhrz3ltYdpjlAF9ZSM160f12hvrGxazDROhIZ71LSWke0g&#10;/ljVqX6c4ijCaePCmlzbMerX/8LmJwAAAP//AwBQSwMEFAAGAAgAAAAhAKmt2JHfAAAACAEAAA8A&#10;AABkcnMvZG93bnJldi54bWxMj0FLw0AUhO+C/2F5ghexm8S2mJiXUiqC2Iu2Aa/b7Gs2mH0bsts2&#10;/nvXkx6HGWa+KVeT7cWZRt85RkhnCQjixumOW4R6/3L/CMIHxVr1jgnhmzysquurUhXaXfiDzrvQ&#10;iljCvlAIJoShkNI3hqzyMzcQR+/oRqtClGMr9agusdz2MkuSpbSq47hg1EAbQ83X7mQR7Nvze23u&#10;TH10Se73m/X4+mm3iLc30/oJRKAp/IXhFz+iQxWZDu7E2oseYZHlMYmwTEFEO3/I5yAOCPNFmoGs&#10;Svn/QPUDAAD//wMAUEsBAi0AFAAGAAgAAAAhALaDOJL+AAAA4QEAABMAAAAAAAAAAAAAAAAAAAAA&#10;AFtDb250ZW50X1R5cGVzXS54bWxQSwECLQAUAAYACAAAACEAOP0h/9YAAACUAQAACwAAAAAAAAAA&#10;AAAAAAAvAQAAX3JlbHMvLnJlbHNQSwECLQAUAAYACAAAACEARww0fTcCAABfBAAADgAAAAAAAAAA&#10;AAAAAAAuAgAAZHJzL2Uyb0RvYy54bWxQSwECLQAUAAYACAAAACEAqa3Ykd8AAAAIAQAADwAAAAAA&#10;AAAAAAAAAACRBAAAZHJzL2Rvd25yZXYueG1sUEsFBgAAAAAEAAQA8wAAAJ0FAAAAAA==&#10;" strokecolor="#ffc000" strokeweight="2.25pt">
                <v:textbox>
                  <w:txbxContent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def stranica(n,a,kut):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fd(a)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stranica(n-1,a/2,kut);rt(90-kut/2)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stranica(n-1,a/2,kut);lt(180-kut)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stranica(n-1,a/2,kut);rt(90-kut/2)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stranica(n-1,a/2,kut)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title ('Cesaro fraktal')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colormode (255);lt(90)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kut=textinput('Kut','kut=');kut=int(kut)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>for k in range(4):</w:t>
                      </w:r>
                    </w:p>
                    <w:p w:rsidR="005E275D" w:rsidRPr="00B4404C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B4404C">
                        <w:rPr>
                          <w:sz w:val="20"/>
                          <w:szCs w:val="20"/>
                        </w:rPr>
                        <w:t xml:space="preserve">    stranica(n,a, kut);rt(90)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34</w:t>
      </w:r>
      <w:r w:rsidR="00AF1C7D" w:rsidRPr="00C03564">
        <w:t xml:space="preserve">. </w:t>
      </w:r>
    </w:p>
    <w:p w:rsidR="00AF1C7D" w:rsidRDefault="00AF1C7D" w:rsidP="00AF1C7D">
      <w:pPr>
        <w:spacing w:after="200"/>
        <w:rPr>
          <w:sz w:val="28"/>
        </w:rPr>
      </w:pPr>
      <w:r>
        <w:rPr>
          <w:sz w:val="28"/>
        </w:rPr>
        <w:t xml:space="preserve">        </w:t>
      </w: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AF1C7D" w:rsidRPr="00724622" w:rsidRDefault="00C72E20" w:rsidP="00AF1C7D">
      <w:pPr>
        <w:ind w:left="142" w:right="33" w:hanging="142"/>
        <w:rPr>
          <w:rFonts w:cs="Calibri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89535</wp:posOffset>
                </wp:positionV>
                <wp:extent cx="5629275" cy="5471160"/>
                <wp:effectExtent l="19050" t="14605" r="19050" b="19685"/>
                <wp:wrapNone/>
                <wp:docPr id="221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547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from random import *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boja():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c=randrange(0,256)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z=randrange(0,256)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p=randrange(0,256)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color((0,0,0),(c,z,p))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kvadrat(a):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boja();begin_fill()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for k in range(4):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fd(a);rt(90)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end_fill()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def podijeli_kvadrat(n,a):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kvadrat(a)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podijeli_kvadrat(n-1,a/3)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pu();rt(90);fd(2*a/3);lt(90);pd()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podijeli_kvadrat(n-1,a/3)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pu();lt(90);fd(a/3);rt(90);fd(a/3);pd()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podijeli_kvadrat(n-1,a/3)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pu();lt(90);fd(a/3);rt(90);fd(a/3);pd()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podijeli_kvadrat(n-1,a/3)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pu();rt(90);fd(2*a/3);lt(90);pd()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podijeli_kvadrat(n-1,a/3)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pu();lt(90);fd(2*a/3);rt(90); bk(2*a/3);pd()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title ('Podijeli kvadrat')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colormode (255);lt(90)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podijeli_kvadrat(n,a)</w:t>
                            </w: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5E275D" w:rsidRPr="00F2680A" w:rsidRDefault="005E275D" w:rsidP="00804C33">
                            <w:pPr>
                              <w:spacing w:after="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5E275D" w:rsidRPr="00F2680A" w:rsidRDefault="005E275D" w:rsidP="00804C33">
                            <w:pPr>
                              <w:spacing w:after="0"/>
                            </w:pPr>
                            <w:r w:rsidRPr="00F2680A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1104" type="#_x0000_t202" style="position:absolute;left:0;text-align:left;margin-left:22.85pt;margin-top:7.05pt;width:443.25pt;height:430.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k9HNQIAAF8EAAAOAAAAZHJzL2Uyb0RvYy54bWysVNuO2yAQfa/Uf0C8N469ua0VZ7XNNlWl&#10;7UXa7QdgjG1UzFAgsdOv74CTNN0+VKqaBwSe4XDmnJms74ZOkYOwToIuaDqZUiI0h0rqpqBfn3dv&#10;VpQ4z3TFFGhR0KNw9G7z+tW6N7nIoAVVCUsQRLu8NwVtvTd5kjjeio65CRihMViD7ZjHo22SyrIe&#10;0TuVZNPpIunBVsYCF87h14cxSDcRv64F95/r2glPVEGRm4+rjWsZ1mSzZnljmWklP9Fg/8CiY1Lj&#10;oxeoB+YZ2Vv5B1QnuQUHtZ9w6BKoa8lFrAGrSacvqnlqmRGxFhTHmYtM7v/B8k+HL5bIqqBZllKi&#10;WYcmPYvBk7cwkDS9mQWJeuNyzHwymOsHjKDVsVxnHoF/c0TDtmW6EffWQt8KViHFNNxMrq6OOC6A&#10;lP1HqPAltvcQgYbadkE/VIQgOlp1vNgT2HD8OF9kt9lyTgnH2Hy2TNNFNDBh+fm6sc6/F9CRsCmo&#10;Rf8jPDs8Oh/osPycEl5zoGS1k0rFg23KrbLkwLBXdvEXK3iRpjTpUa3VHJn8DWM7nZ4Z/vZUJz12&#10;vZJdQVeYMiaxPAj3TlexJz2TatwjZ6VPSgbxRhn9UA7Rt+XN2aESqiNqa2HscpxK3LRgf1DSY4cX&#10;1H3fMysoUR80+nObzmZhJOJhNl9meLDXkfI6wjRHqIJ6Ssbt1o9jtDdWNi2+NHaEhnv0tJZR7WD+&#10;yOrEH7s4mnCauDAm1+eY9et/YfMTAAD//wMAUEsDBBQABgAIAAAAIQCiUpo93wAAAAkBAAAPAAAA&#10;ZHJzL2Rvd25yZXYueG1sTI/BTsMwDIbvSLxDZCQuiKUrg22l6TQNISG4wFaJa9Z4TUXjVEm2lbfH&#10;nOBof79+fy5Xo+vFCUPsPCmYTjIQSI03HbUK6t3z7QJETJqM7j2hgm+MsKouL0pdGH+mDzxtUyu4&#10;hGKhFdiUhkLK2Fh0Ok78gMTs4IPTicfQShP0mctdL/Mse5BOd8QXrB5wY7H52h6dAvf69F7bG1sf&#10;fLaMu806vHy6N6Wur8b1I4iEY/oLw68+q0PFTnt/JBNFr2B2P+ck72dTEMyXd3kOYq9gMWciq1L+&#10;/6D6AQAA//8DAFBLAQItABQABgAIAAAAIQC2gziS/gAAAOEBAAATAAAAAAAAAAAAAAAAAAAAAABb&#10;Q29udGVudF9UeXBlc10ueG1sUEsBAi0AFAAGAAgAAAAhADj9If/WAAAAlAEAAAsAAAAAAAAAAAAA&#10;AAAALwEAAF9yZWxzLy5yZWxzUEsBAi0AFAAGAAgAAAAhAFTqT0c1AgAAXwQAAA4AAAAAAAAAAAAA&#10;AAAALgIAAGRycy9lMm9Eb2MueG1sUEsBAi0AFAAGAAgAAAAhAKJSmj3fAAAACQEAAA8AAAAAAAAA&#10;AAAAAAAAjwQAAGRycy9kb3ducmV2LnhtbFBLBQYAAAAABAAEAPMAAACbBQAAAAA=&#10;" strokecolor="#ffc000" strokeweight="2.25pt">
                <v:textbox>
                  <w:txbxContent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from random import *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def boja():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c=randrange(0,256)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z=randrange(0,256)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p=randrange(0,256)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color((0,0,0),(c,z,p))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def kvadrat(a):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boja();begin_fill()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for k in range(4):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fd(a);rt(90)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end_fill()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def podijeli_kvadrat(n,a):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kvadrat(a)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podijeli_kvadrat(n-1,a/3)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pu();rt(90);fd(2*a/3);lt(90);pd()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podijeli_kvadrat(n-1,a/3)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pu();lt(90);fd(a/3);rt(90);fd(a/3);pd()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podijeli_kvadrat(n-1,a/3)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pu();lt(90);fd(a/3);rt(90);fd(a/3);pd()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podijeli_kvadrat(n-1,a/3)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pu();rt(90);fd(2*a/3);lt(90);pd()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podijeli_kvadrat(n-1,a/3)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pu();lt(90);fd(2*a/3);rt(90); bk(2*a/3);pd()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title ('Podijeli kvadrat')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colormode (255);lt(90)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>podijeli_kvadrat(n,a)</w:t>
                      </w: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5E275D" w:rsidRPr="00F2680A" w:rsidRDefault="005E275D" w:rsidP="00804C33">
                      <w:pPr>
                        <w:spacing w:after="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5E275D" w:rsidRPr="00F2680A" w:rsidRDefault="005E275D" w:rsidP="00804C33">
                      <w:pPr>
                        <w:spacing w:after="0"/>
                      </w:pPr>
                      <w:r w:rsidRPr="00F2680A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35.</w:t>
      </w:r>
    </w:p>
    <w:p w:rsidR="00AF1C7D" w:rsidRDefault="00AF1C7D" w:rsidP="00AF1C7D">
      <w:pPr>
        <w:spacing w:after="200"/>
        <w:rPr>
          <w:sz w:val="28"/>
        </w:rPr>
      </w:pPr>
      <w:r>
        <w:rPr>
          <w:sz w:val="20"/>
        </w:rPr>
        <w:t xml:space="preserve"> </w: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C72E20" w:rsidP="00B4404C">
      <w:pPr>
        <w:spacing w:line="240" w:lineRule="auto"/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7620</wp:posOffset>
                </wp:positionV>
                <wp:extent cx="4709795" cy="5648325"/>
                <wp:effectExtent l="20955" t="20955" r="22225" b="17145"/>
                <wp:wrapNone/>
                <wp:docPr id="220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564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trokut(a):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boja();begin_fill()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rt(30)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range(3):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fd(a);rt(120)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lt(30)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podijeli_trokut(n,a):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trokut(a)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podijeli_trokut(n-1,a/2)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pu();rt(90);fd(a/2);lt(90);pd()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podijeli_trokut(n-1,a/2)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pu();lt(90);fd(a/2);rt(120);fd(a/2);lt(30);pd()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podijeli_trokut(n-1,a/2)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pu();rt(30);bk(a/2);lt(30);pd()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title ('Podijeli trokut')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podijeli_trokut(n,a)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Pr="00F2680A" w:rsidRDefault="005E275D" w:rsidP="00AF1C7D">
                            <w:pPr>
                              <w:pStyle w:val="Pythonprog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1105" type="#_x0000_t202" style="position:absolute;margin-left:27.45pt;margin-top:.6pt;width:370.85pt;height:444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aiOQIAAF8EAAAOAAAAZHJzL2Uyb0RvYy54bWysVNuO2jAQfa/Uf7D8XhLYsEBEWG3ZUlXa&#10;XqTdfoDjOIlVx+PahoR+fccOULqV+lCVB8vOjM+cOWfM+m7oFDkI6yTogk4nKSVCc6ikbgr69Xn3&#10;ZkmJ80xXTIEWBT0KR+82r1+te5OLGbSgKmEJgmiX96agrfcmTxLHW9ExNwEjNAZrsB3zeLRNUlnW&#10;I3qnklma3iY92MpY4MI5/PowBukm4te14P5zXTvhiSoocvNxtXEtw5ps1ixvLDOt5Cca7B9YdExq&#10;LHqBemCekb2Vf0B1kltwUPsJhy6BupZcxB6wm2n6opunlhkRe0FxnLnI5P4fLP90+GKJrAo6m6E+&#10;mnVo0rMYPHkLA5lOb+ZBot64HDOfDOb6ASNodWzXmUfg3xzRsG2ZbsS9tdC3glVIcRpuJldXRxwX&#10;QMr+I1RYie09RKChtl3QDxUhiI5Ujhd7AhuOH7NFulqs5pRwjM1vs+XNLLJLWH6+bqzz7wV0JGwK&#10;atH/CM8Oj84HOiw/p4RqDpSsdlKpeLBNuVWWHBjOyi7+Ygcv0pQmPaq1nC/mowR/wdimaRwxLPtb&#10;qU56nHolu4IuMWVMYnkQ7p2u4kx6JtW4x8tKn5QM4o0y+qEcom+L7OxQCdURtbUwTjm+Sty0YH9Q&#10;0uOEF9R93zMrKFEfNPqzmmZZeBLxkM0XwX97HSmvI0xzhCqop2Tcbv34jPbGyqbFSuNEaLhHT2sZ&#10;1Q7mj6xO/HGKowmnFxeeyfU5Zv36X9j8BAAA//8DAFBLAwQUAAYACAAAACEApEZ6Zd8AAAAIAQAA&#10;DwAAAGRycy9kb3ducmV2LnhtbEyPwU7DMBBE70j8g7VIXBC1qSBtQpyqKkJCcIE2Elc33sYR8TqK&#10;3Tb8PcsJjrMzmnlbribfixOOsQuk4W6mQCA1wXbUaqh3z7dLEDEZsqYPhBq+McKqurwoTWHDmT7w&#10;tE2t4BKKhdHgUhoKKWPj0Js4CwMSe4cwepNYjq20ozlzue/lXKlMetMRLzgz4MZh87U9eg3+9em9&#10;djeuPgSVx91mPb58+jetr6+m9SOIhFP6C8MvPqNDxUz7cCQbRa/h4T7nJN/nINhe5FkGYq9hmasF&#10;yKqU/x+ofgAAAP//AwBQSwECLQAUAAYACAAAACEAtoM4kv4AAADhAQAAEwAAAAAAAAAAAAAAAAAA&#10;AAAAW0NvbnRlbnRfVHlwZXNdLnhtbFBLAQItABQABgAIAAAAIQA4/SH/1gAAAJQBAAALAAAAAAAA&#10;AAAAAAAAAC8BAABfcmVscy8ucmVsc1BLAQItABQABgAIAAAAIQB+LyaiOQIAAF8EAAAOAAAAAAAA&#10;AAAAAAAAAC4CAABkcnMvZTJvRG9jLnhtbFBLAQItABQABgAIAAAAIQCkRnpl3wAAAAgBAAAPAAAA&#10;AAAAAAAAAAAAAJMEAABkcnMvZG93bnJldi54bWxQSwUGAAAAAAQABADzAAAAnw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trokut(a):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boja();begin_fill()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rt(30)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range(3):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fd(a);rt(120)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lt(30)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podijeli_trokut(n,a):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trokut(a)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podijeli_trokut(n-1,a/2)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pu();rt(90);fd(a/2);lt(90);pd()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podijeli_trokut(n-1,a/2)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pu();lt(90);fd(a/2);rt(120);fd(a/2);lt(30);pd()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podijeli_trokut(n-1,a/2)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pu();rt(30);bk(a/2);lt(30);pd()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title ('Podijeli trokut')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podijeli_trokut(n,a)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Pr="00F2680A" w:rsidRDefault="005E275D" w:rsidP="00AF1C7D">
                      <w:pPr>
                        <w:pStyle w:val="Pythonprog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36.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B4404C" w:rsidRDefault="00B4404C" w:rsidP="00AF1C7D">
      <w:pPr>
        <w:spacing w:line="240" w:lineRule="auto"/>
      </w:pPr>
    </w:p>
    <w:p w:rsidR="00AF1C7D" w:rsidRDefault="00AF1C7D" w:rsidP="00AF1C7D">
      <w:pPr>
        <w:tabs>
          <w:tab w:val="left" w:pos="-720"/>
        </w:tabs>
        <w:suppressAutoHyphens/>
        <w:ind w:right="33"/>
        <w:jc w:val="both"/>
      </w:pPr>
    </w:p>
    <w:p w:rsidR="00AF1C7D" w:rsidRDefault="00AF1C7D" w:rsidP="00AF1C7D">
      <w:pPr>
        <w:tabs>
          <w:tab w:val="left" w:pos="-720"/>
        </w:tabs>
        <w:suppressAutoHyphens/>
        <w:ind w:right="33"/>
        <w:jc w:val="both"/>
      </w:pPr>
    </w:p>
    <w:p w:rsidR="00C506FE" w:rsidRDefault="00C506FE">
      <w:pPr>
        <w:spacing w:after="0" w:line="240" w:lineRule="auto"/>
      </w:pPr>
      <w:r>
        <w:br w:type="page"/>
      </w:r>
    </w:p>
    <w:p w:rsidR="00AF1C7D" w:rsidRPr="00724622" w:rsidRDefault="00C72E20" w:rsidP="00AF1C7D">
      <w:pPr>
        <w:tabs>
          <w:tab w:val="left" w:pos="-720"/>
        </w:tabs>
        <w:suppressAutoHyphens/>
        <w:ind w:right="33"/>
        <w:jc w:val="both"/>
        <w:rPr>
          <w:rFonts w:cs="Calibri"/>
          <w:spacing w:val="-2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38735</wp:posOffset>
                </wp:positionV>
                <wp:extent cx="5140325" cy="6417310"/>
                <wp:effectExtent l="22225" t="17780" r="19050" b="22860"/>
                <wp:wrapNone/>
                <wp:docPr id="219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0325" cy="641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L(a):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fd(a);rt(90);fd(a/2);rt(90)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fd(a/2);lt(90)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fd(a/2);rt(90);fd(a/2);rt(90)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veliki_L 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L (a)    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veliki_L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veliki_L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pu();lt(90);bk(a);rt(90);fd(a);rt(180);pd()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veliki_L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pu();fd(a/2);rt(90);fd(a/4)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lt(90);fd(a/4);rt(90);pd()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veliki_L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pu();bk(a/4);lt(90);fd(a/4);rt(90);pd()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('Slovo L')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Pr="00F2680A" w:rsidRDefault="005E275D" w:rsidP="00AF1C7D">
                            <w:pPr>
                              <w:pStyle w:val="Pythonprog"/>
                            </w:pPr>
                            <w:r>
                              <w:t>veliki_L (n,a)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106" type="#_x0000_t202" style="position:absolute;left:0;text-align:left;margin-left:28.35pt;margin-top:3.05pt;width:404.75pt;height:505.3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WgNwIAAF8EAAAOAAAAZHJzL2Uyb0RvYy54bWysVNuO2yAQfa/Uf0C8N7Zz26wVZ7XNNlWl&#10;7UXa7QdgjG1UzFAgsdOv74CTNN1KfaiaBwSe4XDmnJms74ZOkYOwToIuaDZJKRGaQyV1U9Cvz7s3&#10;K0qcZ7piCrQo6FE4erd5/Wrdm1xMoQVVCUsQRLu8NwVtvTd5kjjeio65CRihMViD7ZjHo22SyrIe&#10;0TuVTNN0mfRgK2OBC+fw68MYpJuIX9eC+8917YQnqqDIzcfVxrUMa7JZs7yxzLSSn2iwf2DRManx&#10;0QvUA/OM7K38A6qT3IKD2k84dAnUteQi1oDVZOmLap5aZkSsBcVx5iKT+3+w/NPhiyWyKug0u6VE&#10;sw5NehaDJ29hIFk2WwaJeuNyzHwymOsHjKDVsVxnHoF/c0TDtmW6EffWQt8KViHFLNxMrq6OOC6A&#10;lP1HqPAltvcQgYbadkE/VIQgOlp1vNgT2HD8uMjm6Wy6oIRjbDnPbmZZNDBh+fm6sc6/F9CRsCmo&#10;Rf8jPDs8Oh/osPycEl5zoGS1k0rFg23KrbLkwLBXdvEXK3iRpjTpUa3V4mYxSvAXjG2anhn+9lQn&#10;PXa9kl1BV5gyJrE8CPdOV7EnPZNq3CNnpU9KBvFGGf1QDtE3pHFyqITqiNpaGLscpxI3LdgflPTY&#10;4QV13/fMCkrUB43+3GbzeRiJeJgvbqZ4sNeR8jrCNEeognpKxu3Wj2O0N1Y2Lb40doSGe/S0llHt&#10;YP7I6sQfuziacJq4MCbX55j1639h8xMAAP//AwBQSwMEFAAGAAgAAAAhAOkAAfzeAAAACQEAAA8A&#10;AABkcnMvZG93bnJldi54bWxMj0FLAzEQhe+C/yGM4EVssoXGum62lIogetF2wWu6mW4WN8mSpO32&#10;3zue9Dh8j/e+qVaTG9gJY+qDV1DMBDD0bTC97xQ0u5f7JbCUtTd6CB4VXDDBqr6+qnRpwtl/4mmb&#10;O0YlPpVagc15LDlPrUWn0yyM6IkdQnQ60xk7bqI+U7kb+FwIyZ3uPS1YPeLGYvu9PToF7u35o7F3&#10;tjkE8Zh2m3V8/XLvSt3eTOsnYBmn/BeGX31Sh5qc9uHoTWKDgoV8oKQCWQAjvJRyDmxPOVEQ4XXF&#10;/39Q/wAAAP//AwBQSwECLQAUAAYACAAAACEAtoM4kv4AAADhAQAAEwAAAAAAAAAAAAAAAAAAAAAA&#10;W0NvbnRlbnRfVHlwZXNdLnhtbFBLAQItABQABgAIAAAAIQA4/SH/1gAAAJQBAAALAAAAAAAAAAAA&#10;AAAAAC8BAABfcmVscy8ucmVsc1BLAQItABQABgAIAAAAIQCN3zWgNwIAAF8EAAAOAAAAAAAAAAAA&#10;AAAAAC4CAABkcnMvZTJvRG9jLnhtbFBLAQItABQABgAIAAAAIQDpAAH83gAAAAkBAAAPAAAAAAAA&#10;AAAAAAAAAJEEAABkcnMvZG93bnJldi54bWxQSwUGAAAAAAQABADzAAAAnA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L(a):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fd(a);rt(90);fd(a/2);rt(90)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fd(a/2);lt(90)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fd(a/2);rt(90);fd(a/2);rt(90)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veliki_L 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L (a)    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veliki_L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veliki_L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pu();lt(90);bk(a);rt(90);fd(a);rt(180);pd()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veliki_L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pu();fd(a/2);rt(90);fd(a/4)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lt(90);fd(a/4);rt(90);pd()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veliki_L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pu();bk(a/4);lt(90);fd(a/4);rt(90);pd()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('Slovo L')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Pr="00F2680A" w:rsidRDefault="005E275D" w:rsidP="00AF1C7D">
                      <w:pPr>
                        <w:pStyle w:val="Pythonprog"/>
                      </w:pPr>
                      <w:r>
                        <w:t>veliki_L (n,a)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37</w:t>
      </w:r>
      <w:r w:rsidR="00AF1C7D" w:rsidRPr="003B4C23">
        <w:t xml:space="preserve">. </w: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ind w:right="33"/>
      </w:pPr>
    </w:p>
    <w:p w:rsidR="00AF1C7D" w:rsidRDefault="00AF1C7D" w:rsidP="00AF1C7D">
      <w:pPr>
        <w:spacing w:line="240" w:lineRule="auto"/>
      </w:pPr>
      <w:r>
        <w:br w:type="page"/>
      </w:r>
    </w:p>
    <w:p w:rsidR="00AF1C7D" w:rsidRPr="00724622" w:rsidRDefault="00C72E20" w:rsidP="00AF1C7D">
      <w:pPr>
        <w:ind w:right="33"/>
        <w:rPr>
          <w:rFonts w:cs="Calibri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54610</wp:posOffset>
                </wp:positionV>
                <wp:extent cx="5629275" cy="6017260"/>
                <wp:effectExtent l="21590" t="20320" r="16510" b="20320"/>
                <wp:wrapNone/>
                <wp:docPr id="218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601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pola_šesterokuta(a):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boja();begin_fill()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rt(30);fd(a);rt(60); fd(a);rt(60);fd(a);rt(120);fd(2*a);rt(90)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lik(n,a):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pola_šesterokuta(a)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rt(90);fd(a/2);lt(90)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lik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rt(90);fd(3*a/2);rt(150)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lik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rt(90);fd(a);lt(150)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lik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rt(90);fd(a);lt(150)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lik 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rt(90);fd(a);rt(150)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('Pola šesterokuta')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lik(n,a)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Pr="00F2680A" w:rsidRDefault="005E275D" w:rsidP="00AF1C7D">
                            <w:pPr>
                              <w:pStyle w:val="Pythonprog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107" type="#_x0000_t202" style="position:absolute;margin-left:25.25pt;margin-top:4.3pt;width:443.25pt;height:473.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hYNQIAAF8EAAAOAAAAZHJzL2Uyb0RvYy54bWysVNuO2yAQfa/Uf0C8N740t7XirLbZpqq0&#10;vUi7/QCMcYyKGQokdvr1O+AkTbcPlarmAYFnOJw5Zyar26FT5CCsk6BLmk1SSoTmUEu9K+m3p+2b&#10;JSXOM10zBVqU9CgcvV2/frXqTSFyaEHVwhIE0a7oTUlb702RJI63omNuAkZoDDZgO+bxaHdJbVmP&#10;6J1K8jSdJz3Y2ljgwjn8ej8G6TriN43g/kvTOOGJKily83G1ca3CmqxXrNhZZlrJTzTYP7DomNT4&#10;6AXqnnlG9lb+AdVJbsFB4yccugSaRnIRa8BqsvRFNY8tMyLWguI4c5HJ/T9Y/vnw1RJZlzTP0CrN&#10;OjTpSQyevIOBZNnbRZCoN67AzEeDuX7ACFody3XmAfh3RzRsWqZ34s5a6FvBaqSYhZvJ1dURxwWQ&#10;qv8ENb7E9h4i0NDYLuiHihBER6uOF3sCG44fZ/P8Jl/MKOEYm6fZIp9HAxNWnK8b6/wHAR0Jm5Ja&#10;9D/Cs8OD84EOK84p4TUHStZbqVQ82F21UZYcGPbKNv5iBS/SlCY9qrWcIZO/YWzS9Mzwt6c66bHr&#10;lexKusSUMYkVQbj3uo496ZlU4x45K31SMog3yuiHaoi+LeZnhyqoj6ithbHLcSpx04L9SUmPHV5S&#10;92PPrKBEfdToz002nYaRiIfpbJHjwV5HqusI0xyhSuopGbcbP47R3li5a/GlsSM03KGnjYxqB/NH&#10;Vif+2MXRhNPEhTG5PsesX/8L62cAAAD//wMAUEsDBBQABgAIAAAAIQAy2nId3wAAAAgBAAAPAAAA&#10;ZHJzL2Rvd25yZXYueG1sTI/BTsMwEETvSPyDtUhcELUpSmhDnKoqQkJwgTYSVzfexhHxOordNvw9&#10;ywluO5rR7JtyNflenHCMXSANdzMFAqkJtqNWQ717vl2AiMmQNX0g1PCNEVbV5UVpChvO9IGnbWoF&#10;l1AsjAaX0lBIGRuH3sRZGJDYO4TRm8RybKUdzZnLfS/nSuXSm474gzMDbhw2X9uj1+Bfn95rd+Pq&#10;Q1DLuNusx5dP/6b19dW0fgSRcEp/YfjFZ3SomGkfjmSj6DVkKuOkhkUOgu3l/QNP2/OR5XOQVSn/&#10;D6h+AAAA//8DAFBLAQItABQABgAIAAAAIQC2gziS/gAAAOEBAAATAAAAAAAAAAAAAAAAAAAAAABb&#10;Q29udGVudF9UeXBlc10ueG1sUEsBAi0AFAAGAAgAAAAhADj9If/WAAAAlAEAAAsAAAAAAAAAAAAA&#10;AAAALwEAAF9yZWxzLy5yZWxzUEsBAi0AFAAGAAgAAAAhAEvlWFg1AgAAXwQAAA4AAAAAAAAAAAAA&#10;AAAALgIAAGRycy9lMm9Eb2MueG1sUEsBAi0AFAAGAAgAAAAhADLach3fAAAACAEAAA8AAAAAAAAA&#10;AAAAAAAAjwQAAGRycy9kb3ducmV2LnhtbFBLBQYAAAAABAAEAPMAAACbBQAAAAA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pola_šesterokuta(a):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boja();begin_fill()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rt(30);fd(a);rt(60); fd(a);rt(60);fd(a);rt(120);fd(2*a);rt(90)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lik(n,a):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pola_šesterokuta(a)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rt(90);fd(a/2);lt(90)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lik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rt(90);fd(3*a/2);rt(150)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lik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rt(90);fd(a);lt(150)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lik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rt(90);fd(a);lt(150)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lik 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rt(90);fd(a);rt(150)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('Pola šesterokuta')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lik(n,a)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Pr="00F2680A" w:rsidRDefault="005E275D" w:rsidP="00AF1C7D">
                      <w:pPr>
                        <w:pStyle w:val="Pythonprog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38</w:t>
      </w:r>
      <w:r w:rsidR="00AF1C7D" w:rsidRPr="003B4C23">
        <w:t xml:space="preserve">. </w:t>
      </w: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AF1C7D" w:rsidRDefault="00AF1C7D" w:rsidP="00AF1C7D">
      <w:pPr>
        <w:spacing w:after="200"/>
        <w:jc w:val="center"/>
        <w:rPr>
          <w:sz w:val="28"/>
        </w:rPr>
      </w:pPr>
    </w:p>
    <w:p w:rsidR="005E275D" w:rsidRDefault="005E275D" w:rsidP="00AF1C7D">
      <w:pPr>
        <w:pStyle w:val="Heading3"/>
      </w:pPr>
    </w:p>
    <w:p w:rsidR="005E275D" w:rsidRDefault="005E275D" w:rsidP="005E275D"/>
    <w:p w:rsidR="005E275D" w:rsidRPr="005E275D" w:rsidRDefault="005E275D" w:rsidP="005E275D"/>
    <w:p w:rsidR="005E275D" w:rsidRDefault="005E275D" w:rsidP="005E275D">
      <w:pPr>
        <w:pStyle w:val="Heading3"/>
      </w:pPr>
      <w:r>
        <w:t>4. Grafičke kontrole</w:t>
      </w:r>
    </w:p>
    <w:p w:rsidR="005E275D" w:rsidRPr="00002C1C" w:rsidRDefault="005E275D" w:rsidP="005E275D">
      <w:pPr>
        <w:spacing w:after="200"/>
        <w:rPr>
          <w:rFonts w:ascii="Courier New" w:hAnsi="Courier New" w:cs="Courier New"/>
          <w:b/>
          <w:color w:val="0000FF"/>
        </w:rPr>
      </w:pPr>
      <w:r>
        <w:t>39</w:t>
      </w:r>
      <w:r w:rsidRPr="00815267">
        <w:t xml:space="preserve">. </w:t>
      </w:r>
      <w:r>
        <w:t xml:space="preserve">a) Grafičke kontrole omogućuje modul </w:t>
      </w:r>
      <w:r w:rsidRPr="00002C1C">
        <w:rPr>
          <w:rFonts w:ascii="Courier New" w:hAnsi="Courier New" w:cs="Courier New"/>
          <w:b/>
          <w:color w:val="0000FF"/>
        </w:rPr>
        <w:t>tkinter</w:t>
      </w:r>
      <w:r>
        <w:t xml:space="preserve">. Želimo li koristiti grafičke kontrole na početku programa modul unosimo naredbom: </w:t>
      </w:r>
      <w:r w:rsidRPr="00002C1C">
        <w:rPr>
          <w:rFonts w:ascii="Courier New" w:hAnsi="Courier New" w:cs="Courier New"/>
          <w:b/>
          <w:color w:val="0000FF"/>
        </w:rPr>
        <w:t>from tkinter import *</w:t>
      </w:r>
    </w:p>
    <w:p w:rsidR="005E275D" w:rsidRDefault="005E275D" w:rsidP="005E275D">
      <w:r>
        <w:t xml:space="preserve">b) Grafičke kontrole stavljamo u zasebni prozor. Napiši naredbu kojom ćeš zadati prozor za grafičke kontrole imena </w:t>
      </w:r>
      <w:r>
        <w:rPr>
          <w:b/>
        </w:rPr>
        <w:t>prozor</w:t>
      </w:r>
      <w:r>
        <w:t>:</w:t>
      </w:r>
      <w:r w:rsidRPr="00002C1C">
        <w:rPr>
          <w:rFonts w:ascii="Courier New" w:hAnsi="Courier New" w:cs="Courier New"/>
          <w:b/>
        </w:rPr>
        <w:t xml:space="preserve"> </w:t>
      </w:r>
      <w:r w:rsidRPr="00002C1C">
        <w:rPr>
          <w:rFonts w:ascii="Courier New" w:hAnsi="Courier New" w:cs="Courier New"/>
          <w:b/>
          <w:color w:val="0000FF"/>
        </w:rPr>
        <w:t>prozor = Tk()</w:t>
      </w:r>
    </w:p>
    <w:p w:rsidR="005E275D" w:rsidRPr="00002C1C" w:rsidRDefault="005E275D" w:rsidP="005E275D">
      <w:pPr>
        <w:rPr>
          <w:rFonts w:ascii="Courier New" w:hAnsi="Courier New" w:cs="Courier New"/>
          <w:b/>
        </w:rPr>
      </w:pPr>
      <w:r>
        <w:lastRenderedPageBreak/>
        <w:t>c) Grafičke kontrole unutar prozora smještamo u okvire.</w:t>
      </w:r>
      <w:r>
        <w:br/>
        <w:t xml:space="preserve">1. Napiši naredbu kojom ćeš u prozoru </w:t>
      </w:r>
      <w:r>
        <w:rPr>
          <w:b/>
        </w:rPr>
        <w:t xml:space="preserve">prozor </w:t>
      </w:r>
      <w:r>
        <w:t xml:space="preserve">zadati okvir </w:t>
      </w:r>
      <w:r>
        <w:rPr>
          <w:b/>
        </w:rPr>
        <w:t>glavni</w:t>
      </w:r>
      <w:r>
        <w:t>.</w:t>
      </w:r>
      <w:r w:rsidRPr="00002C1C">
        <w:rPr>
          <w:rFonts w:ascii="Courier New" w:hAnsi="Courier New" w:cs="Courier New"/>
          <w:b/>
        </w:rPr>
        <w:t xml:space="preserve"> </w:t>
      </w:r>
      <w:r w:rsidRPr="00002C1C">
        <w:rPr>
          <w:rFonts w:ascii="Courier New" w:hAnsi="Courier New" w:cs="Courier New"/>
          <w:b/>
          <w:color w:val="0000FF"/>
        </w:rPr>
        <w:t>glavni=Frame(prozor)</w:t>
      </w:r>
    </w:p>
    <w:p w:rsidR="005E275D" w:rsidRPr="00002C1C" w:rsidRDefault="005E275D" w:rsidP="005E275D">
      <w:pPr>
        <w:rPr>
          <w:rFonts w:ascii="Courier New" w:hAnsi="Courier New" w:cs="Courier New"/>
          <w:b/>
        </w:rPr>
      </w:pPr>
      <w:r>
        <w:t xml:space="preserve">2. Napiši naredbu koja zadaje veličinu okvira 1 red i 1 stupac. </w:t>
      </w:r>
      <w:r w:rsidRPr="00002C1C">
        <w:rPr>
          <w:rFonts w:ascii="Courier New" w:hAnsi="Courier New" w:cs="Courier New"/>
          <w:b/>
          <w:color w:val="0000FF"/>
        </w:rPr>
        <w:t>glavni.grid(columns=1,rows=1)</w:t>
      </w:r>
    </w:p>
    <w:p w:rsidR="005E275D" w:rsidRPr="00002C1C" w:rsidRDefault="005E275D" w:rsidP="005E275D">
      <w:pPr>
        <w:rPr>
          <w:rFonts w:ascii="Courier New" w:hAnsi="Courier New" w:cs="Courier New"/>
          <w:b/>
          <w:color w:val="0000FF"/>
        </w:rPr>
      </w:pPr>
      <w:r>
        <w:t xml:space="preserve">d) Napiši naredbu koja zadaje naredbeni gumb </w:t>
      </w:r>
      <w:r w:rsidRPr="00D30144">
        <w:rPr>
          <w:b/>
        </w:rPr>
        <w:t>gumb</w:t>
      </w:r>
      <w:r>
        <w:t xml:space="preserve"> u okviru </w:t>
      </w:r>
      <w:r w:rsidRPr="00D30144">
        <w:rPr>
          <w:b/>
        </w:rPr>
        <w:t>glavni</w:t>
      </w:r>
      <w:r>
        <w:t xml:space="preserve"> za crtanje pravokutnika, koji poziva potprogram </w:t>
      </w:r>
      <w:r w:rsidRPr="00002C1C">
        <w:rPr>
          <w:rFonts w:ascii="Courier New" w:hAnsi="Courier New" w:cs="Courier New"/>
          <w:b/>
          <w:color w:val="0000FF"/>
        </w:rPr>
        <w:t>pravokutnik gumb=Button(glavni, text="Pravokutnik",command=pravokutnik)</w:t>
      </w:r>
    </w:p>
    <w:p w:rsidR="005E275D" w:rsidRDefault="005E275D" w:rsidP="005E275D">
      <w:pPr>
        <w:pStyle w:val="Heading3"/>
      </w:pPr>
      <w:r>
        <w:t xml:space="preserve">e) Postavi naredbeni gumb u 1. red i 1. stupac. </w:t>
      </w:r>
      <w:r w:rsidRPr="00002C1C">
        <w:rPr>
          <w:rFonts w:ascii="Courier New" w:hAnsi="Courier New" w:cs="Courier New"/>
          <w:color w:val="0000FF"/>
        </w:rPr>
        <w:t>gumb.grid(column=1, row=1)</w:t>
      </w:r>
    </w:p>
    <w:p w:rsidR="00AF1C7D" w:rsidRDefault="00C72E20" w:rsidP="00AF1C7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7620</wp:posOffset>
                </wp:positionV>
                <wp:extent cx="5724525" cy="2743200"/>
                <wp:effectExtent l="19050" t="19050" r="9525" b="0"/>
                <wp:wrapNone/>
                <wp:docPr id="216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from turtle import *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from tkinter import *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def pravokutnik():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 xml:space="preserve">    for k in range(2):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 xml:space="preserve">        fd(50);rt(90); fd(100);rt(90);  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 xml:space="preserve">   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prozor = Tk()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prozor.title('Gumb')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title('Pravokutnik')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colormode(255);st();lt(90);width(4)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glavni=Frame(prozor)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glavni.grid(columns=1,rows=1)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gumb=Button(glavni, text="Pravokutnik",command=pravokutnik)</w:t>
                            </w:r>
                          </w:p>
                          <w:p w:rsidR="005E275D" w:rsidRPr="00B71EC5" w:rsidRDefault="005E275D" w:rsidP="00080B40">
                            <w:pPr>
                              <w:pStyle w:val="utiokvir"/>
                            </w:pPr>
                            <w:r w:rsidRPr="00B71EC5">
                              <w:t>gumb.grid(column=1, row=1)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108" type="#_x0000_t202" style="position:absolute;margin-left:24.9pt;margin-top:.6pt;width:450.75pt;height:3in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T+5cAIAAOsEAAAOAAAAZHJzL2Uyb0RvYy54bWysVE1vGjEQvVfqf7B8bxYohBSxRJSIqhJK&#10;IiVVzsbrBQuvxx0bdumv79i7EJL2VJWDsT3P8/HmzU5vm8qwg0Kvwea8f9XjTFkJhbabnP94Xn66&#10;4cwHYQthwKqcH5Xnt7OPH6a1m6gBbMEUChk5sX5Su5xvQ3CTLPNyqyrhr8ApS8YSsBKBjrjJChQ1&#10;ea9MNuj1rrMasHAIUnlPt3etkc+S/7JUMjyUpVeBmZxTbiGtmNZ1XLPZVEw2KNxWyy4N8Q9ZVEJb&#10;Cnp2dSeCYHvUf7iqtETwUIYrCVUGZamlSjVQNf3eu2qetsKpVAuR492ZJv//3Mr7wyMyXeR80L/m&#10;zIqKmvSsdj5YzWB30MjGkaTa+QlhnxyhQ/MVGmp2Kti7FcidJ0h2gWkfeEJHUpoSq/hP5TJ6SH04&#10;nrlXTWCSLkfjwXA0GHEmyTYYDz9Td2Pg7PW5Qx++KahY3OQcqbkpBXFY+dBCT5AYzYPRxVIbkw5H&#10;vzDIDoJ0QPIpoObMCB/oMufL9OuivXlmLKspnZvReNRW+8YnbtZnp8vlonfO+MIH5W9szEAlNXaZ&#10;RqpaduIuNOsm9WB85noNxZGoRmgV651caqp6RSk/CiSJEok0duGBltIAJQndjrMt4K+/3Uc8KYes&#10;nNUk+Zz7n3uBipj4bklTX/rDYZyRdBhSQ+iAl5b1pcXuqwUQm30acCfTNuKDOW1LhOqFpnMeo5JJ&#10;WEmxcx5O20VoB5GmW6r5PIFoKpwIK/vk5ElhsafPzYtA1zU+kGbu4TQcYvKu/y02Um5hvg9Q6iSO&#10;SHTLaidVmqgkr27648henhPq9Rs1+w0AAP//AwBQSwMEFAAGAAgAAAAhAKI4N0XeAAAACAEAAA8A&#10;AABkcnMvZG93bnJldi54bWxMj8FOwzAQRO9I/IO1SNyo06SgOsSpLCQ4oCJBqcTVjbdxRGxHsZuG&#10;v2d7guPMrGbeVpvZ9WzCMXbBS1guMmDom2A630rYfz7frYHFpL3RffAo4QcjbOrrq0qXJpz9B067&#10;1DIq8bHUEmxKQ8l5bCw6HRdhQE/ZMYxOJ5Jjy82oz1Tuep5n2QN3uvO0YPWATxab793JSXixSk3v&#10;4m0lnNqr1+K4/RL9Wsrbm1k9Aks4p79juOATOtTEdAgnbyLrJawEkSfyc2AUi/tlAexAflHkwOuK&#10;/3+g/gUAAP//AwBQSwECLQAUAAYACAAAACEAtoM4kv4AAADhAQAAEwAAAAAAAAAAAAAAAAAAAAAA&#10;W0NvbnRlbnRfVHlwZXNdLnhtbFBLAQItABQABgAIAAAAIQA4/SH/1gAAAJQBAAALAAAAAAAAAAAA&#10;AAAAAC8BAABfcmVscy8ucmVsc1BLAQItABQABgAIAAAAIQB/0T+5cAIAAOsEAAAOAAAAAAAAAAAA&#10;AAAAAC4CAABkcnMvZTJvRG9jLnhtbFBLAQItABQABgAIAAAAIQCiODdF3gAAAAgBAAAPAAAAAAAA&#10;AAAAAAAAAMoEAABkcnMvZG93bnJldi54bWxQSwUGAAAAAAQABADzAAAA1QUAAAAA&#10;" fillcolor="window" strokecolor="#ffc000" strokeweight="2.25pt">
                <v:path arrowok="t"/>
                <v:textbox>
                  <w:txbxContent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from turtle import *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from tkinter import *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def pravokutnik():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 xml:space="preserve">    for k in range(2):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 xml:space="preserve">        fd(50);rt(90); fd(100);rt(90);  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 xml:space="preserve">   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prozor = Tk()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prozor.title('Gumb')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title('Pravokutnik')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colormode(255);st();lt(90);width(4)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glavni=Frame(prozor)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glavni.grid(columns=1,rows=1)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gumb=Button(glavni, text="Pravokutnik",command=pravokutnik)</w:t>
                      </w:r>
                    </w:p>
                    <w:p w:rsidR="005E275D" w:rsidRPr="00B71EC5" w:rsidRDefault="005E275D" w:rsidP="00080B40">
                      <w:pPr>
                        <w:pStyle w:val="utiokvir"/>
                      </w:pPr>
                      <w:r w:rsidRPr="00B71EC5">
                        <w:t>gumb.grid(column=1, row=1)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40. 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C72E20" w:rsidP="00AF1C7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23495</wp:posOffset>
                </wp:positionV>
                <wp:extent cx="5724525" cy="3514725"/>
                <wp:effectExtent l="19050" t="19050" r="9525" b="9525"/>
                <wp:wrapNone/>
                <wp:docPr id="215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51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kružnica():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pu();rt(90);fd(20);lt(90);pd();circle(20);pu();rt(90);bk(20);lt(90)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pomak():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pu();rt(90);fd(40);lt(90);pd()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 = Tk()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prozor.title('Gumbi')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title('Niz kružnica')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lt(90);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glavni=Frame(prozor)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glavni.grid(columns=1,rows=2)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gumb=Button(glavni, text="Kružnica",command=kružnica)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gumb.grid(column=1,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gumb=Button(glavni, text="Pomak",command=pomak)</w:t>
                            </w:r>
                          </w:p>
                          <w:p w:rsidR="005E275D" w:rsidRPr="00002C1C" w:rsidRDefault="005E275D" w:rsidP="00AF1C7D">
                            <w:pPr>
                              <w:pStyle w:val="Pythonprog"/>
                            </w:pPr>
                            <w:r>
                              <w:t>gumb.grid(column=1, row=2)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24.9pt;margin-top:1.85pt;width:450.75pt;height:276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alcwIAAOsEAAAOAAAAZHJzL2Uyb0RvYy54bWysVMFuGjEQvVfqP1i+NwsUSoKyRJSIqhJK&#10;IiVVzsbrBSu7Htc27NKv77MXCEl7qsrBeDzP45k3b/b6pq0rtlPOazI571/0OFNGUqHNOuc/nhaf&#10;LjnzQZhCVGRUzvfK85vpxw/XjZ2oAW2oKpRjCGL8pLE534RgJ1nm5UbVwl+QVQbOklwtAky3zgon&#10;GkSvq2zQ633JGnKFdSSV9zi97Zx8muKXpZLhviy9CqzKOXILaXVpXcU1m16LydoJu9HykIb4hyxq&#10;oQ0ePYW6FUGwrdN/hKq1dOSpDBeS6ozKUkuVakA1/d67ah43wqpUC8jx9kST/39h5d3uwTFd5HzQ&#10;H3FmRI0mPakXH4xm9LLTjo0jSY31E2AfLdCh/Uotmp0K9nZJ8sUDkp1hugse6EhKW7o6/qNchovo&#10;w/7EvWoDkzgcjQfD0QApSPg+j/rDMYwY9fW6dT58U1SzuMm5Q3NTCmK39KGDHiHxNU+VLha6qpKx&#10;9/PKsZ2ADiCfghrOKuEDDnO+SL/Da2+uVYY1oOZyNB511b6J6darU9DFYt7rJT0h47MYsCoTM1BJ&#10;jYdMI1UdO3EX2lWbejC+PHK9omIPqh11ivVWLjSqXiLlB+EgUZCIsQv3WMqKkCQddpxtyP3623nE&#10;QznwctZA8jn3P7fCKTDx3UBTV/3hMM5IMoZoCAx37lmde8y2nhPY7GPArUzbiA/VcVs6qp8xnbP4&#10;KlzCSLyd83DczkM3iJhuqWazBMJUWBGW5tHKo8JiT5/aZ+HsofEBmrmj43CIybv+d9hIuaHZNlCp&#10;kzgi0R2rB6liopK8DtMfR/bcTqjXb9T0NwAAAP//AwBQSwMEFAAGAAgAAAAhANgODMTgAAAACAEA&#10;AA8AAABkcnMvZG93bnJldi54bWxMj8FLwzAYxe+C/0P4BG8u3bq6pWs6gqAHcaBzsGvWZE0x+VKa&#10;rKv/vfGkx8d7vPd71XZylox6CJ1HDvNZBkRj41WHLYfD5/PDGkiIEpW0HjWHbx1gW9/eVLJU/oof&#10;etzHlqQSDKXkYGLsS0pDY7STYeZ7jck7+8HJmOTQUjXIayp3li6y7JE62WFaMLLXT0Y3X/uL4/Bi&#10;hBjf2W7JnDiI1/z8dmR2zfn93SQ2QKKe4l8YfvETOtSJ6eQvqAKxHJYskUcO+QpIslkxz4GcOBTF&#10;agG0ruj/A/UPAAAA//8DAFBLAQItABQABgAIAAAAIQC2gziS/gAAAOEBAAATAAAAAAAAAAAAAAAA&#10;AAAAAABbQ29udGVudF9UeXBlc10ueG1sUEsBAi0AFAAGAAgAAAAhADj9If/WAAAAlAEAAAsAAAAA&#10;AAAAAAAAAAAALwEAAF9yZWxzLy5yZWxzUEsBAi0AFAAGAAgAAAAhANTKRqVzAgAA6wQAAA4AAAAA&#10;AAAAAAAAAAAALgIAAGRycy9lMm9Eb2MueG1sUEsBAi0AFAAGAAgAAAAhANgODMTgAAAACAEAAA8A&#10;AAAAAAAAAAAAAAAAzQQAAGRycy9kb3ducmV2LnhtbFBLBQYAAAAABAAEAPMAAADaBQAAAAA=&#10;" fillcolor="window" strokecolor="#ffc000" strokeweight="2.25pt">
                <v:path arrowok="t"/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kružnica():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pu();rt(90);fd(20);lt(90);pd();circle(20);pu();rt(90);bk(20);lt(90)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pomak():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pu();rt(90);fd(40);lt(90);pd()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 = Tk()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prozor.title('Gumbi')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title('Niz kružnica')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lt(90);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glavni=Frame(prozor)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glavni.grid(columns=1,rows=2)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gumb=Button(glavni, text="Kružnica",command=kružnica)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gumb.grid(column=1,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gumb=Button(glavni, text="Pomak",command=pomak)</w:t>
                      </w:r>
                    </w:p>
                    <w:p w:rsidR="005E275D" w:rsidRPr="00002C1C" w:rsidRDefault="005E275D" w:rsidP="00AF1C7D">
                      <w:pPr>
                        <w:pStyle w:val="Pythonprog"/>
                      </w:pPr>
                      <w:r>
                        <w:t>gumb.grid(column=1, row=2)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41</w:t>
      </w:r>
      <w:r w:rsidR="00AF1C7D" w:rsidRPr="00763062">
        <w:t>.</w:t>
      </w:r>
    </w:p>
    <w:p w:rsidR="00AF1C7D" w:rsidRDefault="00AF1C7D" w:rsidP="00AF1C7D">
      <w:pPr>
        <w:spacing w:after="200"/>
        <w:rPr>
          <w:sz w:val="20"/>
        </w:rPr>
      </w:pPr>
      <w:r>
        <w:rPr>
          <w:sz w:val="20"/>
        </w:rPr>
        <w:t xml:space="preserve"> </w:t>
      </w:r>
    </w:p>
    <w:p w:rsidR="00AF1C7D" w:rsidRDefault="00AF1C7D" w:rsidP="00AF1C7D">
      <w:pPr>
        <w:spacing w:after="200"/>
        <w:rPr>
          <w:sz w:val="20"/>
        </w:rPr>
      </w:pPr>
    </w:p>
    <w:p w:rsidR="00AF1C7D" w:rsidRDefault="00AF1C7D" w:rsidP="00AF1C7D">
      <w:pPr>
        <w:spacing w:after="200"/>
        <w:rPr>
          <w:sz w:val="20"/>
        </w:rPr>
      </w:pPr>
    </w:p>
    <w:p w:rsidR="00AF1C7D" w:rsidRDefault="00AF1C7D" w:rsidP="00AF1C7D">
      <w:pPr>
        <w:spacing w:after="200"/>
        <w:rPr>
          <w:sz w:val="20"/>
        </w:rPr>
      </w:pPr>
    </w:p>
    <w:p w:rsidR="00AF1C7D" w:rsidRDefault="00AF1C7D" w:rsidP="00AF1C7D">
      <w:pPr>
        <w:spacing w:after="200"/>
        <w:rPr>
          <w:sz w:val="20"/>
        </w:rPr>
      </w:pPr>
    </w:p>
    <w:p w:rsidR="00AF1C7D" w:rsidRDefault="00C72E20" w:rsidP="00AF1C7D">
      <w:pPr>
        <w:spacing w:before="60"/>
        <w:ind w:right="4159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27305</wp:posOffset>
                </wp:positionV>
                <wp:extent cx="5724525" cy="7302500"/>
                <wp:effectExtent l="19050" t="19050" r="9525" b="0"/>
                <wp:wrapNone/>
                <wp:docPr id="214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730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trokut():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rt(30); boja();begin_fill()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range(3):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fd(40);rt(120)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end_fill();lt(30)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desno():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pu();rt(90);fd(40);lt(90);pd()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def lijevo():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 pu();lt(90);fd(40);rt(90);pd()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def gore():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 pu();rt(30);fd(40);lt(30);pd()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def brisi():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 reset();lt(90)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prozor = Tk()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prozor.title('Gumbi')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title('Piramida trokuta')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colormode(255);lt(90);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glavni=Frame(prozor)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glavni.grid(columns=1,rows=5)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gumb1=Button(glavni, text="Trokut",command=trokut)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gumb1.grid(column=1, row=1)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gumb2=Button(glavni, text="Desno",command=desno)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gumb2.grid(column=1, row=2)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gumb3=Button(glavni, text="Lijevo",command=lijevo)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gumb3.grid(column=1, row=3)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gumb4=Button(glavni, text="Gore",command=gore)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gumb4.grid(column=1, row=4)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gumb5=Button(glavni, text="Briši",command=brisi)</w:t>
                            </w:r>
                          </w:p>
                          <w:p w:rsidR="005E275D" w:rsidRPr="00002C1C" w:rsidRDefault="005E275D" w:rsidP="00C506FE">
                            <w:pPr>
                              <w:pStyle w:val="Pythonprog"/>
                            </w:pPr>
                            <w:r>
                              <w:t>gumb5.grid(column=1, row=5)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26.15pt;margin-top:2.15pt;width:450.75pt;height:5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6idQIAAOsEAAAOAAAAZHJzL2Uyb0RvYy54bWysVFFv2jAQfp+0/2D5fU1gMNqooWJUTJNQ&#10;W6md+mwcB6w6Pu9sSNiv39kBSrs9TePBnH2fz3fffZfrm64xbKfQa7AlH1zknCkrodJ2XfIfT4tP&#10;l5z5IGwlDFhV8r3y/Gb68cN16wo1hA2YSiGjINYXrSv5JgRXZJmXG9UIfwFOWXLWgI0ItMV1VqFo&#10;KXpjsmGef8lawMohSOU9nd72Tj5N8etayXBf114FZkpOuYW0YlpXcc2m16JYo3AbLQ9piH/IohHa&#10;0qOnULciCLZF/UeoRksED3W4kNBkUNdaqlQDVTPI31XzuBFOpVqIHO9ONPn/F1be7R6Q6arkw8GI&#10;MysaatKTevHBagYvO41sEklqnS8I++gIHbqv0FGzU8HeLUG+eIJkZ5j+gid0JKWrsYn/VC6ji9SH&#10;/Yl71QUm6XA8GY7GwzFnknyTz/lwnKfuZK/XHfrwTUHDolFypOamFMRu6UNMQBRHSHzNg9HVQhuT&#10;Nns/N8h2gnRA8qmg5cwIH+iw5Iv0i2VSiDfXjGUtUXM5noz7at/ExPXqFHSxmOenjM9iUERjYwYq&#10;qfGQaaSqZydaoVt1qQeTqyPXK6j2RDVCr1jv5EJT1UtK+UEgSZRIpLEL97TUBihJOFicbQB//e08&#10;4kk55OWsJcmX3P/cClTExHdLmroajEZxRtJmRA2hDZ57Vuceu23mQGwOaMCdTGbEB3M0a4TmmaZz&#10;Fl8ll7CS3i55OJrz0A8iTbdUs1kC0VQ4EZb20cmjwmJPn7pnge7Q+ECauYPjcIjiXf97bKTcwmwb&#10;oNZJHJHontWDVGmiUsMP0x9H9nyfUK/fqOlvAAAA//8DAFBLAwQUAAYACAAAACEAi3UUl98AAAAJ&#10;AQAADwAAAGRycy9kb3ducmV2LnhtbEyPwU7DMBBE70j8g7VI3KjTpkFNiFNZSHBAIJVSiasbu3GE&#10;vY5iNw1/z3KC02p3RrNv6u3sHZvMGPuAApaLDJjBNugeOwGHj6e7DbCYFGrlAhoB3ybCtrm+qlWl&#10;wwXfzbRPHaMQjJUSYFMaKs5ja41XcREGg6SdwuhVonXsuB7VhcK946ssu+de9UgfrBrMozXt1/7s&#10;BTxbKadd+bYuvTzIl/z0+lm6jRC3N7N8AJbMnP7M8ItP6NAQ0zGcUUfmBBSrnJwC1jRILoucmhzJ&#10;tyzoxJua/2/Q/AAAAP//AwBQSwECLQAUAAYACAAAACEAtoM4kv4AAADhAQAAEwAAAAAAAAAAAAAA&#10;AAAAAAAAW0NvbnRlbnRfVHlwZXNdLnhtbFBLAQItABQABgAIAAAAIQA4/SH/1gAAAJQBAAALAAAA&#10;AAAAAAAAAAAAAC8BAABfcmVscy8ucmVsc1BLAQItABQABgAIAAAAIQDBpa6idQIAAOsEAAAOAAAA&#10;AAAAAAAAAAAAAC4CAABkcnMvZTJvRG9jLnhtbFBLAQItABQABgAIAAAAIQCLdRSX3wAAAAkBAAAP&#10;AAAAAAAAAAAAAAAAAM8EAABkcnMvZG93bnJldi54bWxQSwUGAAAAAAQABADzAAAA2wUAAAAA&#10;" fillcolor="window" strokecolor="#ffc000" strokeweight="2.25pt">
                <v:path arrowok="t"/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trokut():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rt(30); boja();begin_fill()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range(3):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fd(40);rt(120)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end_fill();lt(30)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desno():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pu();rt(90);fd(40);lt(90);pd()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def lijevo():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 pu();lt(90);fd(40);rt(90);pd()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def gore():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 pu();rt(30);fd(40);lt(30);pd()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def brisi():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 reset();lt(90)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prozor = Tk()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prozor.title('Gumbi')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title('Piramida trokuta')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colormode(255);lt(90);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glavni=Frame(prozor)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glavni.grid(columns=1,rows=5)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gumb1=Button(glavni, text="Trokut",command=trokut)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gumb1.grid(column=1, row=1)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gumb2=Button(glavni, text="Desno",command=desno)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gumb2.grid(column=1, row=2)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gumb3=Button(glavni, text="Lijevo",command=lijevo)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gumb3.grid(column=1, row=3)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gumb4=Button(glavni, text="Gore",command=gore)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gumb4.grid(column=1, row=4)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gumb5=Button(glavni, text="Briši",command=brisi)</w:t>
                      </w:r>
                    </w:p>
                    <w:p w:rsidR="005E275D" w:rsidRPr="00002C1C" w:rsidRDefault="005E275D" w:rsidP="00C506FE">
                      <w:pPr>
                        <w:pStyle w:val="Pythonprog"/>
                      </w:pPr>
                      <w:r>
                        <w:t>gumb5.grid(column=1, row=5)</w:t>
                      </w:r>
                    </w:p>
                  </w:txbxContent>
                </v:textbox>
              </v:shape>
            </w:pict>
          </mc:Fallback>
        </mc:AlternateContent>
      </w:r>
      <w:r w:rsidR="00AF1C7D" w:rsidRPr="006C02AC">
        <w:t>4</w:t>
      </w:r>
      <w:r w:rsidR="00AF1C7D">
        <w:t>2</w:t>
      </w:r>
      <w:r w:rsidR="00AF1C7D" w:rsidRPr="006C02AC">
        <w:t>.</w:t>
      </w:r>
      <w:r w:rsidR="00AF1C7D">
        <w:t xml:space="preserve"> </w:t>
      </w:r>
    </w:p>
    <w:p w:rsidR="00AF1C7D" w:rsidRDefault="00AF1C7D" w:rsidP="00AF1C7D">
      <w:pPr>
        <w:spacing w:after="200"/>
        <w:rPr>
          <w:rFonts w:cs="Calibri"/>
        </w:rPr>
      </w:pPr>
      <w:r w:rsidRPr="00724622">
        <w:rPr>
          <w:rFonts w:cs="Calibri"/>
        </w:rPr>
        <w:t xml:space="preserve"> </w:t>
      </w:r>
      <w:r>
        <w:t xml:space="preserve"> </w:t>
      </w: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C506FE" w:rsidRDefault="00C506FE" w:rsidP="00AF1C7D">
      <w:pPr>
        <w:spacing w:line="240" w:lineRule="auto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AF1C7D" w:rsidRDefault="00AF1C7D" w:rsidP="00AF1C7D">
      <w:pPr>
        <w:spacing w:after="200"/>
        <w:rPr>
          <w:rFonts w:cs="Calibri"/>
        </w:rPr>
      </w:pPr>
    </w:p>
    <w:p w:rsidR="00C506FE" w:rsidRDefault="00C506FE">
      <w:pPr>
        <w:spacing w:after="0" w:line="240" w:lineRule="auto"/>
        <w:rPr>
          <w:rFonts w:cs="Calibri"/>
        </w:rPr>
      </w:pPr>
      <w:r>
        <w:rPr>
          <w:rFonts w:cs="Calibri"/>
        </w:rPr>
        <w:br w:type="page"/>
      </w:r>
    </w:p>
    <w:p w:rsidR="00AF1C7D" w:rsidRPr="00DC468B" w:rsidRDefault="00C72E20" w:rsidP="00AF1C7D">
      <w:pPr>
        <w:spacing w:after="200"/>
        <w:rPr>
          <w:b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27305</wp:posOffset>
                </wp:positionV>
                <wp:extent cx="5702300" cy="4062730"/>
                <wp:effectExtent l="16510" t="15875" r="15240" b="17145"/>
                <wp:wrapNone/>
                <wp:docPr id="213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06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def kvadrat():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 xml:space="preserve">  a=int(duljina.get())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 xml:space="preserve">  for k in range(4):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 xml:space="preserve">    fd(a);rt(90)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prozor = Tk()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prozor.title('Kontrole')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title('Kvadrat')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st();lt(90)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glavni = Frame(prozor)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glavni.grid(column=2, row=2)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#upis duljine stranice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t1=Label(glavni, text="Duljina")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t1.grid(column=1, row=1)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duljina=Entry(glavni)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duljina.grid(column=2, row=1)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#gumb za crtanje kvadrata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gumb=Button(glavni, text="Kvadrat", command=kvadrat)</w:t>
                            </w:r>
                          </w:p>
                          <w:p w:rsidR="005E275D" w:rsidRDefault="005E275D" w:rsidP="00080B40">
                            <w:pPr>
                              <w:pStyle w:val="utiokvir"/>
                            </w:pPr>
                            <w:r>
                              <w:t>gumb.grid(column=1, row=3)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1111" type="#_x0000_t202" style="position:absolute;margin-left:24.15pt;margin-top:2.15pt;width:449pt;height:319.9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fUOAIAAF8EAAAOAAAAZHJzL2Uyb0RvYy54bWysVMtu2zAQvBfoPxC813rYjl3BcpA6dVEg&#10;fQBJP4CiKIkoxWVJ2lL69VlSjuumQA9FdSBI7Wp2dmapzfXYK3IU1knQJc1mKSVCc6ilbkv67WH/&#10;Zk2J80zXTIEWJX0Ujl5vX7/aDKYQOXSgamEJgmhXDKaknfemSBLHO9EzNwMjNAYbsD3zeLRtUls2&#10;IHqvkjxNr5IBbG0scOEcvr2dgnQb8ZtGcP+laZzwRJUUufm42rhWYU22G1a0lplO8hMN9g8seiY1&#10;Fj1D3TLPyMHKP6B6yS04aPyMQ59A00guYg/YTZa+6Oa+Y0bEXlAcZ84yuf8Hyz8fv1oi65Lm2ZwS&#10;zXo06UGMnryDkWTZIko0GFdg5r3BXD9iBK2O7TpzB/y7Ixp2HdOtuLEWhk6wGilmQdzk4tNgiitc&#10;AKmGT1BjJXbwEIHGxvZBP1SEIDpa9Xi2J7Dh+HK5SvN5iiGOsUV6la/mkV3CiufPjXX+g4CehE1J&#10;Lfof4dnxzvlAhxXPKaGaAyXrvVQqHmxb7ZQlR4azso9P7OBFmtJkQLXWy9VykuAvGLsU6U5lfyvV&#10;S49Tr2Rf0jWmTEmsCMK913WcSc+kmvbIWemTkkG8SUY/VmP0bX12qIL6EbW1ME053krcdGB/UjLg&#10;hJfU/TgwKyhRHzX68zZboLvEx8NiucrxYC8j1WWEaY5QJfWUTNudn67RwVjZdlhpmggNN+hpI6Pa&#10;we+J1Yk/TnE04XTjwjW5PMesX/+F7RMAAAD//wMAUEsDBBQABgAIAAAAIQD32/x+3gAAAAgBAAAP&#10;AAAAZHJzL2Rvd25yZXYueG1sTI9BS8NAEIXvgv9hGcGL2E01hDZmU0pFEL3UNuB1m51mg9nZsLtt&#10;4793POnpzfAeb76pVpMbxBlD7D0pmM8yEEitNz11Cpr9y/0CREyajB48oYJvjLCqr68qXRp/oQ88&#10;71InuIRiqRXYlMZSythadDrO/IjE3tEHpxOvoZMm6AuXu0E+ZFkhne6JL1g94sZi+7U7OQXu7Xnb&#10;2DvbHH22jPvNOrx+unelbm+m9ROIhFP6C8MvPqNDzUwHfyITxaAgXzxykpWF7WVe8HBQUOT5HGRd&#10;yf8P1D8AAAD//wMAUEsBAi0AFAAGAAgAAAAhALaDOJL+AAAA4QEAABMAAAAAAAAAAAAAAAAAAAAA&#10;AFtDb250ZW50X1R5cGVzXS54bWxQSwECLQAUAAYACAAAACEAOP0h/9YAAACUAQAACwAAAAAAAAAA&#10;AAAAAAAvAQAAX3JlbHMvLnJlbHNQSwECLQAUAAYACAAAACEAR0331DgCAABfBAAADgAAAAAAAAAA&#10;AAAAAAAuAgAAZHJzL2Uyb0RvYy54bWxQSwECLQAUAAYACAAAACEA99v8ft4AAAAIAQAADwAAAAAA&#10;AAAAAAAAAACSBAAAZHJzL2Rvd25yZXYueG1sUEsFBgAAAAAEAAQA8wAAAJ0FAAAAAA==&#10;" strokecolor="#ffc000" strokeweight="2.25pt">
                <v:textbox>
                  <w:txbxContent>
                    <w:p w:rsidR="005E275D" w:rsidRDefault="005E275D" w:rsidP="00080B40">
                      <w:pPr>
                        <w:pStyle w:val="utiokvir"/>
                      </w:pPr>
                      <w:r>
                        <w:t>from tkinter import *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from turtle import *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def kvadrat():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 xml:space="preserve">  a=int(duljina.get())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 xml:space="preserve">  for k in range(4):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 xml:space="preserve">    fd(a);rt(90)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 xml:space="preserve">  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prozor = Tk()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prozor.title('Kontrole')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title('Kvadrat')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st();lt(90)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glavni = Frame(prozor)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glavni.grid(column=2, row=2)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#upis duljine stranice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t1=Label(glavni, text="Duljina")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t1.grid(column=1, row=1)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duljina=Entry(glavni)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duljina.grid(column=2, row=1)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#gumb za crtanje kvadrata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gumb=Button(glavni, text="Kvadrat", command=kvadrat)</w:t>
                      </w:r>
                    </w:p>
                    <w:p w:rsidR="005E275D" w:rsidRDefault="005E275D" w:rsidP="00080B40">
                      <w:pPr>
                        <w:pStyle w:val="utiokvir"/>
                      </w:pPr>
                      <w:r>
                        <w:t>gumb.grid(column=1, row=3)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rPr>
          <w:rFonts w:cs="Calibri"/>
        </w:rPr>
        <w:t>43</w:t>
      </w:r>
      <w:r w:rsidR="00AF1C7D" w:rsidRPr="00724622">
        <w:rPr>
          <w:rFonts w:cs="Calibri"/>
        </w:rPr>
        <w:t xml:space="preserve">. 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line="240" w:lineRule="auto"/>
        <w:rPr>
          <w:rFonts w:cs="Calibri"/>
        </w:rPr>
      </w:pPr>
      <w:r>
        <w:rPr>
          <w:rFonts w:cs="Calibri"/>
        </w:rPr>
        <w:br w:type="page"/>
      </w:r>
    </w:p>
    <w:p w:rsidR="00AF1C7D" w:rsidRPr="00724622" w:rsidRDefault="00C72E20" w:rsidP="00AF1C7D">
      <w:pPr>
        <w:tabs>
          <w:tab w:val="left" w:pos="426"/>
        </w:tabs>
        <w:spacing w:before="120"/>
        <w:ind w:left="426" w:right="34" w:hanging="426"/>
        <w:rPr>
          <w:rFonts w:cs="Calibri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50800</wp:posOffset>
                </wp:positionV>
                <wp:extent cx="5684520" cy="8502650"/>
                <wp:effectExtent l="17145" t="16510" r="22860" b="15240"/>
                <wp:wrapNone/>
                <wp:docPr id="212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850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c=randrange(0,256);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p=randrange(0,256);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osmerokut():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a=int(duljina.get()); boja();begin_fill()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range(8):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fd(a);rt(45)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pomak():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a=int(duljina.get()); pu();rt(135)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range(3):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fd(a);lt(45)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vrati():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a=int(duljina.get()); pu();lt(135)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range(3):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fd(a);rt(45)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red():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a=int(duljina.get())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pu();fd(a);rt(45);fd(a);lt(90); fd(a);rt(45);pd()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briši():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reset();lt(90)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 = Tk(); prozor.title('Kontrole')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title('Mreža osmerokuta'); colormode(255);st();lt(90)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 = Frame(prozor); glavni.grid(column=2, row=7)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#upis duljine stranice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t1=Label(glavni, text="Duljina") t1.grid(column=1,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duljina=Entry(glavni); duljina.grid(column=2,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#gumbi za crtanje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gumb1=Button(glavni, text="Osmerokut", command=osmerokut)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gumb1.grid(column=1, row=2)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gumb2=Button(glavni, text="Boja", command=boja)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gumb2.grid(column=1, row=3)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gumb3=Button(glavni, text="Pomak", command=pomak)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gumb3.grid(column=1, row=4)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gumb4=Button(glavni, text="Vrati", command=vrati)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gumb4.grid(column=1, row=5)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gumb5=Button(glavni, text="Red", command=red)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gumb5.grid(column=1, row=6)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gumb6=Button(glavni, text="Briši", command=briši)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gumb6.grid(column=1, row=7)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112" type="#_x0000_t202" style="position:absolute;left:0;text-align:left;margin-left:28.65pt;margin-top:4pt;width:447.6pt;height:669.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SENgIAAF8EAAAOAAAAZHJzL2Uyb0RvYy54bWysVNuO0zAQfUfiHyy/01zUdEvUdLV0KUJa&#10;FqRdPsBxnMbC8RjbbVK+nrHTli5IPCD6YNmZ8fGZc2a6uh17RQ7COgm6otkspURoDo3Uu4p+fd6+&#10;WVLiPNMNU6BFRY/C0dv161erwZQihw5UIyxBEO3KwVS0896USeJ4J3rmZmCExmALtmcej3aXNJYN&#10;iN6rJE/TRTKAbYwFLpzDr/dTkK4jftsK7j+3rROeqIoiNx9XG9c6rMl6xcqdZaaT/ESD/QOLnkmN&#10;j16g7plnZG/lH1C95BYctH7GoU+gbSUXsQasJkt/q+apY0bEWlAcZy4yuf8Hyx8PXyyRTUXzLKdE&#10;sx5NehajJ+9gJFk2z4JEg3ElZj4ZzPUjRtDqWK4zD8C/OaJh0zG9E3fWwtAJ1iDFeDO5ujrhuABS&#10;D5+gwZfY3kMEGlvbB/1QEYLoaNXxYk9gw/FjsVjOixxDHGPLIs0XRTQwYeX5urHOfxDQk7CpqEX/&#10;Izw7PDiPhWDqOSW85kDJZiuVige7qzfKkgPDXtnGX6gdr7xIU5oMqNayuCkmCf6CsUnTM8MXGL30&#10;2PVK9lgHpkxJrAzCvddN7EnPpJr2SEBp5BGUDOJNMvqxHqNvy4tDNTRH1NbC1OU4lbjpwP6gZMAO&#10;r6j7vmdWUKI+avTnbTafh5GIh3lxE5S115H6OsI0R6iKekqm7cZPY7Q3Vu46fGnqCA136Gkro9qB&#10;8sTqxB+7OCp6mrgwJtfnmPXrf2H9EwAA//8DAFBLAwQUAAYACAAAACEAe4YC8uAAAAAJAQAADwAA&#10;AGRycy9kb3ducmV2LnhtbEyPwU7DMBBE70j8g7VIXBC1aQltQ5yqKkJCcIE2Elc33sYR8TqK3Tb8&#10;PcsJjqt5mn1TrEbfiRMOsQ2k4W6iQCDVwbbUaKh2z7cLEDEZsqYLhBq+McKqvLwoTG7DmT7wtE2N&#10;4BKKudHgUupzKWPt0Js4CT0SZ4cweJP4HBppB3Pmct/JqVIP0puW+IMzPW4c1l/bo9fgX5/eK3fj&#10;qkNQy7jbrIeXT/+m9fXVuH4EkXBMfzD86rM6lOy0D0eyUXQasvmMSQ0LXsTxMptmIPbMze7nCmRZ&#10;yP8Lyh8AAAD//wMAUEsBAi0AFAAGAAgAAAAhALaDOJL+AAAA4QEAABMAAAAAAAAAAAAAAAAAAAAA&#10;AFtDb250ZW50X1R5cGVzXS54bWxQSwECLQAUAAYACAAAACEAOP0h/9YAAACUAQAACwAAAAAAAAAA&#10;AAAAAAAvAQAAX3JlbHMvLnJlbHNQSwECLQAUAAYACAAAACEAfY5EhDYCAABfBAAADgAAAAAAAAAA&#10;AAAAAAAuAgAAZHJzL2Uyb0RvYy54bWxQSwECLQAUAAYACAAAACEAe4YC8uAAAAAJAQAADwAAAAAA&#10;AAAAAAAAAACQBAAAZHJzL2Rvd25yZXYueG1sUEsFBgAAAAAEAAQA8wAAAJ0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c=randrange(0,256);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p=randrange(0,256);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osmerokut():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a=int(duljina.get()); boja();begin_fill()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range(8):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fd(a);rt(45)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pomak():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a=int(duljina.get()); pu();rt(135)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range(3):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fd(a);lt(45)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vrati():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a=int(duljina.get()); pu();lt(135)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range(3):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fd(a);rt(45)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red():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a=int(duljina.get())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pu();fd(a);rt(45);fd(a);lt(90); fd(a);rt(45);pd()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briši():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reset();lt(90)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 = Tk(); prozor.title('Kontrole')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title('Mreža osmerokuta'); colormode(255);st();lt(90)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 = Frame(prozor); glavni.grid(column=2, row=7)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#upis duljine stranice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t1=Label(glavni, text="Duljina") t1.grid(column=1,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duljina=Entry(glavni); duljina.grid(column=2,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#gumbi za crtanje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gumb1=Button(glavni, text="Osmerokut", command=osmerokut)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gumb1.grid(column=1, row=2)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gumb2=Button(glavni, text="Boja", command=boja)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gumb2.grid(column=1, row=3)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gumb3=Button(glavni, text="Pomak", command=pomak)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gumb3.grid(column=1, row=4)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gumb4=Button(glavni, text="Vrati", command=vrati)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gumb4.grid(column=1, row=5)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gumb5=Button(glavni, text="Red", command=red)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gumb5.grid(column=1, row=6)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gumb6=Button(glavni, text="Briši", command=briši)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gumb6.grid(column=1, row=7)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rPr>
          <w:rFonts w:cs="Calibri"/>
        </w:rPr>
        <w:t>44</w:t>
      </w:r>
      <w:r w:rsidR="00AF1C7D" w:rsidRPr="00724622">
        <w:rPr>
          <w:rFonts w:cs="Calibri"/>
        </w:rPr>
        <w:t xml:space="preserve">. 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Pr="00602AB0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color w:val="FF0000"/>
        </w:rPr>
      </w:pPr>
    </w:p>
    <w:p w:rsidR="00AF1C7D" w:rsidRDefault="00AF1C7D" w:rsidP="00AF1C7D">
      <w:pPr>
        <w:spacing w:after="200"/>
        <w:rPr>
          <w:color w:val="FF0000"/>
        </w:rPr>
      </w:pPr>
    </w:p>
    <w:p w:rsidR="00AF1C7D" w:rsidRPr="00724622" w:rsidRDefault="00C72E20" w:rsidP="00AF1C7D">
      <w:pPr>
        <w:spacing w:after="200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15240</wp:posOffset>
                </wp:positionV>
                <wp:extent cx="5676265" cy="8241665"/>
                <wp:effectExtent l="18415" t="22860" r="20320" b="22225"/>
                <wp:wrapNone/>
                <wp:docPr id="211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265" cy="824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izračun():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a = float(duljina.get())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b = float(širina.get())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h = float(visina.get())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P=(2*a+2*b)*h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iznos=P*float(cijena.get())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porez1= round(iznos*float(porez.get())/100,2)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r1.config(text =  'Površina za bojanje: ' + str(P) + ' kv. m')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r2.config(text =  'Iznos: ' + str(iznos) + ' kn')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r3.config(text =  'Porez: ' + str(porez1) + ' kn')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 = Tk()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prozor.title("Program za soboslikare")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glavni = Frame(prozor)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glavni.grid(column=3, row=9)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#upis podataka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t1=Label(glavni, text="Duljina:",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t1.grid(column=1,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duljina=Entry(glavni,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duljina.grid(column=2,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t2=Label(glavni, text="Širina:",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t2.grid(column=1, row=2)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širina=Entry(glavni,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širina.grid(column=2, row=2)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t3=Label(glavni, text="Visina:",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t3.grid(column=1,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visina=Entry(glavni,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visina.grid(column=2,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t4=Label(glavni, text="Cijena:",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t4.grid(column=1, row=4)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cijena=Entry(glavni,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cijena.grid(column=2, row=4)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t5=Label(glavni, text="Porez u %:",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t5.grid(column=1, row=5)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porez=Entry(glavni,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porez.grid(column=2, row=5)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#ispis rezultata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r1=Label(glavni,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r1.grid(column=1, row=6, columnspan=2)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r2=Label(glavni,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r2.grid(column=1, row=7, columnspan=2)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r3=Label(glavni, font=('Arial',12,'bold'))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r3.grid(column=1, row=8, columnspan=2)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#gumb za pretvorbu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gumb=Button(glavni, font=('Arial',12,'bold'),text="Izračunaj", command=izračun)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gumb.grid(column=3, row=9)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113" type="#_x0000_t202" style="position:absolute;margin-left:24.3pt;margin-top:1.2pt;width:446.95pt;height:648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ALNgIAAF8EAAAOAAAAZHJzL2Uyb0RvYy54bWysVNuO0zAQfUfiHyy/01zUG1HT1dKlCGlZ&#10;kHb5AMdxEgvHY2y3Sfl6xk63dEHiAdEHy5MZn5k5Z6abm7FX5Cisk6BLms1SSoTmUEvdlvTr0/7N&#10;mhLnma6ZAi1KehKO3mxfv9oMphA5dKBqYQmCaFcMpqSd96ZIEsc70TM3AyM0OhuwPfNo2japLRsQ&#10;vVdJnqbLZABbGwtcOIdf7yYn3Ub8phHcf24aJzxRJcXafDxtPKtwJtsNK1rLTCf5uQz2D1X0TGpM&#10;eoG6Y56Rg5V/QPWSW3DQ+BmHPoGmkVzEHrCbLP2tm8eOGRF7QXKcudDk/h8sfzh+sUTWJc2zjBLN&#10;ehTpSYyevIORZNk8DxQNxhUY+Wgw1o/oQalju87cA//miIZdx3Qrbq2FoROsxhKz8DK5ejrhuABS&#10;DZ+gxkzs4CECjY3tA3/ICEF0lOp0kSdUw/HjYrla5ssFJRx963yeLdEIOVjx/NxY5z8I6Em4lNSi&#10;/hGeHe+dn0KfQ0I2B0rWe6lUNGxb7ZQlR4azso+/M/qLMKXJgGytF6vFRMFfMHZpGkcMK3yB0UuP&#10;U69kj31gyBTEikDce11jnazwTKrpjo+VPjMZyJto9GM1Rt3WF4UqqE/IrYVpynEr8dKB/UHJgBNe&#10;Uvf9wKygRH3UqM/bbD4PKxGN+WKVo2GvPdW1h2mOUCX1lEzXnZ/W6GCsbDvMNE2EhlvUtJGR7SD+&#10;VNW5fpziqNd548KaXNsx6tf/wvYnAAAA//8DAFBLAwQUAAYACAAAACEAwWvwtuAAAAAJAQAADwAA&#10;AGRycy9kb3ducmV2LnhtbEyPUUvDMBSF3wX/Q7iCL+ISuzq2rukYE0Hci26FvWZN1hSbm5JkW/33&#10;Xp/08XI+zvluuRpdzy4mxM6jhKeJAGaw8brDVkK9f32cA4tJoVa9RyPh20RYVbc3pSq0v+KnuexS&#10;y6gEY6Ek2JSGgvPYWONUnPjBIGUnH5xKdIaW66CuVO56ngkx4051SAtWDWZjTfO1OzsJ7v3lo7YP&#10;tj55sYj7zTq8HdxWyvu7cb0ElsyY/mD41Sd1qMjp6M+oI+sl5PMZkRKyHBjFizx7BnYkbirEFHhV&#10;8v8fVD8AAAD//wMAUEsBAi0AFAAGAAgAAAAhALaDOJL+AAAA4QEAABMAAAAAAAAAAAAAAAAAAAAA&#10;AFtDb250ZW50X1R5cGVzXS54bWxQSwECLQAUAAYACAAAACEAOP0h/9YAAACUAQAACwAAAAAAAAAA&#10;AAAAAAAvAQAAX3JlbHMvLnJlbHNQSwECLQAUAAYACAAAACEAc+PwCzYCAABfBAAADgAAAAAAAAAA&#10;AAAAAAAuAgAAZHJzL2Uyb0RvYy54bWxQSwECLQAUAAYACAAAACEAwWvwtuAAAAAJAQAADwAAAAAA&#10;AAAAAAAAAACQBAAAZHJzL2Rvd25yZXYueG1sUEsFBgAAAAAEAAQA8wAAAJ0FAAAAAA==&#10;" strokecolor="#ffc000" strokeweight="2.25pt">
                <v:textbox>
                  <w:txbxContent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izračun():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a = float(duljina.get())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b = float(širina.get())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h = float(visina.get())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P=(2*a+2*b)*h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iznos=P*float(cijena.get())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porez1= round(iznos*float(porez.get())/100,2)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r1.config(text =  'Površina za bojanje: ' + str(P) + ' kv. m')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r2.config(text =  'Iznos: ' + str(iznos) + ' kn')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r3.config(text =  'Porez: ' + str(porez1) + ' kn')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 = Tk()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prozor.title("Program za soboslikare")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glavni = Frame(prozor)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glavni.grid(column=3, row=9)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#upis podataka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t1=Label(glavni, text="Duljina:",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t1.grid(column=1,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duljina=Entry(glavni,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duljina.grid(column=2,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t2=Label(glavni, text="Širina:",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t2.grid(column=1, row=2)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širina=Entry(glavni,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širina.grid(column=2, row=2)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t3=Label(glavni, text="Visina:",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t3.grid(column=1,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visina=Entry(glavni,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visina.grid(column=2,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t4=Label(glavni, text="Cijena:",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t4.grid(column=1, row=4)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cijena=Entry(glavni,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cijena.grid(column=2, row=4)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t5=Label(glavni, text="Porez u %:",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t5.grid(column=1, row=5)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porez=Entry(glavni,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porez.grid(column=2, row=5)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#ispis rezultata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r1=Label(glavni,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r1.grid(column=1, row=6, columnspan=2)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r2=Label(glavni,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r2.grid(column=1, row=7, columnspan=2)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r3=Label(glavni, font=('Arial',12,'bold'))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r3.grid(column=1, row=8, columnspan=2)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#gumb za pretvorbu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gumb=Button(glavni, font=('Arial',12,'bold'),text="Izračunaj", command=izračun)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gumb.grid(column=3, row=9)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C7D" w:rsidRPr="00002C1C">
        <w:rPr>
          <w:color w:val="FF0000"/>
        </w:rPr>
        <w:t>45</w:t>
      </w:r>
      <w:r w:rsidR="00AF1C7D">
        <w:rPr>
          <w:color w:val="FF0000"/>
        </w:rPr>
        <w:t>.</w:t>
      </w: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  <w:r>
        <w:rPr>
          <w:sz w:val="28"/>
        </w:rPr>
        <w:br w:type="page"/>
      </w:r>
    </w:p>
    <w:p w:rsidR="00AF1C7D" w:rsidRDefault="00AF1C7D" w:rsidP="00080B40">
      <w:pPr>
        <w:pStyle w:val="Heading3"/>
      </w:pPr>
      <w:r>
        <w:lastRenderedPageBreak/>
        <w:t>5. Primjena programiranja u matematici</w:t>
      </w:r>
    </w:p>
    <w:p w:rsidR="00AF1C7D" w:rsidRPr="00724622" w:rsidRDefault="00AF1C7D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  <w:ind w:left="360" w:hanging="360"/>
        <w:rPr>
          <w:rFonts w:cs="Calibri"/>
          <w:noProof/>
          <w:szCs w:val="28"/>
        </w:rPr>
      </w:pPr>
      <w:r>
        <w:t>46</w:t>
      </w:r>
      <w:r w:rsidRPr="003B4C23">
        <w:t>.</w:t>
      </w:r>
      <w:r>
        <w:rPr>
          <w:sz w:val="28"/>
        </w:rPr>
        <w:t xml:space="preserve"> </w:t>
      </w:r>
    </w:p>
    <w:p w:rsidR="00AF1C7D" w:rsidRDefault="00C72E20" w:rsidP="00AF1C7D">
      <w:pPr>
        <w:spacing w:line="240" w:lineRule="auto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100330</wp:posOffset>
                </wp:positionV>
                <wp:extent cx="5615940" cy="6851650"/>
                <wp:effectExtent l="21590" t="22225" r="20320" b="22225"/>
                <wp:wrapNone/>
                <wp:docPr id="210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685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math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kružnica(r):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pu();rt(90);fd(r);lt(90); pd();circle(r);pu();rt(90);bk(r);lt(90)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pravokutnik():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a=int(duljina.get()); b=int(širina.get())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for k in range(2):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fd(b);rt(90);fd(a);rt(90)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r_opisana=sqrt(a**2+b**2)/2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pu();rt(90);fd (a/2);lt(90);fd(b/2);pd()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color('red');kružnica(r_opisana);pd()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setpos(0,0)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t3.config(text="Opseg o= "+str(2*(a+b)))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t4.config(text="Površina P= "+str(a*b))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t5.config(text="Dijagonala d= "+str(2*r_opisana))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t6.config (text= "Polumjer kružnice r= "+str(r_opisana))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 = Tk(); prozor.title('Stranice')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title('Pravokutnik');lt(90); colormode(255);st();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 = Frame(prozor); glavni.grid(column=1, row=7)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#upis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t1=Label(glavni, text="a="); t1.grid(column=1,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duljina = Entry(glavni); duljina.grid(column=2,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t2=Label(glavni, text="b="); t2.grid(column=1, row=2)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širina = Entry(glavni); širina.grid(column=2, row=2)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#opseg i površina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t3=Label(glavni); t3.grid(column=1, row=3, 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t4=Label(glavni); t4.grid(column=1, row=4,columnspan=2)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t5=Label(glavni); t5.grid(column=1, row=5,columnspan=2)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t6=Label(glavni); t6.grid(column=1, row=6,columnspan=2)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#gumb za crtanje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gumb=Button(glavni, text="Crtaj", command=pravokutnik)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gumb.grid(column=3, row=7)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1114" type="#_x0000_t202" style="position:absolute;margin-left:7.25pt;margin-top:7.9pt;width:442.2pt;height:539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biNQIAAF8EAAAOAAAAZHJzL2Uyb0RvYy54bWysVMtu2zAQvBfoPxC815Jcy3EEy0Hq1EWB&#10;9AEk/QCKoiSiFJclaUvp12dJ2a6bAj0U9YEgtcvZ2Zml1zdjr8hBWCdBlzSbpZQIzaGWui3pt8fd&#10;mxUlzjNdMwValPRJOHqzef1qPZhCzKEDVQtLEES7YjAl7bw3RZI43omeuRkYoTHYgO2Zx6Ntk9qy&#10;AdF7lczTdJkMYGtjgQvn8OvdFKSbiN80gvsvTeOEJ6qkyM3H1ca1CmuyWbOitcx0kh9psH9g0TOp&#10;segZ6o55RvZW/gHVS27BQeNnHPoEmkZyEXvAbrL0RTcPHTMi9oLiOHOWyf0/WP758NUSWZd0nqE+&#10;mvVo0qMYPXkHI8myxdsg0WBcgZkPBnP9iBG0OrbrzD3w745o2HZMt+LWWhg6wWqkmIWbycXVCccF&#10;kGr4BDVWYnsPEWhsbB/0Q0UIoiOVp7M9gQ3Hj/kyy68XGOIYW67ybJlHAxNWnK4b6/wHAT0Jm5Ja&#10;9D/Cs8O984EOK04poZoDJeudVCoebFttlSUHhrOyi7/YwYs0pcmAaq3yq3yS4C8Y2zQ9MfytVC89&#10;Tr2SfUlXmDIlsSII917XcSY9k2raI2elj0oG8SYZ/ViN0bfV2aEK6ifU1sI05fgqcdOB/UnJgBNe&#10;Uvdjz6ygRH3U6M91tghi+nhY5FdzPNjLSHUZYZojVEk9JdN266dntDdWth1WmiZCwy162siodjB/&#10;YnXkj1McTTi+uPBMLs8x69f/wuYZAAD//wMAUEsDBBQABgAIAAAAIQBJ6x+23gAAAAoBAAAPAAAA&#10;ZHJzL2Rvd25yZXYueG1sTE9NS8NAEL0L/odlBC9iN0orSZpNKRVB9KJtoNdtdpoNZmfD7raN/97x&#10;pKfhzXu8j2o1uUGcMcTek4KHWQYCqfWmp05Bs3u5z0HEpMnowRMq+MYIq/r6qtKl8Rf6xPM2dYJN&#10;KJZagU1pLKWMrUWn48yPSMwdfXA6MQydNEFf2NwN8jHLnqTTPXGC1SNuLLZf25NT4N6ePxp7Z5uj&#10;z4q426zD6969K3V7M62XIBJO6U8Mv/W5OtTc6eBPZKIYGM8XrOS74AXM50VegDjwIyvmOci6kv8n&#10;1D8AAAD//wMAUEsBAi0AFAAGAAgAAAAhALaDOJL+AAAA4QEAABMAAAAAAAAAAAAAAAAAAAAAAFtD&#10;b250ZW50X1R5cGVzXS54bWxQSwECLQAUAAYACAAAACEAOP0h/9YAAACUAQAACwAAAAAAAAAAAAAA&#10;AAAvAQAAX3JlbHMvLnJlbHNQSwECLQAUAAYACAAAACEAXkT24jUCAABfBAAADgAAAAAAAAAAAAAA&#10;AAAuAgAAZHJzL2Uyb0RvYy54bWxQSwECLQAUAAYACAAAACEASesftt4AAAAKAQAADwAAAAAAAAAA&#10;AAAAAACPBAAAZHJzL2Rvd25yZXYueG1sUEsFBgAAAAAEAAQA8wAAAJo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math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kružnica(r):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pu();rt(90);fd(r);lt(90); pd();circle(r);pu();rt(90);bk(r);lt(90)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pravokutnik():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a=int(duljina.get()); b=int(širina.get())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for k in range(2):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fd(b);rt(90);fd(a);rt(90)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r_opisana=sqrt(a**2+b**2)/2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pu();rt(90);fd (a/2);lt(90);fd(b/2);pd()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color('red');kružnica(r_opisana);pd()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setpos(0,0)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t3.config(text="Opseg o= "+str(2*(a+b)))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t4.config(text="Površina P= "+str(a*b))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t5.config(text="Dijagonala d= "+str(2*r_opisana))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t6.config (text= "Polumjer kružnice r= "+str(r_opisana))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 = Tk(); prozor.title('Stranice')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title('Pravokutnik');lt(90); colormode(255);st();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 = Frame(prozor); glavni.grid(column=1, row=7)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#upis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t1=Label(glavni, text="a="); t1.grid(column=1,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duljina = Entry(glavni); duljina.grid(column=2,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t2=Label(glavni, text="b="); t2.grid(column=1, row=2)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širina = Entry(glavni); širina.grid(column=2, row=2)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#opseg i površina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t3=Label(glavni); t3.grid(column=1, row=3, 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t4=Label(glavni); t4.grid(column=1, row=4,columnspan=2)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t5=Label(glavni); t5.grid(column=1, row=5,columnspan=2)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t6=Label(glavni); t6.grid(column=1, row=6,columnspan=2)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#gumb za crtanje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gumb=Button(glavni, text="Crtaj", command=pravokutnik)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gumb.grid(column=3, row=7)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</w:p>
    <w:p w:rsidR="00AF1C7D" w:rsidRPr="00724622" w:rsidRDefault="00C72E20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  <w:ind w:left="360" w:hanging="360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54610</wp:posOffset>
                </wp:positionV>
                <wp:extent cx="5650230" cy="7786370"/>
                <wp:effectExtent l="22225" t="14605" r="23495" b="19050"/>
                <wp:wrapNone/>
                <wp:docPr id="209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778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math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kružnica(r):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pu();rt(90);fd(r);lt(90); pd();circle(r);pu();rt(90);bk(r);lt(90)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kvadrat():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a=int(duljina.get())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for k in range(4):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r_opisana=a*sqrt(2)/2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r_upisana=a/2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pu();rt(90);fd (a/2);lt(90);fd(a/2);pd()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color('red');kružnica(r_opisana);pd()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setpos(0,0)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pu();rt(90);fd (a/2);lt(90);fd(a/2);pd()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color('blue');kružnica(r_upisana);pd(); bk(a/2)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t2.config(text="Opseg o= "+str(4*a))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t3.config(text="Površina P= "+str(a*a))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t4.config(text="Dijagonala d= "+str(round(a*sqrt(2),4)))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t5.config (text= "Opisana kružnica R= "+str(round(r_opisana,4)))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t6.config (text= "Upisana kružnica r= "+str(round(r_upisana,4)))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 = Tk(); prozor.title('Podaci')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title('Kvadrat');lt(90); colormode(255);st();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 = Frame(prozor); glavni.grid(column=1, row=7)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#upis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t1=Label(glavni, text="a="); t1.grid(column=1,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duljina = Entry(glavni); duljina.grid(column=2,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#opseg i površina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t2=Label(glavni); t2.grid(column=1, row=2, 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t3=Label(glavni); t3.grid(column=1, row=3, 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t4=Label(glavni); t4.grid(column=1, row=4,columnspan=2)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t5=Label(glavni); t5.grid(column=1, row=5,columnspan=2)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t6=Label(glavni); t6.grid(column=1, row=6,columnspan=2)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#gumb za crtanje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gumb=Button(glavni, text="Crtaj", command=kvadrat)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gumb.grid(column=3, row=7)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115" type="#_x0000_t202" style="position:absolute;left:0;text-align:left;margin-left:20.85pt;margin-top:4.3pt;width:444.9pt;height:613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FrNwIAAF8EAAAOAAAAZHJzL2Uyb0RvYy54bWysVNtu2zAMfR+wfxD0vthOc6sRp+jSZRjQ&#10;XYB2HyDLsi1MFjVJiZ19/Sg5ybIO2MOwPAiiSR2S55BZ3w2dIgdhnQRd0GySUiI0h0rqpqBfn3dv&#10;VpQ4z3TFFGhR0KNw9G7z+tW6N7mYQguqEpYgiHZ5bwraem/yJHG8FR1zEzBCo7MG2zGPpm2SyrIe&#10;0TuVTNN0kfRgK2OBC+fw68PopJuIX9eC+8917YQnqqBYm4+njWcZzmSzZnljmWklP5XB/qGKjkmN&#10;SS9QD8wzsrfyD6hOcgsOaj/h0CVQ15KL2AN2k6UvunlqmRGxFyTHmQtN7v/B8k+HL5bIqqDT9JYS&#10;zToU6VkMnryFgWTZbBEo6o3LMfLJYKwf0INSx3adeQT+zREN25bpRtxbC30rWIUlZuFlcvV0xHEB&#10;pOw/QoWZ2N5DBBpq2wX+kBGC6CjV8SJPqIbjx/link5v0MXRt1yuFjfLKGDC8vNzY51/L6Aj4VJQ&#10;i/pHeHZ4dD6Uw/JzSMjmQMlqJ5WKhm3KrbLkwHBWdvEXO3gRpjTpka3VfDkfKfgLxjZNzxX+lqqT&#10;Hqdeya6gKwwZg1geiHunqziTnkk13rFmpU9MBvJGGv1QDlG31eysUAnVEbm1ME45biVeWrA/KOlx&#10;wgvqvu+ZFZSoDxr1uc1ms7AS0ZjNl1M07LWnvPYwzRGqoJ6S8br14xrtjZVNi5nGidBwj5rWMrId&#10;xB+rOtWPUxxFOG1cWJNrO0b9+l/Y/AQAAP//AwBQSwMEFAAGAAgAAAAhACGckoLgAAAACQEAAA8A&#10;AABkcnMvZG93bnJldi54bWxMj0FLw0AQhe+C/2EZwYvYTdpa05hNKRVB6kXbgNdtdpoNZmdDdtvG&#10;f+940uPwPt77pliNrhNnHELrSUE6SUAg1d601Cio9i/3GYgQNRndeUIF3xhgVV5fFTo3/kIfeN7F&#10;RnAJhVwrsDH2uZShtuh0mPgeibOjH5yOfA6NNIO+cLnr5DRJFtLplnjB6h43Fuuv3ckpcNvn98re&#10;2erok2XYb9bD66d7U+r2Zlw/gYg4xj8YfvVZHUp2OvgTmSA6BfP0kUkF2QIEx8tZ+gDiwNx0Ns9A&#10;loX8/0H5AwAA//8DAFBLAQItABQABgAIAAAAIQC2gziS/gAAAOEBAAATAAAAAAAAAAAAAAAAAAAA&#10;AABbQ29udGVudF9UeXBlc10ueG1sUEsBAi0AFAAGAAgAAAAhADj9If/WAAAAlAEAAAsAAAAAAAAA&#10;AAAAAAAALwEAAF9yZWxzLy5yZWxzUEsBAi0AFAAGAAgAAAAhAAzJ8Ws3AgAAXwQAAA4AAAAAAAAA&#10;AAAAAAAALgIAAGRycy9lMm9Eb2MueG1sUEsBAi0AFAAGAAgAAAAhACGckoLgAAAACQEAAA8AAAAA&#10;AAAAAAAAAAAAkQQAAGRycy9kb3ducmV2LnhtbFBLBQYAAAAABAAEAPMAAACeBQAAAAA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math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kružnica(r):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pu();rt(90);fd(r);lt(90); pd();circle(r);pu();rt(90);bk(r);lt(90)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kvadrat():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a=int(duljina.get())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for k in range(4):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r_opisana=a*sqrt(2)/2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r_upisana=a/2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pu();rt(90);fd (a/2);lt(90);fd(a/2);pd()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color('red');kružnica(r_opisana);pd()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setpos(0,0)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pu();rt(90);fd (a/2);lt(90);fd(a/2);pd()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color('blue');kružnica(r_upisana);pd(); bk(a/2)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t2.config(text="Opseg o= "+str(4*a))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t3.config(text="Površina P= "+str(a*a))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t4.config(text="Dijagonala d= "+str(round(a*sqrt(2),4)))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t5.config (text= "Opisana kružnica R= "+str(round(r_opisana,4)))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t6.config (text= "Upisana kružnica r= "+str(round(r_upisana,4)))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 = Tk(); prozor.title('Podaci')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title('Kvadrat');lt(90); colormode(255);st();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 = Frame(prozor); glavni.grid(column=1, row=7)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#upis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t1=Label(glavni, text="a="); t1.grid(column=1,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duljina = Entry(glavni); duljina.grid(column=2,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#opseg i površina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t2=Label(glavni); t2.grid(column=1, row=2, 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t3=Label(glavni); t3.grid(column=1, row=3, 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t4=Label(glavni); t4.grid(column=1, row=4,columnspan=2)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t5=Label(glavni); t5.grid(column=1, row=5,columnspan=2)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t6=Label(glavni); t6.grid(column=1, row=6,columnspan=2)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#gumb za crtanje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gumb=Button(glavni, text="Crtaj", command=kvadrat)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gumb.grid(column=3, row=7)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rPr>
          <w:rFonts w:cs="Calibri"/>
          <w:noProof/>
          <w:szCs w:val="28"/>
        </w:rPr>
        <w:t>47.</w:t>
      </w:r>
    </w:p>
    <w:p w:rsidR="00AF1C7D" w:rsidRPr="00724622" w:rsidRDefault="00AF1C7D" w:rsidP="00AF1C7D">
      <w:pPr>
        <w:pStyle w:val="ListParagraph"/>
        <w:tabs>
          <w:tab w:val="left" w:pos="993"/>
        </w:tabs>
        <w:autoSpaceDE w:val="0"/>
        <w:autoSpaceDN w:val="0"/>
        <w:adjustRightInd w:val="0"/>
        <w:spacing w:line="240" w:lineRule="auto"/>
        <w:ind w:left="1800"/>
        <w:rPr>
          <w:rFonts w:cs="Calibri"/>
          <w:noProof/>
          <w:szCs w:val="28"/>
        </w:rPr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Pr="00AF3664" w:rsidRDefault="00AF1C7D" w:rsidP="00AF1C7D">
      <w:pPr>
        <w:spacing w:after="200"/>
      </w:pPr>
      <w:r>
        <w:lastRenderedPageBreak/>
        <w:t>48.</w:t>
      </w:r>
    </w:p>
    <w:p w:rsidR="00AF1C7D" w:rsidRPr="00724622" w:rsidRDefault="00C72E20" w:rsidP="00AF1C7D">
      <w:pPr>
        <w:spacing w:after="200"/>
        <w:rPr>
          <w:rFonts w:cs="Calibri"/>
          <w:noProof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6350</wp:posOffset>
                </wp:positionV>
                <wp:extent cx="5923915" cy="6852920"/>
                <wp:effectExtent l="20955" t="17145" r="17780" b="16510"/>
                <wp:wrapNone/>
                <wp:docPr id="208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685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math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kružnica(r):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pu();rt(90);fd(r);lt(90); pd();circle(r);pu();rt(90);bk(r);lt(90)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romb():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e=int(d1.get())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f=int(d2.get())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a=sqrt(e**2+f**2)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t3.config(text="Stranica a= "+str(a))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t4.config(text="Opseg o= "+str(4*a))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t5.config(text="Površina P= "+str(e*f/2))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A=position(); color('red');rt(90);fd(e);C=position();bk(e/2);lt(90);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fd(f/2);D=position();bk(f);B=position()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pu();setpos(A);pd(); color("black");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setpos(B);setpos(C);setpos(D);setpos(A)        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 = Tk()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prozor.title('Stranice')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title('Romb');lt(90)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colormode(255);st();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 = Frame(prozor); glavni.grid(column=1, row=6)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#upis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t1=Label(glavni, text="e="); t1.grid(column=1,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d1 = Entry(glavni); d1.grid(column=2, row=1)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t2=Label(glavni, text="f="); t2.grid(column=1, row=2)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d2 = Entry(glavni); d2.grid(column=2, row=2)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#opseg i površina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t3=Label(glavni); t3.grid(column=1, row=3, 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t4=Label(glavni); t4.grid(column=1, row=4,columnspan=2)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t5=Label(glavni); t5.grid(column=1, row=5,columnspan=2)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#gumb za crtanje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gumb=Button(glavni, text="Crtaj", command=romb)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gumb.grid(column=3, row=6)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116" type="#_x0000_t202" style="position:absolute;margin-left:7.95pt;margin-top:.5pt;width:466.45pt;height:539.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EoOAIAAF8EAAAOAAAAZHJzL2Uyb0RvYy54bWysVNuO2jAQfa/Uf7D8XpJQskBEWG3ZUlXa&#10;XqTdfoDjOMSq43FtQ0K/fscOULqV+lCVB8vOjI/PnDPD6nboFDkI6yTokmaTlBKhOdRS70r67Wn7&#10;ZkGJ80zXTIEWJT0KR2/Xr1+telOIKbSgamEJgmhX9KakrfemSBLHW9ExNwEjNAYbsB3zeLS7pLas&#10;R/ROJdM0vUl6sLWxwIVz+PV+DNJ1xG8awf2XpnHCE1VS5ObjauNahTVZr1ixs8y0kp9osH9g0TGp&#10;8dEL1D3zjOyt/AOqk9yCg8ZPOHQJNI3kItaA1WTpi2oeW2ZErAXFceYik/t/sPzz4aslsi7pNEWr&#10;NOvQpCcxePIOBpJls3mQqDeuwMxHg7l+wAhaHct15gH4d0c0bFqmd+LOWuhbwWqkmIWbydXVEccF&#10;kKr/BDW+xPYeItDQ2C7oh4oQREerjhd7AhuOH/Pl9O0yyynhGLtZ5NPlNBqYsOJ83VjnPwjoSNiU&#10;1KL/EZ4dHpwPdFhxTgmvOVCy3kql4sHuqo2y5MCwV7bxFyt4kaY06VGtRT7PRwn+grFJ0zPD357q&#10;pMeuV7Ir6QJTxiRWBOHe6zr2pGdSjXvkrPRJySDeKKMfqiH6tsjPDlVQH1FbC2OX41TipgX7k5Ie&#10;O7yk7seeWUGJ+qjRn2U2m4WRiIdZPkcxib2OVNcRpjlCldRTMm43fhyjvbFy1+JLY0douENPGxnV&#10;DuaPrE78sYujCaeJC2NyfY5Zv/4X1s8AAAD//wMAUEsDBBQABgAIAAAAIQCsj4vr3QAAAAkBAAAP&#10;AAAAZHJzL2Rvd25yZXYueG1sTI9BS8NAEIXvgv9hGaEXsRuLShKzKaVFEL1oG/C6zU6zwexs2N22&#10;8d87PelpeLzHm+9Vy8kN4oQh9p4U3M8zEEitNz11Cprdy10OIiZNRg+eUMEPRljW11eVLo0/0yee&#10;tqkTXEKx1ApsSmMpZWwtOh3nfkRi7+CD04ll6KQJ+szlbpCLLHuSTvfEH6wecW2x/d4enQL3tvlo&#10;7K1tDj4r4m69Cq9f7l2p2c20egaRcEp/YbjgMzrUzLT3RzJRDKwfC07y5UVsFw85L9lfdJ4tQNaV&#10;/L+g/gUAAP//AwBQSwECLQAUAAYACAAAACEAtoM4kv4AAADhAQAAEwAAAAAAAAAAAAAAAAAAAAAA&#10;W0NvbnRlbnRfVHlwZXNdLnhtbFBLAQItABQABgAIAAAAIQA4/SH/1gAAAJQBAAALAAAAAAAAAAAA&#10;AAAAAC8BAABfcmVscy8ucmVsc1BLAQItABQABgAIAAAAIQBiLxEoOAIAAF8EAAAOAAAAAAAAAAAA&#10;AAAAAC4CAABkcnMvZTJvRG9jLnhtbFBLAQItABQABgAIAAAAIQCsj4vr3QAAAAkBAAAPAAAAAAAA&#10;AAAAAAAAAJIEAABkcnMvZG93bnJldi54bWxQSwUGAAAAAAQABADzAAAAnA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math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kružnica(r):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pu();rt(90);fd(r);lt(90); pd();circle(r);pu();rt(90);bk(r);lt(90)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romb():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e=int(d1.get())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f=int(d2.get())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a=sqrt(e**2+f**2)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t3.config(text="Stranica a= "+str(a))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t4.config(text="Opseg o= "+str(4*a))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t5.config(text="Površina P= "+str(e*f/2))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A=position(); color('red');rt(90);fd(e);C=position();bk(e/2);lt(90);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fd(f/2);D=position();bk(f);B=position()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pu();setpos(A);pd(); color("black");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setpos(B);setpos(C);setpos(D);setpos(A)        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 = Tk()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prozor.title('Stranice')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title('Romb');lt(90)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colormode(255);st();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 = Frame(prozor); glavni.grid(column=1, row=6)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#upis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t1=Label(glavni, text="e="); t1.grid(column=1,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d1 = Entry(glavni); d1.grid(column=2, row=1)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t2=Label(glavni, text="f="); t2.grid(column=1, row=2)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d2 = Entry(glavni); d2.grid(column=2, row=2)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#opseg i površina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t3=Label(glavni); t3.grid(column=1, row=3, 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t4=Label(glavni); t4.grid(column=1, row=4,columnspan=2)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t5=Label(glavni); t5.grid(column=1, row=5,columnspan=2)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#gumb za crtanje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gumb=Button(glavni, text="Crtaj", command=romb)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gumb.grid(column=3, row=6)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 w:rsidRPr="00724622">
        <w:rPr>
          <w:rFonts w:cs="Calibri"/>
          <w:noProof/>
        </w:rPr>
        <w:br w:type="page"/>
      </w:r>
    </w:p>
    <w:p w:rsidR="00AF1C7D" w:rsidRPr="00724622" w:rsidRDefault="00C72E20" w:rsidP="00AF1C7D">
      <w:pPr>
        <w:spacing w:after="200"/>
        <w:ind w:right="2551"/>
        <w:rPr>
          <w:rFonts w:cs="Calibri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300355</wp:posOffset>
                </wp:positionV>
                <wp:extent cx="5913120" cy="6238875"/>
                <wp:effectExtent l="19685" t="22225" r="20320" b="15875"/>
                <wp:wrapNone/>
                <wp:docPr id="20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vektor(a_x,a_y,b_x,b_y,ime1,ime2):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pu();setpos(a_x,a_y);pd();točka(4,ime1)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seth(towards(b_x,b_y));setpos(b_x,b_y);točka(4,ime2)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strelica()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F (a_x,a_y,b_x,b_y,e_x,e_y):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 setpos(a_x,a_y);d=distance(b_x,b_y);kut=towards(b_x,b_y)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 setpos(e_x,e_y); seth(kut);fd(d)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return xcor(),ycor()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točka(r,ime):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pu();rt(90);fd(r);lt(90);pd();circle(r);pu();lt(90);fd(r);rt(90);pd()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pu();kut=heading();seth(90);bk(20);write(ime);fd(20);seth(kut);pd()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strelica():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rt(180); rt(15);fd(15);bk(15);lt(30)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fd(15);bk(15);rt(15);rt(180)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title('Vektori')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colormode(255);st();lt(90);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a_x=textinput('Točka A','x=');a_x=int(a_x)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a_y=textinput('Točka A','y=');a_y=int(a_y)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b_x=textinput('Točka B','x=');b_x=int(b_x)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b_y=textinput('Točka B','y=');b_y=int(b_y)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e_x=textinput('Točka E','x=');e_x=int(e_x)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e_y=textinput('Točka E','y=');e_y=int(e_y)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vektor(a_x,a_y,b_x,b_y,'A','B')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color('red')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f_x,f_y=F (a_x,a_y,b_x,b_y,e_x,e_y)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vektor(e_x,e_y,f_x,f_y,'E','F')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117" type="#_x0000_t202" style="position:absolute;margin-left:1.15pt;margin-top:23.65pt;width:465.6pt;height:491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m9NgIAAF8EAAAOAAAAZHJzL2Uyb0RvYy54bWysVNuO0zAQfUfiHyy/0yTdXrJR09XSpQhp&#10;uUi7fIDjOI2F4zG226R8PWOnLV14QELkwbI94zMz58xkdTd0ihyEdRJ0SbNJSonQHGqpdyX9+rx9&#10;k1PiPNM1U6BFSY/C0bv161er3hRiCi2oWliCINoVvSlp670pksTxVnTMTcAIjcYGbMc8Hu0uqS3r&#10;Eb1TyTRNF0kPtjYWuHAObx9GI11H/KYR3H9uGic8USXF3HxcbVyrsCbrFSt2lplW8lMa7B+y6JjU&#10;GPQC9cA8I3sr/4DqJLfgoPETDl0CTSO5iDVgNVn6WzVPLTMi1oLkOHOhyf0/WP7p8MUSWZd0mi4p&#10;0axDkZ7F4MlbGEiWzfJAUW9cgZ5PBn39gBaUOpbrzCPwb45o2LRM78S9tdC3gtWYYhZeJldPRxwX&#10;QKr+I9QYie09RKChsV3gDxkhiI5SHS/yhGw4Xs5vs5tsiiaOtsX0Js+X8xiDFefnxjr/XkBHwqak&#10;FvWP8Ozw6HxIhxVnlxDNgZL1VioVD3ZXbZQlB4a9so3fCf2Fm9KkR7byOQb/G8YmTWOLYdgXGJ30&#10;2PVKdiXN0WV0YkUg7p2uY096JtW4x8dKn5gM5I00+qEaom754qxQBfURubUwdjlOJW5asD8o6bHD&#10;S+q+75kVlKgPGvW5zWazMBLxMJsvA7P22lJdW5jmCFVST8m43fhxjPbGyl2LkcaO0HCPmjYysh3E&#10;H7M65Y9dHEU4TVwYk+tz9Pr1X1j/BAAA//8DAFBLAwQUAAYACAAAACEAjUDYEeAAAAAJAQAADwAA&#10;AGRycy9kb3ducmV2LnhtbEyPwU7DMAyG70i8Q2QkLmhLaIGtpek0DSEhuMBWiWvWZE1F41RJtpW3&#10;x5zgZFn/p9+fq9XkBnYyIfYeJdzOBTCDrdc9dhKa3fNsCSwmhVoNHo2EbxNhVV9eVKrU/owf5rRN&#10;HaMSjKWSYFMaS85ja41Tce5Hg5QdfHAq0Ro6roM6U7kbeCbEA3eqR7pg1Wg21rRf26OT4F6f3ht7&#10;Y5uDF0Xcbdbh5dO9SXl9Na0fgSUzpT8YfvVJHWpy2vsj6sgGCVlOoIS7BU2Kizy/B7YnTmTFEnhd&#10;8f8f1D8AAAD//wMAUEsBAi0AFAAGAAgAAAAhALaDOJL+AAAA4QEAABMAAAAAAAAAAAAAAAAAAAAA&#10;AFtDb250ZW50X1R5cGVzXS54bWxQSwECLQAUAAYACAAAACEAOP0h/9YAAACUAQAACwAAAAAAAAAA&#10;AAAAAAAvAQAAX3JlbHMvLnJlbHNQSwECLQAUAAYACAAAACEAZkl5vTYCAABfBAAADgAAAAAAAAAA&#10;AAAAAAAuAgAAZHJzL2Uyb0RvYy54bWxQSwECLQAUAAYACAAAACEAjUDYEeAAAAAJAQAADwAAAAAA&#10;AAAAAAAAAACQBAAAZHJzL2Rvd25yZXYueG1sUEsFBgAAAAAEAAQA8wAAAJ0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vektor(a_x,a_y,b_x,b_y,ime1,ime2):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pu();setpos(a_x,a_y);pd();točka(4,ime1)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seth(towards(b_x,b_y));setpos(b_x,b_y);točka(4,ime2)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strelica()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F (a_x,a_y,b_x,b_y,e_x,e_y):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 setpos(a_x,a_y);d=distance(b_x,b_y);kut=towards(b_x,b_y)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 setpos(e_x,e_y); seth(kut);fd(d)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return xcor(),ycor()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točka(r,ime):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pu();rt(90);fd(r);lt(90);pd();circle(r);pu();lt(90);fd(r);rt(90);pd()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pu();kut=heading();seth(90);bk(20);write(ime);fd(20);seth(kut);pd()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strelica():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rt(180); rt(15);fd(15);bk(15);lt(30)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fd(15);bk(15);rt(15);rt(180)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title('Vektori')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colormode(255);st();lt(90);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a_x=textinput('Točka A','x=');a_x=int(a_x)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a_y=textinput('Točka A','y=');a_y=int(a_y)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b_x=textinput('Točka B','x=');b_x=int(b_x)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b_y=textinput('Točka B','y=');b_y=int(b_y)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e_x=textinput('Točka E','x=');e_x=int(e_x)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e_y=textinput('Točka E','y=');e_y=int(e_y)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vektor(a_x,a_y,b_x,b_y,'A','B')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color('red')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f_x,f_y=F (a_x,a_y,b_x,b_y,e_x,e_y)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vektor(e_x,e_y,f_x,f_y,'E','F')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 w:rsidRPr="00724622">
        <w:rPr>
          <w:rFonts w:cs="Calibri"/>
          <w:noProof/>
        </w:rPr>
        <w:t>4</w:t>
      </w:r>
      <w:r w:rsidR="00AF1C7D">
        <w:rPr>
          <w:rFonts w:cs="Calibri"/>
          <w:noProof/>
        </w:rPr>
        <w:t>9</w:t>
      </w:r>
      <w:r w:rsidR="00AF1C7D" w:rsidRPr="00724622">
        <w:rPr>
          <w:rFonts w:cs="Calibri"/>
          <w:noProof/>
        </w:rPr>
        <w:t xml:space="preserve">. </w: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C506FE" w:rsidRDefault="00C506FE">
      <w:pPr>
        <w:spacing w:after="0" w:line="240" w:lineRule="auto"/>
      </w:pPr>
      <w:r>
        <w:br w:type="page"/>
      </w:r>
    </w:p>
    <w:p w:rsidR="00AF1C7D" w:rsidRPr="009A4B04" w:rsidRDefault="00C72E20" w:rsidP="00AF1C7D">
      <w:pPr>
        <w:spacing w:after="200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8255</wp:posOffset>
                </wp:positionV>
                <wp:extent cx="5581650" cy="4780915"/>
                <wp:effectExtent l="20320" t="21590" r="17780" b="17145"/>
                <wp:wrapNone/>
                <wp:docPr id="206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780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math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c=randrange(0,256);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p=randrange(0,256);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kvadrat(a):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boja();begin_fill()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range(4):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pravokutni_trokut (a,b):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C=position(); rt(90); fd(a); B=position()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bk(a);lt(90);fd (b);A=position();setpos(B)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c=sqrt(a*a+b*b); pu(); setpos(C); seth(90); 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lt (90); kvadrat (b)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rt (180); kvadrat (a)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pu(); setpos(A); seth (towards (B)); lt (90); pd()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kvadrat (c)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('Pitagorin poučak')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a=textinput('Kateta','a=');a=int(a)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b=textinput('Kateta','b=');b=int(b)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pravokutni_trokut(a,b)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118" type="#_x0000_t202" style="position:absolute;margin-left:22.9pt;margin-top:.65pt;width:439.5pt;height:376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36POAIAAF8EAAAOAAAAZHJzL2Uyb0RvYy54bWysVNuO0zAQfUfiHyy/0yRV00vUdLV0KUJa&#10;LtIuH+A4TmPheIztNilfz9hpSxckHhB9sDyZ8ZmZc2a6vhs6RY7COgm6pNkkpURoDrXU+5J+fd69&#10;WVLiPNM1U6BFSU/C0bvN61fr3hRiCi2oWliCINoVvSlp670pksTxVnTMTcAIjc4GbMc8mnaf1Jb1&#10;iN6pZJqm86QHWxsLXDiHXx9GJ91E/KYR3H9uGic8USXF2nw8bTyrcCabNSv2lplW8nMZ7B+q6JjU&#10;mPQK9cA8Iwcr/4DqJLfgoPETDl0CTSO5iD1gN1n6WzdPLTMi9oLkOHOlyf0/WP7p+MUSWZd0ms4p&#10;0axDkZ7F4MlbGEiWzVaBot64AiOfDMb6AT0odWzXmUfg3xzRsG2Z3ot7a6FvBauxxCy8TG6ejjgu&#10;gFT9R6gxEzt4iEBDY7vAHzJCEB2lOl3lCdVw/Jjny2yeo4ujb7ZYpqssjzlYcXlurPPvBXQkXEpq&#10;Uf8Iz46PzodyWHEJCdkcKFnvpFLRsPtqqyw5MpyVXfyd0V+EKU16ZGuZL/KRgr9gbNM0jhimfYHR&#10;SY9Tr2RX0iWGjEGsCMS903WcSc+kGu/4WOkzk4G8kUY/VEPUbbm4KFRBfUJuLYxTjluJlxbsD0p6&#10;nPCSuu8HZgUl6oNGfVbZbBZWIhqzfDFFw956qlsP0xyhSuopGa9bP67RwVi5bzHTOBEa7lHTRka2&#10;g/hjVef6cYqjCOeNC2tya8eoX/8Lm58AAAD//wMAUEsDBBQABgAIAAAAIQDx8q9r3gAAAAgBAAAP&#10;AAAAZHJzL2Rvd25yZXYueG1sTI/BTsMwEETvSPyDtUhcEHUIKdAQp6qKkBBcoI3E1Y23cUS8jmy3&#10;DX/PcoLj7Kxm3lTLyQ3iiCH2nhTczDIQSK03PXUKmu3z9QOImDQZPXhCBd8YYVmfn1W6NP5EH3jc&#10;pE5wCMVSK7ApjaWUsbXodJz5EYm9vQ9OJ5ahkyboE4e7QeZZdied7okbrB5xbbH92hycAvf69N7Y&#10;K9vsfbaI2/UqvHy6N6UuL6bVI4iEU/p7hl98RoeamXb+QCaKQUExZ/LE91sQbC/ygvVOwf28yEHW&#10;lfw/oP4BAAD//wMAUEsBAi0AFAAGAAgAAAAhALaDOJL+AAAA4QEAABMAAAAAAAAAAAAAAAAAAAAA&#10;AFtDb250ZW50X1R5cGVzXS54bWxQSwECLQAUAAYACAAAACEAOP0h/9YAAACUAQAACwAAAAAAAAAA&#10;AAAAAAAvAQAAX3JlbHMvLnJlbHNQSwECLQAUAAYACAAAACEAMPd+jzgCAABfBAAADgAAAAAAAAAA&#10;AAAAAAAuAgAAZHJzL2Uyb0RvYy54bWxQSwECLQAUAAYACAAAACEA8fKva94AAAAIAQAADwAAAAAA&#10;AAAAAAAAAACSBAAAZHJzL2Rvd25yZXYueG1sUEsFBgAAAAAEAAQA8wAAAJ0FAAAAAA=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math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c=randrange(0,256);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p=randrange(0,256);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kvadrat(a):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boja();begin_fill()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range(4):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pravokutni_trokut (a,b):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C=position(); rt(90); fd(a); B=position()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bk(a);lt(90);fd (b);A=position();setpos(B)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c=sqrt(a*a+b*b); pu(); setpos(C); seth(90); 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lt (90); kvadrat (b)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rt (180); kvadrat (a)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pu(); setpos(A); seth (towards (B)); lt (90); pd()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kvadrat (c)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('Pitagorin poučak')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a=textinput('Kateta','a=');a=int(a)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b=textinput('Kateta','b=');b=int(b)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pravokutni_trokut(a,b)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F1C7D" w:rsidRPr="00E47D9B">
        <w:t>5</w:t>
      </w:r>
      <w:r w:rsidR="00AF1C7D">
        <w:t>0</w:t>
      </w:r>
      <w:r w:rsidR="00AF1C7D" w:rsidRPr="00E47D9B">
        <w:t xml:space="preserve">. </w:t>
      </w:r>
    </w:p>
    <w:p w:rsidR="00AF1C7D" w:rsidRDefault="00AF1C7D" w:rsidP="00AF1C7D">
      <w:pPr>
        <w:spacing w:line="240" w:lineRule="auto"/>
        <w:rPr>
          <w:sz w:val="28"/>
        </w:rPr>
      </w:pPr>
      <w:r>
        <w:rPr>
          <w:sz w:val="28"/>
        </w:rPr>
        <w:br w:type="page"/>
      </w:r>
    </w:p>
    <w:p w:rsidR="00AF1C7D" w:rsidRDefault="00AF1C7D" w:rsidP="00AF1C7D">
      <w:pPr>
        <w:tabs>
          <w:tab w:val="left" w:pos="8647"/>
        </w:tabs>
        <w:autoSpaceDE w:val="0"/>
        <w:autoSpaceDN w:val="0"/>
        <w:adjustRightInd w:val="0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w:t>51</w:t>
      </w:r>
      <w:r w:rsidRPr="00724622">
        <w:rPr>
          <w:rFonts w:cs="Calibri"/>
          <w:noProof/>
          <w:szCs w:val="28"/>
        </w:rPr>
        <w:t xml:space="preserve">. </w:t>
      </w:r>
    </w:p>
    <w:p w:rsidR="00AF1C7D" w:rsidRDefault="00C72E20" w:rsidP="00AF1C7D">
      <w:pPr>
        <w:spacing w:after="200"/>
        <w:rPr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74295</wp:posOffset>
                </wp:positionV>
                <wp:extent cx="5685155" cy="8319770"/>
                <wp:effectExtent l="15875" t="19685" r="23495" b="23495"/>
                <wp:wrapNone/>
                <wp:docPr id="205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831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random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math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boja():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c=randrange(0,256)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z=randrange(0,256)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p=randrange(0,256)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color(c,z,p)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koordinatni_sustav():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#x_os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reset(); pu();setpos(-250,-250); pd(); bk(10);fd(605);strelica();lt(90);pu(); bk(20);write('x');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fd(20); rt(90); bk(25);pd()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for k in range(60):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lt(90);fd(5);bk(10);fd(5);rt(90);bk(10)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#y_os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pu();setpos(-250,-250); pd();lt(90);bk(10);fd(605)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strelica();bk(10);pu();rt(90);fd(10);lt(90)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write('y');lt(90);fd(10);rt(90);bk(15);pd()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for k in range(60):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lt(90);fd(5);bk(10);fd(5);rt(90);bk(10)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strelica():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rt(180); rt(15);fd(15);bk(15);lt(30); fd(15);bk(15);rt(15);rt(180)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graf():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a=float(a1.get()); x1=0;y1=sqrt(a*x1)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pu();setpos(-250+10*x1,-250+10*y1);pd()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for x in range(1,50):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y=sqrt(a*x); setpos(-250+10*x,-250+10*y)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title('Funkcija drugog korijena')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st();lt(90);colormode(255);speed(0)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koordinatni_sustav()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 = Tk()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prozor.title("Parametri funkcije")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glavni = Frame(prozor)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glavni.grid(column=2, row=3)  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#upis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t1=Label(glavni, text="a=")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t1.grid(column=1,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a1 = Entry(glavni)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a1.grid(column=2,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#gumb za crtanje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Button(glavni, text="Crtaj", command=graf).grid(column=1,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Button(glavni, text="Boja", command=boja).grid(column=2,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1119" type="#_x0000_t202" style="position:absolute;margin-left:3.85pt;margin-top:5.85pt;width:447.65pt;height:655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ffwNgIAAF8EAAAOAAAAZHJzL2Uyb0RvYy54bWysVMtu2zAQvBfoPxC815JcK1YEy0Hq1EWB&#10;9AEk/QCKoiyiFJclaUvp12dJ2a6bAj0U9YEgtcvh7MyuVzdjr8hBWCdBVzSbpZQIzaGRelfRb4/b&#10;NwUlzjPdMAVaVPRJOHqzfv1qNZhSzKED1QhLEES7cjAV7bw3ZZI43omeuRkYoTHYgu2Zx6PdJY1l&#10;A6L3Kpmn6VUygG2MBS6cw693U5CuI37bCu6/tK0TnqiKIjcfVxvXOqzJesXKnWWmk/xIg/0Di55J&#10;jY+eoe6YZ2Rv5R9QveQWHLR+xqFPoG0lF7EGrCZLX1Tz0DEjYi0ojjNnmdz/g+WfD18tkU1F52lO&#10;iWY9mvQoRk/ewUiybLEIEg3GlZj5YDDXjxhBq2O5ztwD/+6Ihk3H9E7cWgtDJ1iDFLNwM7m4OuG4&#10;AFIPn6DBl9jeQwQaW9sH/VARguho1dPZnsCG48f8qsizHFlyjBVvs+vlMhqYsPJ03VjnPwjoSdhU&#10;1KL/EZ4d7p0PdFh5SgmvOVCy2Uql4sHu6o2y5MCwV7bxFyt4kaY0GVCtIl/mkwR/wdik6Ynhb0/1&#10;0mPXK9ljHZgyJbEyCPdeN7EnPZNq2iNnpY9KBvEmGf1Yj9G3ojg5VEPzhNpamLocpxI3HdiflAzY&#10;4RV1P/bMCkrUR43+XKO5YSTiYZEv53iwl5H6MsI0R6iKekqm7cZPY7Q3Vu46fGnqCA236Gkro9rB&#10;/InVkT92cTThOHFhTC7PMevX/8L6GQAA//8DAFBLAwQUAAYACAAAACEAeGJRLt0AAAAJAQAADwAA&#10;AGRycy9kb3ducmV2LnhtbExPTUvDQBC9C/6HZQQvYnfTgjUxm1IqguiltgGv22SaDWZnw+62jf/e&#10;8aSn4X3w5r1yNblBnDHE3pOGbKZAIDW+7anTUO9f7h9BxGSoNYMn1PCNEVbV9VVpitZf6APPu9QJ&#10;DqFYGA02pbGQMjYWnYkzPyKxdvTBmcQwdLIN5sLhbpBzpR6kMz3xB2tG3FhsvnYnp8G9PW9re2fr&#10;o1d53G/W4fXTvWt9ezOtn0AknNKfGX7rc3WouNPBn6iNYtCwXLKR6Ywvy7la8LQDE4t5loOsSvl/&#10;QfUDAAD//wMAUEsBAi0AFAAGAAgAAAAhALaDOJL+AAAA4QEAABMAAAAAAAAAAAAAAAAAAAAAAFtD&#10;b250ZW50X1R5cGVzXS54bWxQSwECLQAUAAYACAAAACEAOP0h/9YAAACUAQAACwAAAAAAAAAAAAAA&#10;AAAvAQAAX3JlbHMvLnJlbHNQSwECLQAUAAYACAAAACEAHNH38DYCAABfBAAADgAAAAAAAAAAAAAA&#10;AAAuAgAAZHJzL2Uyb0RvYy54bWxQSwECLQAUAAYACAAAACEAeGJRLt0AAAAJAQAADwAAAAAAAAAA&#10;AAAAAACQBAAAZHJzL2Rvd25yZXYueG1sUEsFBgAAAAAEAAQA8wAAAJoFAAAAAA==&#10;" strokecolor="#ffc000" strokeweight="2.25pt">
                <v:textbox>
                  <w:txbxContent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random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math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boja():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c=randrange(0,256)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z=randrange(0,256)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p=randrange(0,256)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color(c,z,p)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koordinatni_sustav():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#x_os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reset(); pu();setpos(-250,-250); pd(); bk(10);fd(605);strelica();lt(90);pu(); bk(20);write('x');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fd(20); rt(90); bk(25);pd()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for k in range(60):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lt(90);fd(5);bk(10);fd(5);rt(90);bk(10)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#y_os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pu();setpos(-250,-250); pd();lt(90);bk(10);fd(605)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strelica();bk(10);pu();rt(90);fd(10);lt(90)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write('y');lt(90);fd(10);rt(90);bk(15);pd()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for k in range(60):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lt(90);fd(5);bk(10);fd(5);rt(90);bk(10)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strelica():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rt(180); rt(15);fd(15);bk(15);lt(30); fd(15);bk(15);rt(15);rt(180)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graf():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a=float(a1.get()); x1=0;y1=sqrt(a*x1)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pu();setpos(-250+10*x1,-250+10*y1);pd()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for x in range(1,50):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y=sqrt(a*x); setpos(-250+10*x,-250+10*y)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title('Funkcija drugog korijena')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st();lt(90);colormode(255);speed(0)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koordinatni_sustav()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 = Tk()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prozor.title("Parametri funkcije")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glavni = Frame(prozor)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glavni.grid(column=2, row=3)  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#upis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t1=Label(glavni, text="a=")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t1.grid(column=1,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a1 = Entry(glavni)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a1.grid(column=2,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#gumb za crtanje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Button(glavni, text="Crtaj", command=graf).grid(column=1,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Button(glavni, text="Boja", command=boja).grid(column=2,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line="240" w:lineRule="auto"/>
      </w:pPr>
      <w:r>
        <w:br w:type="page"/>
      </w:r>
    </w:p>
    <w:p w:rsidR="00AF1C7D" w:rsidRPr="000C25E5" w:rsidRDefault="00C72E20" w:rsidP="00AF1C7D">
      <w:pPr>
        <w:tabs>
          <w:tab w:val="left" w:pos="8647"/>
        </w:tabs>
        <w:autoSpaceDE w:val="0"/>
        <w:autoSpaceDN w:val="0"/>
        <w:adjustRightInd w:val="0"/>
        <w:rPr>
          <w:rFonts w:ascii="Courier New" w:hAnsi="Courier New" w:cs="Courier New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38735</wp:posOffset>
                </wp:positionV>
                <wp:extent cx="5693410" cy="8895080"/>
                <wp:effectExtent l="19050" t="23495" r="21590" b="15875"/>
                <wp:wrapNone/>
                <wp:docPr id="204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410" cy="8895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random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math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boja():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c=randrange(0,256)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z=randrange(0,256)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p=randrange(0,256)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color(c,z,p)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koordinatni_sustav():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#x_os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reset(); bk(300);fd(595);strelica();lt(90);pu(); bk(20);write('x');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fd(20); rt(90); bk(25);pd()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for k in range(55):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lt(90);fd(5);bk(10);fd(5);rt(90);bk(10)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setpos(0,0);seth(90)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#y_os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bk(300);fd(595); strelica();bk(10);pu();rt(90);fd(10);lt(90)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write('y');lt(90);fd(10);rt(90);bk(15);pd()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for k in range(55):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lt(90);fd(5);bk(10);fd(5);rt(90);bk(10)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strelica():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rt(180); rt(15);fd(15);bk(15);lt(30)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fd(15);bk(15);rt(15);rt(180)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graf():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width(1)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a=float(a1.get())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b=float(b1.get())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x1=-27;y1=a*x1+b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pu();setpos(10*x1,10*y1);pd()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for x in range(-27,28):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y=a*x+b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setpos(10*x,10*y)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title('Linearna funkcija'); st();lt(90);colormode(255);speed(0);width(1)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koordinatni_sustav()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 = Tk()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prozor.title("Parametri funkcije")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glavni = Frame(prozor)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glavni.grid(column=2, row=3)  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#upis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t1=Label(glavni, text="a=")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t1.grid(column=1,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a1 = Entry(glavni)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a1.grid(column=2,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t2=Label(glavni, text="b=")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t2.grid(column=1, row=2)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b1 = Entry(glavni)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b1.grid(column=2, row=2)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#gumb za crtanje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Button(glavni, text="Crtaj", command=graf).grid(column=1,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Button(glavni, text="Boja", command=boja).grid(column=2,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120" type="#_x0000_t202" style="position:absolute;margin-left:27.3pt;margin-top:3.05pt;width:448.3pt;height:700.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ZANwIAAF8EAAAOAAAAZHJzL2Uyb0RvYy54bWysVNtu2zAMfR+wfxD0vtjOktYx4hRdugwD&#10;ugvQ7gNkWbaFyaImKbG7ry8lJ1nWAXsYlgdBNKlD8hwy65uxV+QgrJOgS5rNUkqE5lBL3Zb02+Pu&#10;TU6J80zXTIEWJX0Sjt5sXr9aD6YQc+hA1cISBNGuGExJO+9NkSSOd6JnbgZGaHQ2YHvm0bRtUls2&#10;IHqvknmaXiUD2NpY4MI5/Ho3Oekm4jeN4P5L0zjhiSop1ubjaeNZhTPZrFnRWmY6yY9lsH+oomdS&#10;Y9Iz1B3zjOyt/AOql9yCg8bPOPQJNI3kIvaA3WTpi24eOmZE7AXJceZMk/t/sPzz4aslsi7pPF1Q&#10;olmPIj2K0ZN3MJIsWywDRYNxBUY+GIz1I3pQ6tiuM/fAvzuiYdsx3Ypba2HoBKuxxCy8TC6eTjgu&#10;gFTDJ6gxE9t7iEBjY/vAHzJCEB2lejrLE6rh+HF5tXq7yNDF0Zfnq2WaRwETVpyeG+v8BwE9CZeS&#10;WtQ/wrPDvfOhHFacQkI2B0rWO6lUNGxbbZUlB4azsou/2MGLMKXJgGzly+vlRMFfMLZpeqrwt1S9&#10;9Dj1SvbYB4ZMQawIxL3XdZxJz6Sa7liz0kcmA3kTjX6sxqhbvjopVEH9hNxamKYctxIvHdiflAw4&#10;4SV1P/bMCkrUR436rLLFIqxENBbL6zka9tJTXXqY5ghVUk/JdN36aY32xsq2w0zTRGi4RU0bGdkO&#10;4k9VHevHKY4iHDcurMmlHaN+/S9sngEAAP//AwBQSwMEFAAGAAgAAAAhAGqM0qDfAAAACQEAAA8A&#10;AABkcnMvZG93bnJldi54bWxMj1FLwzAUhd8F/0O4gi/iko6t2K7pGBNB9EW3wl6zJmuKzU1Jsq3+&#10;e69P+ng5H+d8t1pPbmAXE2LvUUI2E8AMtl732Elo9i+PT8BiUqjV4NFI+DYR1vXtTaVK7a/4aS67&#10;1DEqwVgqCTalseQ8ttY4FWd+NEjZyQenEp2h4zqoK5W7gc+FyLlTPdKCVaPZWtN+7c5Ognt7/mjs&#10;g21OXhRxv92E14N7l/L+btqsgCUzpT8YfvVJHWpyOvoz6sgGCctFTqSEPANGcbHM5sCOxC1EXgCv&#10;K/7/g/oHAAD//wMAUEsBAi0AFAAGAAgAAAAhALaDOJL+AAAA4QEAABMAAAAAAAAAAAAAAAAAAAAA&#10;AFtDb250ZW50X1R5cGVzXS54bWxQSwECLQAUAAYACAAAACEAOP0h/9YAAACUAQAACwAAAAAAAAAA&#10;AAAAAAAvAQAAX3JlbHMvLnJlbHNQSwECLQAUAAYACAAAACEA13fGQDcCAABfBAAADgAAAAAAAAAA&#10;AAAAAAAuAgAAZHJzL2Uyb0RvYy54bWxQSwECLQAUAAYACAAAACEAaozSoN8AAAAJAQAADwAAAAAA&#10;AAAAAAAAAACRBAAAZHJzL2Rvd25yZXYueG1sUEsFBgAAAAAEAAQA8wAAAJ0FAAAAAA==&#10;" strokecolor="#ffc000" strokeweight="2.25pt">
                <v:textbox>
                  <w:txbxContent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random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math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boja():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c=randrange(0,256)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z=randrange(0,256)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p=randrange(0,256)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color(c,z,p)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koordinatni_sustav():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#x_os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reset(); bk(300);fd(595);strelica();lt(90);pu(); bk(20);write('x');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fd(20); rt(90); bk(25);pd()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for k in range(55):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lt(90);fd(5);bk(10);fd(5);rt(90);bk(10)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setpos(0,0);seth(90)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#y_os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bk(300);fd(595); strelica();bk(10);pu();rt(90);fd(10);lt(90)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write('y');lt(90);fd(10);rt(90);bk(15);pd()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for k in range(55):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lt(90);fd(5);bk(10);fd(5);rt(90);bk(10)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strelica():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rt(180); rt(15);fd(15);bk(15);lt(30)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fd(15);bk(15);rt(15);rt(180)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graf():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width(1)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a=float(a1.get())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b=float(b1.get())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x1=-27;y1=a*x1+b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pu();setpos(10*x1,10*y1);pd()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for x in range(-27,28):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y=a*x+b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setpos(10*x,10*y)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title('Linearna funkcija'); st();lt(90);colormode(255);speed(0);width(1)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koordinatni_sustav()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 = Tk()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prozor.title("Parametri funkcije")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glavni = Frame(prozor)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glavni.grid(column=2, row=3)  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#upis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t1=Label(glavni, text="a=")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t1.grid(column=1,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a1 = Entry(glavni)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a1.grid(column=2,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t2=Label(glavni, text="b=")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t2.grid(column=1, row=2)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b1 = Entry(glavni)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b1.grid(column=2, row=2)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#gumb za crtanje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Button(glavni, text="Crtaj", command=graf).grid(column=1,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Button(glavni, text="Boja", command=boja).grid(column=2,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>52</w:t>
      </w:r>
      <w:r w:rsidR="00AF1C7D" w:rsidRPr="00E47D9B">
        <w:rPr>
          <w:b/>
        </w:rPr>
        <w:t xml:space="preserve">. </w:t>
      </w:r>
    </w:p>
    <w:p w:rsidR="00AF1C7D" w:rsidRDefault="00AF1C7D" w:rsidP="00AF1C7D">
      <w:pPr>
        <w:spacing w:after="200"/>
      </w:pPr>
      <w:r w:rsidRPr="000C25E5">
        <w:t xml:space="preserve"> </w:t>
      </w: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line="240" w:lineRule="auto"/>
      </w:pPr>
      <w:r>
        <w:br w:type="page"/>
      </w:r>
    </w:p>
    <w:p w:rsidR="00AF1C7D" w:rsidRDefault="00AF1C7D" w:rsidP="00080B40">
      <w:pPr>
        <w:pStyle w:val="Heading3"/>
      </w:pPr>
      <w:r>
        <w:lastRenderedPageBreak/>
        <w:t>6. Primjena programiranja u fizici i kemiji</w:t>
      </w:r>
    </w:p>
    <w:p w:rsidR="00AF1C7D" w:rsidRPr="00724622" w:rsidRDefault="00AF1C7D" w:rsidP="00AF1C7D">
      <w:pPr>
        <w:tabs>
          <w:tab w:val="left" w:pos="8647"/>
        </w:tabs>
        <w:autoSpaceDE w:val="0"/>
        <w:autoSpaceDN w:val="0"/>
        <w:adjustRightInd w:val="0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t>53</w:t>
      </w:r>
      <w:r w:rsidRPr="00724622">
        <w:rPr>
          <w:rFonts w:cs="Calibri"/>
          <w:noProof/>
          <w:szCs w:val="28"/>
        </w:rPr>
        <w:t>.</w:t>
      </w:r>
    </w:p>
    <w:p w:rsidR="00AF1C7D" w:rsidRPr="00724622" w:rsidRDefault="00C72E20" w:rsidP="00AF1C7D">
      <w:pPr>
        <w:tabs>
          <w:tab w:val="left" w:pos="7938"/>
        </w:tabs>
        <w:autoSpaceDE w:val="0"/>
        <w:autoSpaceDN w:val="0"/>
        <w:adjustRightInd w:val="0"/>
        <w:ind w:right="4819"/>
        <w:rPr>
          <w:rFonts w:cs="Calibri"/>
          <w:noProof/>
          <w:szCs w:val="28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25400</wp:posOffset>
                </wp:positionV>
                <wp:extent cx="5989320" cy="8061960"/>
                <wp:effectExtent l="15240" t="17145" r="15240" b="17145"/>
                <wp:wrapNone/>
                <wp:docPr id="203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from random import *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graf():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v=float(v1.get());t=float(t1.get())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s1=v*t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x=-250+t; y=-250+v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width(1)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begin_fill()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pu();setpos(-250,-250);pd()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setpos(x,-250);setpos(x,y);setpos(-250,y)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end_fill()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s.config (text='Prijeđeni put: '+str(s1)+' m')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boja():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c=randrange(0,256)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z=randrange(0,256)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p=randrange(0,256)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color(c,z,p);width(3)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koordinatne_osi():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#v_os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reset();pu();setpos(-250,-250);pd();lt(90);fd(570);strelica();lt(90);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pu(); fd(20);write('v(m/s)',font=('Arial',11,'bold')); bk(20); rt(90);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bk(25);pd()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for k in range(550,0,-10):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if k%50==0: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width(3);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pu(); lt(90);fd(30); rt(90); bk(8)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write(k,font=('Arial',11,'bold'))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fd(8);rt(90);fd(30);lt(90);pd()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else: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width(1)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lt(90);fd(5);bk(10);fd(5);rt(90);pu();bk(10);pd()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setpos(-250,-250);seth(0)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#t_os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bk(20);fd(530); strelica();bk(10);pu();lt(90);bk(20)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write('t(s)',font=('Arial',11,'bold'));fd(20);rt(90);bk(15);pd()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seth(90);setpos(220,-250)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for k in range(470,0,-10):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if k%50==0: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width(3)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pu();bk(25);lt(90);fd(8);rt(90);write(k,font=('Arial',11,'bold'))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rt(90);fd(8);lt(90);fd(25)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else: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  width(1)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     pd();seth(90);fd(5);bk(10);pu();fd(5);rt(90); bk(10);lt(90)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def strelica():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rt(180); rt(15);fd(15);bk(15);lt(30)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fd(15);bk(15);rt(15);rt(180)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121" type="#_x0000_t202" style="position:absolute;margin-left:-2.95pt;margin-top:2pt;width:471.6pt;height:634.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suNgIAAF8EAAAOAAAAZHJzL2Uyb0RvYy54bWysVNuO0zAQfUfiHyy/0yTdtttGTVdLlyKk&#10;5SLt8gGO4yQWjsfYbpPy9YydtpRF4gGRB8vOOGfOnDOT9d3QKXIQ1knQBc0mKSVCc6ikbgr69Xn3&#10;ZkmJ80xXTIEWBT0KR+82r1+te5OLKbSgKmEJgmiX96agrfcmTxLHW9ExNwEjNAZrsB3zeLRNUlnW&#10;I3qnkmmaLpIebGUscOEcvn0Yg3QT8etacP+5rp3wRBUUufm42riWYU02a5Y3lplW8hMN9g8sOiY1&#10;Jr1APTDPyN7KP6A6yS04qP2EQ5dAXUsuYg1YTZa+qOapZUbEWlAcZy4yuf8Hyz8dvlgiq4JO0xtK&#10;NOvQpGcxePIWBpJl8yhRb1yON58M3vUDRtDqWK4zj8C/OaJh2zLdiHtroW8Fq5BiFsRNrj4Nprjc&#10;BZCy/wgVZmJ7DxFoqG0X9ENFCKKjVceLPYENx5fz1XJ1M8UQx9gyXWSrRWSXsPz8ubHOvxfQkbAp&#10;qEX/Izw7PDof6LD8fCVkc6BktZNKxYNtyq2y5MCwV3bxiRW8uKY06VGt5fx2PkrwF4xtmp4Z/paq&#10;kx67Xsku1BGesQ+DcO90FXvSM6nGPXJW+qRkEG+U0Q/lEH1bXRwqoTqithbGLsepxE0L9gclPXZ4&#10;Qd33PbOCEvVBoz+rbDYLIxEPs/ltUNZeR8rrCNMcoQrqKRm3Wz+O0d5Y2bSYaewIDffoaS2j2sHv&#10;kdWJP3ZxNOE0cWFMrs/x1q//wuYnAAAA//8DAFBLAwQUAAYACAAAACEAzPx+bOAAAAAJAQAADwAA&#10;AGRycy9kb3ducmV2LnhtbEyPQUvDQBCF74L/YRnBi7QbG22bNJtSKoLoRduA1212mg1mZ0N228Z/&#10;73jS4/A+3nyvWI+uE2ccQutJwf00AYFUe9NSo6DaP0+WIELUZHTnCRV8Y4B1eX1V6Nz4C33geRcb&#10;wSUUcq3AxtjnUobaotNh6nskzo5+cDryOTTSDPrC5a6TsySZS6db4g9W97i1WH/tTk6Be316r+yd&#10;rY4+ycJ+uxlePt2bUrc342YFIuIY/2D41Wd1KNnp4E9kgugUTB4zJhU88CKOs3SRgjgwN1ukc5Bl&#10;If8vKH8AAAD//wMAUEsBAi0AFAAGAAgAAAAhALaDOJL+AAAA4QEAABMAAAAAAAAAAAAAAAAAAAAA&#10;AFtDb250ZW50X1R5cGVzXS54bWxQSwECLQAUAAYACAAAACEAOP0h/9YAAACUAQAACwAAAAAAAAAA&#10;AAAAAAAvAQAAX3JlbHMvLnJlbHNQSwECLQAUAAYACAAAACEAeqi7LjYCAABfBAAADgAAAAAAAAAA&#10;AAAAAAAuAgAAZHJzL2Uyb0RvYy54bWxQSwECLQAUAAYACAAAACEAzPx+bOAAAAAJAQAADwAAAAAA&#10;AAAAAAAAAACQBAAAZHJzL2Rvd25yZXYueG1sUEsFBgAAAAAEAAQA8wAAAJ0FAAAAAA==&#10;" strokecolor="#ffc000" strokeweight="2.25pt">
                <v:textbox>
                  <w:txbxContent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from random import *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graf():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v=float(v1.get());t=float(t1.get())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s1=v*t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x=-250+t; y=-250+v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width(1)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begin_fill()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pu();setpos(-250,-250);pd()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setpos(x,-250);setpos(x,y);setpos(-250,y)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end_fill()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s.config (text='Prijeđeni put: '+str(s1)+' m')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boja():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c=randrange(0,256)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z=randrange(0,256)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p=randrange(0,256)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color(c,z,p);width(3)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koordinatne_osi():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#v_os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reset();pu();setpos(-250,-250);pd();lt(90);fd(570);strelica();lt(90);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pu(); fd(20);write('v(m/s)',font=('Arial',11,'bold')); bk(20); rt(90);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bk(25);pd()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for k in range(550,0,-10):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if k%50==0: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width(3);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pu(); lt(90);fd(30); rt(90); bk(8)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write(k,font=('Arial',11,'bold'))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fd(8);rt(90);fd(30);lt(90);pd()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else: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width(1)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lt(90);fd(5);bk(10);fd(5);rt(90);pu();bk(10);pd()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setpos(-250,-250);seth(0)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#t_os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bk(20);fd(530); strelica();bk(10);pu();lt(90);bk(20)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write('t(s)',font=('Arial',11,'bold'));fd(20);rt(90);bk(15);pd()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seth(90);setpos(220,-250)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for k in range(470,0,-10):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if k%50==0: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width(3)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pu();bk(25);lt(90);fd(8);rt(90);write(k,font=('Arial',11,'bold'))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rt(90);fd(8);lt(90);fd(25)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else: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  width(1)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     pd();seth(90);fd(5);bk(10);pu();fd(5);rt(90); bk(10);lt(90)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def strelica():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rt(180); rt(15);fd(15);bk(15);lt(30)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fd(15);bk(15);rt(15);rt(180)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AF1C7D" w:rsidRPr="00724622">
        <w:rPr>
          <w:rFonts w:cs="Calibri"/>
          <w:noProof/>
          <w:szCs w:val="28"/>
        </w:rPr>
        <w:t xml:space="preserve">. </w:t>
      </w:r>
    </w:p>
    <w:p w:rsidR="00AF1C7D" w:rsidRDefault="00AF1C7D" w:rsidP="00AF1C7D">
      <w:r>
        <w:rPr>
          <w:sz w:val="20"/>
        </w:rPr>
        <w:t xml:space="preserve"> </w:t>
      </w:r>
    </w:p>
    <w:p w:rsidR="00AF1C7D" w:rsidRDefault="00AF1C7D" w:rsidP="00AF1C7D">
      <w:pPr>
        <w:spacing w:after="200"/>
      </w:pPr>
      <w:r>
        <w:br w:type="page"/>
      </w:r>
    </w:p>
    <w:p w:rsidR="00C506FE" w:rsidRPr="00C506FE" w:rsidRDefault="00C506FE" w:rsidP="00AF1C7D">
      <w:pPr>
        <w:spacing w:line="240" w:lineRule="auto"/>
        <w:rPr>
          <w:i/>
          <w:iCs/>
        </w:rPr>
      </w:pPr>
      <w:r w:rsidRPr="00C506FE">
        <w:rPr>
          <w:i/>
          <w:iCs/>
        </w:rPr>
        <w:lastRenderedPageBreak/>
        <w:t>(nastavak 53. zadatka)</w:t>
      </w:r>
    </w:p>
    <w:p w:rsidR="00AF1C7D" w:rsidRDefault="00C72E20" w:rsidP="00AF1C7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20320</wp:posOffset>
                </wp:positionV>
                <wp:extent cx="4770120" cy="4460240"/>
                <wp:effectExtent l="17780" t="19050" r="22225" b="16510"/>
                <wp:wrapNone/>
                <wp:docPr id="202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446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 = Tk()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prozor.title('Kontrole')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title('Jednoliko pravocrtno gibanje')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colormode(255);st();lt(90)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glavni = Frame(prozor)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glavni.grid(column=3, row=4)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#upis brzine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k1=Label(glavni, text="Brzina")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k1.grid(column=1,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v1 = Entry(glavni)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v1.grid(column=2, row=1)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#upis vremena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k2=Label(glavni, text="Vrijeme")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k2.grid(column=1, row=2)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 = Entry(glavni)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t1.grid(column=2, row=2)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#ispis prijeđenog puta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s = Label(glavni)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s.grid(column=2, row=3)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#gumb za crtanje grafa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gumb1=Button(glavni, text="Crtaj", command=graf)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gumb1.grid(column=1, row=4)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gumb2=Button(glavni, text="Boja", command=boja)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gumb2.grid(column=2, row=4)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>koordinatne_osi()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C506FE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C506FE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122" type="#_x0000_t202" style="position:absolute;margin-left:24.2pt;margin-top:1.6pt;width:375.6pt;height:351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NlNwIAAF8EAAAOAAAAZHJzL2Uyb0RvYy54bWysVNuO2yAQfa/Uf0C8N74o2WStOKtttqkq&#10;bS/Sbj8AY2yjYoYCiZ1+fQecpNlW6kNVPyBghsOZcwav78ZekYOwToIuaTZLKRGaQy11W9Kvz7s3&#10;K0qcZ7pmCrQo6VE4erd5/Wo9mELk0IGqhSUIol0xmJJ23psiSRzvRM/cDIzQGGzA9szj0rZJbdmA&#10;6L1K8jS9SQawtbHAhXO4+zAF6SbiN43g/nPTOOGJKily83G0cazCmGzWrGgtM53kJxrsH1j0TGq8&#10;9AL1wDwjeyv/gOolt+Cg8TMOfQJNI7mINWA1WfpbNU8dMyLWguI4c5HJ/T9Y/unwxRJZlzRPc0o0&#10;69GkZzF68hZGkmWLLEg0GFdg5pPBXD9iBK2O5TrzCPybIxq2HdOtuLcWhk6wGinGk8nV0QnHBZBq&#10;+Ag13sT2HiLQ2Ng+6IeKEERHq44XewIbjpvz5TLNcgxxjM3nN2k+jwYmrDgfN9b59wJ6EiYlteh/&#10;hGeHR+exEEw9p4TbHChZ76RScWHbaqssOTDslV38Qu145EWa0mRAtVaL5WKS4C8Y2zQ9M3yB0UuP&#10;Xa9kX9IVpkxJrAjCvdN17EnPpJrmSEBp5BGUDOJNMvqxGqNvtxeHKqiPqK2FqcvxVeKkA/uDkgE7&#10;vKTu+55ZQYn6oNGf22yO+hEfF/PFMihrryPVdYRpjlAl9ZRM062fntHeWNl2eNPUERru0dNGRrUD&#10;5YnViT92cVT09OLCM7lex6xf/4XNTwAAAP//AwBQSwMEFAAGAAgAAAAhAK3IJuvgAAAACAEAAA8A&#10;AABkcnMvZG93bnJldi54bWxMj8FOwzAQRO9I/IO1SFxQa1NK2oQ4VVWEhMoF2khc3diNI+J1ZLtt&#10;+HuWE9xmNaOZt+VqdD07mxA7jxLupwKYwcbrDlsJ9f5lsgQWk0Kteo9GwreJsKqur0pVaH/BD3Pe&#10;pZZRCcZCSbApDQXnsbHGqTj1g0Hyjj44legMLddBXajc9XwmRMad6pAWrBrMxprma3dyEtz2+b22&#10;d7Y+epHH/WYdXj/dm5S3N+P6CVgyY/oLwy8+oUNFTAd/Qh1ZL2G+nFNSwsMMGNmLPM+AHUiIxwx4&#10;VfL/D1Q/AAAA//8DAFBLAQItABQABgAIAAAAIQC2gziS/gAAAOEBAAATAAAAAAAAAAAAAAAAAAAA&#10;AABbQ29udGVudF9UeXBlc10ueG1sUEsBAi0AFAAGAAgAAAAhADj9If/WAAAAlAEAAAsAAAAAAAAA&#10;AAAAAAAALwEAAF9yZWxzLy5yZWxzUEsBAi0AFAAGAAgAAAAhAMTr42U3AgAAXwQAAA4AAAAAAAAA&#10;AAAAAAAALgIAAGRycy9lMm9Eb2MueG1sUEsBAi0AFAAGAAgAAAAhAK3IJuvgAAAACAEAAA8AAAAA&#10;AAAAAAAAAAAAkQQAAGRycy9kb3ducmV2LnhtbFBLBQYAAAAABAAEAPMAAACeBQAAAAA=&#10;" strokecolor="#ffc000" strokeweight="2.25pt">
                <v:textbox>
                  <w:txbxContent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 = Tk()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prozor.title('Kontrole')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title('Jednoliko pravocrtno gibanje')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colormode(255);st();lt(90)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glavni = Frame(prozor)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glavni.grid(column=3, row=4)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#upis brzine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k1=Label(glavni, text="Brzina")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k1.grid(column=1,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v1 = Entry(glavni)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v1.grid(column=2, row=1)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#upis vremena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k2=Label(glavni, text="Vrijeme")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k2.grid(column=1, row=2)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 = Entry(glavni)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t1.grid(column=2, row=2)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#ispis prijeđenog puta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s = Label(glavni)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s.grid(column=2, row=3)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#gumb za crtanje grafa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gumb1=Button(glavni, text="Crtaj", command=graf)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gumb1.grid(column=1, row=4)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gumb2=Button(glavni, text="Boja", command=boja)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gumb2.grid(column=2, row=4)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>koordinatne_osi()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C506FE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C506FE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C506FE" w:rsidRDefault="00C506FE">
      <w:pPr>
        <w:spacing w:after="0" w:line="240" w:lineRule="auto"/>
      </w:pPr>
      <w:r>
        <w:br w:type="page"/>
      </w:r>
    </w:p>
    <w:p w:rsidR="00AF1C7D" w:rsidRPr="00724622" w:rsidRDefault="00AF1C7D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szCs w:val="28"/>
        </w:rPr>
      </w:pPr>
      <w:r>
        <w:lastRenderedPageBreak/>
        <w:t>54.</w:t>
      </w:r>
    </w:p>
    <w:p w:rsidR="00AF1C7D" w:rsidRPr="00724622" w:rsidRDefault="00C72E20" w:rsidP="00C506FE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83"/>
        <w:rPr>
          <w:rFonts w:cs="Calibri"/>
          <w:szCs w:val="28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76200</wp:posOffset>
                </wp:positionV>
                <wp:extent cx="5932170" cy="8179435"/>
                <wp:effectExtent l="14605" t="22225" r="15875" b="18415"/>
                <wp:wrapNone/>
                <wp:docPr id="20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170" cy="817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tkinter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odredi_otpor():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R=0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for i in range(1,9):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r=int(o[i].get())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if r!=0: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R+=1/r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R=round(1/R,4)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otpor.config(text="Ukupni otpor: R= "+str(R)+' '+u'\N{GREEK CAPITAL LETTER OMEGA}')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strujni_krug()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strujni_krug():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pu();setpos(-250,50);pd();fd(50);lt(90)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for i in range(1, 9):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r=int(o[i].get())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if r!=0: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 otpornik(r)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rt(180);fd(130);setpos(-220,-80)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fd(10);rt(90);fd(8);rt(90);fd(20);rt(90);fd(8)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rt(90);fd(10);end_fill()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pu();rt(90); fd(12);rt(90); pd();fd(20);bk(40);fd(20);lt(90)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setpos(-250,-80);setpos(-250,50)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pu();lt(90);fd(25);lt(90);fd(20); pd(); fd(40); pu()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bk(130); lt(90);pd(); fd(70);lt(90);pd()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>def otpornik(ot):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bk(40);rt(90);fd(15);rt(90)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for k in range(2):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   fd(50);rt(90);fd(30);rt(90)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pu();fd(30);lt(90);fd(10);lt(90);pd()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ispis=str(ot)+' '+u'\N{GREEK CAPITAL LETTER OMEGA}'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color('blue');write(ispis,font=('Arial',12,'bold'));color('black')</w:t>
                            </w:r>
                          </w:p>
                          <w:p w:rsidR="005E275D" w:rsidRDefault="005E275D" w:rsidP="00C506FE">
                            <w:pPr>
                              <w:pStyle w:val="Pythonprog"/>
                            </w:pPr>
                            <w:r>
                              <w:t xml:space="preserve">   pu();lt(90);fd(25);lt(90);fd(20); pd(); fd(40); pu(); bk(130); lt(90);pd(); fd(70);lt(90);pd()</w:t>
                            </w:r>
                          </w:p>
                          <w:p w:rsidR="005E275D" w:rsidRDefault="005E275D" w:rsidP="001B3CDD">
                            <w:pPr>
                              <w:pStyle w:val="Pythonprog"/>
                            </w:pPr>
                          </w:p>
                          <w:p w:rsidR="005E275D" w:rsidRDefault="005E275D" w:rsidP="001B3CDD">
                            <w:pPr>
                              <w:pStyle w:val="Pythonprog"/>
                            </w:pPr>
                            <w:r>
                              <w:t>prozor = Tk()</w:t>
                            </w:r>
                          </w:p>
                          <w:p w:rsidR="005E275D" w:rsidRDefault="005E275D" w:rsidP="001B3CDD">
                            <w:pPr>
                              <w:pStyle w:val="Pythonprog"/>
                            </w:pPr>
                            <w:r>
                              <w:t>prozor.title('Otpor')</w:t>
                            </w:r>
                          </w:p>
                          <w:p w:rsidR="005E275D" w:rsidRDefault="005E275D" w:rsidP="001B3CDD">
                            <w:pPr>
                              <w:pStyle w:val="Pythonprog"/>
                            </w:pPr>
                            <w:r>
                              <w:t>title('Paralelni spoj otpornika');st();</w:t>
                            </w:r>
                          </w:p>
                          <w:p w:rsidR="005E275D" w:rsidRDefault="005E275D" w:rsidP="001B3CDD">
                            <w:pPr>
                              <w:pStyle w:val="Pythonprog"/>
                            </w:pPr>
                            <w:r>
                              <w:t>glavni = Frame(prozor)</w:t>
                            </w:r>
                          </w:p>
                          <w:p w:rsidR="005E275D" w:rsidRDefault="005E275D" w:rsidP="001B3CDD">
                            <w:pPr>
                              <w:pStyle w:val="Pythonprog"/>
                            </w:pPr>
                            <w:r>
                              <w:t>glavni.grid(column=3, row=10)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123" type="#_x0000_t202" style="position:absolute;margin-left:5.25pt;margin-top:6pt;width:467.1pt;height:644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EzNwIAAF8EAAAOAAAAZHJzL2Uyb0RvYy54bWysVNtu2zAMfR+wfxD0vthO4yUx4hRdugwD&#10;ugvQ7gNkWbaFyaImKbG7ry8lp1m6AXsYlgdBNKlD8hwym+uxV+QorJOgS5rNUkqE5lBL3Zb028P+&#10;zYoS55mumQItSvooHL3evn61GUwh5tCBqoUlCKJdMZiSdt6bIkkc70TP3AyM0OhswPbMo2nbpLZs&#10;QPReJfM0fZsMYGtjgQvn8Ovt5KTbiN80gvsvTeOEJ6qkWJuPp41nFc5ku2FFa5npJD+Vwf6hip5J&#10;jUnPULfMM3Kw8g+oXnILDho/49An0DSSi9gDdpOlv3Vz3zEjYi9IjjNnmtz/g+Wfj18tkXVJMT8l&#10;mvUo0oMYPXkHI8myfB4oGowrMPLeYKwf0YNSx3aduQP+3RENu47pVtxYC0MnWI0lZuFlcvF0wnEB&#10;pBo+QY2Z2MFDBBob2wf+kBGC6CjV41meUA3Hj/n6ap4t0cXRt8qW68VVHnOw4vm5sc5/ENCTcCmp&#10;Rf0jPDveOR/KYcVzSMjmQMl6L5WKhm2rnbLkyHBW9vF3Qn8RpjQZkK1VvswnCv6CsUvTOGKY9gVG&#10;Lz1OvZI99oEhUxArAnHvdR1n0jOppjs+VvrEZCBvotGP1Rh1W58VqqB+RG4tTFOOW4mXDuxPSgac&#10;8JK6HwdmBSXqo0Z91tliEVYiGot8OUfDXnqqSw/THKFK6imZrjs/rdHBWNl2mGmaCA03qGkjI9tB&#10;/KmqU/04xVGE08aFNbm0Y9Sv/4XtEwAAAP//AwBQSwMEFAAGAAgAAAAhAJXQDhveAAAACgEAAA8A&#10;AABkcnMvZG93bnJldi54bWxMT8tOwzAQvCPxD9YicUHUbimPhjhVVYSE4AJtJK5uvI0j4nVku234&#10;e5YTnFazM5pHuRx9L44YUxdIw3SiQCA1wXbUaqi3z9cPIFI2ZE0fCDV8Y4JldX5WmsKGE33gcZNb&#10;wSaUCqPB5TwUUqbGoTdpEgYk5vYhepMZxlbaaE5s7ns5U+pOetMRJzgz4Nph87U5eA3+9em9dleu&#10;3ge1SNv1Kr58+jetLy/G1SOIjGP+E8Nvfa4OFXfahQPZJHrG6paVfGc8ifnFfH4PYsePG6WmIKtS&#10;/p9Q/QAAAP//AwBQSwECLQAUAAYACAAAACEAtoM4kv4AAADhAQAAEwAAAAAAAAAAAAAAAAAAAAAA&#10;W0NvbnRlbnRfVHlwZXNdLnhtbFBLAQItABQABgAIAAAAIQA4/SH/1gAAAJQBAAALAAAAAAAAAAAA&#10;AAAAAC8BAABfcmVscy8ucmVsc1BLAQItABQABgAIAAAAIQDiuNEzNwIAAF8EAAAOAAAAAAAAAAAA&#10;AAAAAC4CAABkcnMvZTJvRG9jLnhtbFBLAQItABQABgAIAAAAIQCV0A4b3gAAAAoBAAAPAAAAAAAA&#10;AAAAAAAAAJEEAABkcnMvZG93bnJldi54bWxQSwUGAAAAAAQABADzAAAAnA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tkinter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odredi_otpor():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R=0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for i in range(1,9):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r=int(o[i].get())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if r!=0: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 R+=1/r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R=round(1/R,4)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otpor.config(text="Ukupni otpor: R= "+str(R)+' '+u'\N{GREEK CAPITAL LETTER OMEGA}')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strujni_krug()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strujni_krug():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pu();setpos(-250,50);pd();fd(50);lt(90)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for i in range(1, 9):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r=int(o[i].get())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if r!=0: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  otpornik(r)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rt(180);fd(130);setpos(-220,-80)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fd(10);rt(90);fd(8);rt(90);fd(20);rt(90);fd(8)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rt(90);fd(10);end_fill()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pu();rt(90); fd(12);rt(90); pd();fd(20);bk(40);fd(20);lt(90)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setpos(-250,-80);setpos(-250,50)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pu();lt(90);fd(25);lt(90);fd(20); pd(); fd(40); pu()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bk(130); lt(90);pd(); fd(70);lt(90);pd()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>def otpornik(ot):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bk(40);rt(90);fd(15);rt(90)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for k in range(2):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   fd(50);rt(90);fd(30);rt(90)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pu();fd(30);lt(90);fd(10);lt(90);pd()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ispis=str(ot)+' '+u'\N{GREEK CAPITAL LETTER OMEGA}'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color('blue');write(ispis,font=('Arial',12,'bold'));color('black')</w:t>
                      </w:r>
                    </w:p>
                    <w:p w:rsidR="005E275D" w:rsidRDefault="005E275D" w:rsidP="00C506FE">
                      <w:pPr>
                        <w:pStyle w:val="Pythonprog"/>
                      </w:pPr>
                      <w:r>
                        <w:t xml:space="preserve">   pu();lt(90);fd(25);lt(90);fd(20); pd(); fd(40); pu(); bk(130); lt(90);pd(); fd(70);lt(90);pd()</w:t>
                      </w:r>
                    </w:p>
                    <w:p w:rsidR="005E275D" w:rsidRDefault="005E275D" w:rsidP="001B3CDD">
                      <w:pPr>
                        <w:pStyle w:val="Pythonprog"/>
                      </w:pPr>
                    </w:p>
                    <w:p w:rsidR="005E275D" w:rsidRDefault="005E275D" w:rsidP="001B3CDD">
                      <w:pPr>
                        <w:pStyle w:val="Pythonprog"/>
                      </w:pPr>
                      <w:r>
                        <w:t>prozor = Tk()</w:t>
                      </w:r>
                    </w:p>
                    <w:p w:rsidR="005E275D" w:rsidRDefault="005E275D" w:rsidP="001B3CDD">
                      <w:pPr>
                        <w:pStyle w:val="Pythonprog"/>
                      </w:pPr>
                      <w:r>
                        <w:t>prozor.title('Otpor')</w:t>
                      </w:r>
                    </w:p>
                    <w:p w:rsidR="005E275D" w:rsidRDefault="005E275D" w:rsidP="001B3CDD">
                      <w:pPr>
                        <w:pStyle w:val="Pythonprog"/>
                      </w:pPr>
                      <w:r>
                        <w:t>title('Paralelni spoj otpornika');st();</w:t>
                      </w:r>
                    </w:p>
                    <w:p w:rsidR="005E275D" w:rsidRDefault="005E275D" w:rsidP="001B3CDD">
                      <w:pPr>
                        <w:pStyle w:val="Pythonprog"/>
                      </w:pPr>
                      <w:r>
                        <w:t>glavni = Frame(prozor)</w:t>
                      </w:r>
                    </w:p>
                    <w:p w:rsidR="005E275D" w:rsidRDefault="005E275D" w:rsidP="001B3CDD">
                      <w:pPr>
                        <w:pStyle w:val="Pythonprog"/>
                      </w:pPr>
                      <w:r>
                        <w:t>glavni.grid(column=3, row=10)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 w:rsidRPr="00724622">
        <w:rPr>
          <w:rFonts w:cs="Calibri"/>
          <w:szCs w:val="28"/>
        </w:rPr>
        <w:t xml:space="preserve"> </w:t>
      </w:r>
    </w:p>
    <w:p w:rsidR="00AF1C7D" w:rsidRDefault="00AF1C7D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</w:pPr>
      <w:r>
        <w:t xml:space="preserve">  </w:t>
      </w:r>
    </w:p>
    <w:p w:rsidR="00AF1C7D" w:rsidRDefault="00AF1C7D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AF1C7D" w:rsidRDefault="00AF1C7D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AF1C7D" w:rsidRDefault="00AF1C7D" w:rsidP="00AF1C7D">
      <w:pPr>
        <w:spacing w:line="240" w:lineRule="auto"/>
      </w:pPr>
      <w:r>
        <w:br w:type="page"/>
      </w:r>
    </w:p>
    <w:p w:rsidR="001B3CDD" w:rsidRPr="001B3CDD" w:rsidRDefault="001B3CDD" w:rsidP="00AF1C7D">
      <w:pPr>
        <w:spacing w:line="240" w:lineRule="auto"/>
        <w:rPr>
          <w:i/>
          <w:iCs/>
        </w:rPr>
      </w:pPr>
      <w:r w:rsidRPr="001B3CDD">
        <w:rPr>
          <w:i/>
          <w:iCs/>
        </w:rPr>
        <w:lastRenderedPageBreak/>
        <w:t>(nastavak 54. zadatka)</w:t>
      </w:r>
    </w:p>
    <w:p w:rsidR="00AF1C7D" w:rsidRDefault="00C72E20" w:rsidP="00AF1C7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109220</wp:posOffset>
                </wp:positionV>
                <wp:extent cx="5546725" cy="4584700"/>
                <wp:effectExtent l="19050" t="22225" r="15875" b="22225"/>
                <wp:wrapNone/>
                <wp:docPr id="200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 = Tk()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prozor.title('Otpor')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title('Paralelni spoj otpornika');st();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 = Frame(prozor)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glavni.grid(column=3, row=10)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 upis otpora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 = []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o = []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t.append(glavni)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o.append(glavni)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x in range(1, 9):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t.append(Label(glavni, text='Otpor '+str(x)))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t[x].grid(row = x, column = 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o.append(Entry(glavni))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o[x].grid(row = x, column = 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 gumb za crtanje sheme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gumb=Button(glavni, text="Crtaj", command=odredi_otpor)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gumb.grid(column=1, row=11)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# izračunavanje ukupnog otpora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otpor=Label(glavni)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otpor.grid(column=2, row=10)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1124" type="#_x0000_t202" style="position:absolute;margin-left:2.55pt;margin-top:8.6pt;width:436.75pt;height:361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C7NQIAAF8EAAAOAAAAZHJzL2Uyb0RvYy54bWysVNtu2zAMfR+wfxD0vjjO7CY14hRdugwD&#10;ugvQ7gNkWbaFyaImKbGzry8lp1m6AXsYlgdBNKnDw0My65uxV+QgrJOgS5rO5pQIzaGWui3pt8fd&#10;mxUlzjNdMwValPQoHL3ZvH61HkwhFtCBqoUlCKJdMZiSdt6bIkkc70TP3AyM0OhswPbMo2nbpLZs&#10;QPReJYv5/CoZwNbGAhfO4de7yUk3Eb9pBPdfmsYJT1RJkZuPp41nFc5ks2ZFa5npJD/RYP/AomdS&#10;Y9Iz1B3zjOyt/AOql9yCg8bPOPQJNI3kItaA1aTz36p56JgRsRYUx5mzTO7/wfLPh6+WyLqkqCYl&#10;mvXYpEcxevIORpKm+dsg0WBcgZEPBmP9iB5sdSzXmXvg3x3RsO2YbsWttTB0gtVIMQ0vk4unE44L&#10;INXwCWrMxPYeItDY2D7oh4oQREcqx3N7AhuOH/M8u1oucko4+rJ8lS2RcsjBiufnxjr/QUBPwqWk&#10;Fvsf4dnh3vkp9DkkZHOgZL2TSkXDttVWWXJgOCu7+DuhvwhTmgyo1ipf5pMEf8HYzs8MX2D00uPU&#10;K9mXdIUhUxArgnDvdY08WeGZVNMdy1P6pGQQb5LRj9UY+3Z97lAF9RG1tTBNOW4lXjqwPykZcMJL&#10;6n7smRWUqI8a+3OdZllYiWhk+XKBhr30VJcepjlCldRTMl23flqjvbGy7TDTNBEabrGnjYxqh+ZP&#10;rE78cYpjv04bF9bk0o5Rv/4XNk8AAAD//wMAUEsDBBQABgAIAAAAIQAdOddW3wAAAAgBAAAPAAAA&#10;ZHJzL2Rvd25yZXYueG1sTI/BTsMwEETvSPyDtUhcEHUaRJOGOFVVhIToBdpIXN14G0fE6yh22/D3&#10;LCc4zs5o5m25mlwvzjiGzpOC+SwBgdR401GroN6/3OcgQtRkdO8JFXxjgFV1fVXqwvgLfeB5F1vB&#10;JRQKrcDGOBRShsai02HmByT2jn50OrIcW2lGfeFy18s0SRbS6Y54weoBNxabr93JKXBvz++1vbP1&#10;0SfLsN+sx9dPt1Xq9mZaP4GIOMW/MPziMzpUzHTwJzJB9Aoe5xzkc5aCYDvP8gWIg4LsYZmCrEr5&#10;/4HqBwAA//8DAFBLAQItABQABgAIAAAAIQC2gziS/gAAAOEBAAATAAAAAAAAAAAAAAAAAAAAAABb&#10;Q29udGVudF9UeXBlc10ueG1sUEsBAi0AFAAGAAgAAAAhADj9If/WAAAAlAEAAAsAAAAAAAAAAAAA&#10;AAAALwEAAF9yZWxzLy5yZWxzUEsBAi0AFAAGAAgAAAAhAHZEILs1AgAAXwQAAA4AAAAAAAAAAAAA&#10;AAAALgIAAGRycy9lMm9Eb2MueG1sUEsBAi0AFAAGAAgAAAAhAB0511bfAAAACAEAAA8AAAAAAAAA&#10;AAAAAAAAjwQAAGRycy9kb3ducmV2LnhtbFBLBQYAAAAABAAEAPMAAACbBQAAAAA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prozor = Tk()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prozor.title('Otpor')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title('Paralelni spoj otpornika');st();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 = Frame(prozor)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glavni.grid(column=3, row=10)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 upis otpora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 = []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o = []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t.append(glavni)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o.append(glavni)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x in range(1, 9):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t.append(Label(glavni, text='Otpor '+str(x)))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t[x].grid(row = x, column = 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o.append(Entry(glavni))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o[x].grid(row = x, column = 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 gumb za crtanje sheme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gumb=Button(glavni, text="Crtaj", command=odredi_otpor)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gumb.grid(column=1, row=11)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# izračunavanje ukupnog otpora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otpor=Label(glavni)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otpor.grid(column=2, row=10)</w:t>
                      </w: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</w:p>
    <w:p w:rsidR="00AF1C7D" w:rsidRDefault="00C72E20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15240</wp:posOffset>
                </wp:positionV>
                <wp:extent cx="5687695" cy="8573770"/>
                <wp:effectExtent l="23495" t="18415" r="22860" b="18415"/>
                <wp:wrapNone/>
                <wp:docPr id="199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857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atom(simbol):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if simbol=='C':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color('black','blue')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else: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color('black','yellow')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begin_fill()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pu();rt(90);fd(25);lt(90); pd();circle(25);pu();rt(90);bk(25);lt(90)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end_fill()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CH2():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atom('C');pu();fd(25);pd();fd(30); pu();fd(25);pd()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atom('H');pu();bk(160);pd();atom('H'); pu();fd(25);pd();fd(30);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pu();fd(25);pd()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alken (n):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CH2();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pu();rt(90);fd(22); lt(90); fd (8); 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rt(90);fd(30);bk(30);lt(90);pu();bk(12);pd();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rt(90);fd(30);pu();fd(25);lt(90);fd(6);pd()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atom('C'); pu();fd(25);pd();fd(30); pu();fd(25);pd()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atom('H');pu();bk(80);pd()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rt(90);pu();fd(25);pd();fd(30);pu();fd(25);lt(90)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for k in range(n-2):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  CH2();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  rt(90);pu();fd(25);pd();fd(30);pu();fd(25);lt(90)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atom('H')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o_spoju(n)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o_spoju(n):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nazivi=['Eten','Propen','Buten','Penten','Heksen','Hepten','Okten']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ime=nazivi[n-2]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broj_vodika=2*n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broj_ugljika=n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masa=12*broj_ugljika+1.008*broj_vodika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maseni_c=12*broj_ugljika/masa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maseni_h=1.008*broj_vodika/masa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postotak_vodika=int(maseni_h*10000)/100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postotak_ugljika=int(maseni_c*10000)/100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pu();setpos(-250,150);color('red')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masa='Relativna molekulska masa: '+str(masa)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postotak_ugljika='Maseni udio ugljika je '+str(postotak_ugljika)+'%.'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postotak_vodika='Maseni udio vodika je '+str(postotak_vodika)+'%.'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write(ime,font=('Arial',16,'bold'));pu();bk(30)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color('Sienna')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write(masa,font=('Arial',16,'bold')); 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write(postotak_ugljika,font=('Arial',16,'bold')); 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write(postotak_vodika,font=('Arial',16,'bold')); 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title('Alkeni')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st();pu();bk(300);lt(90);bk(100);pd()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n=textinput('Broj atoma ugljika','n=');n=int(n)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alken(n)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125" type="#_x0000_t202" style="position:absolute;margin-left:21.7pt;margin-top:1.2pt;width:447.85pt;height:675.1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nbNQIAAF8EAAAOAAAAZHJzL2Uyb0RvYy54bWysVNtu2zAMfR+wfxD0vtjOcjXiFF26DAO6&#10;C9DuA2RZtoXJoiYpsbuvLyUnWdYBexiWB0E0qUPyHDKbm6FT5Cisk6ALmk1SSoTmUEndFPTb4/7N&#10;ihLnma6YAi0K+iQcvdm+frXpTS6m0IKqhCUIol3em4K23ps8SRxvRcfcBIzQ6KzBdsyjaZuksqxH&#10;9E4l0zRdJD3Yyljgwjn8ejc66Tbi17Xg/ktdO+GJKijW5uNp41mGM9luWN5YZlrJT2Wwf6iiY1Jj&#10;0gvUHfOMHKz8A6qT3IKD2k84dAnUteQi9oDdZOmLbh5aZkTsBclx5kKT+3+w/PPxqyWyQu3Wa0o0&#10;61CkRzF48g4GkmXzWaCoNy7HyAeDsX5AD4bHdp25B/7dEQ27lulG3FoLfStYhSVm4WVy9XTEcQGk&#10;7D9BhZnYwUMEGmrbBf6QEYLoKNXTRZ5QDceP88VquVjPKeHoW82Xb5fLKGDC8vNzY53/IKAj4VJQ&#10;i/pHeHa8dz6Uw/JzSMjmQMlqL5WKhm3KnbLkyHBW9vEXO3gRpjTpCzrF/PORgr9g7NL0XOFvqTrp&#10;ceqV7LAPDBmDWB6Ie6+rOJOeSTXesWalT0wG8kYa/VAOUbf1RaESqifk1sI45biVeGnB/qSkxwkv&#10;qPtxYFZQoj5q1GedzWZhJaIxmy+naNhrT3ntYZojVEE9JeN158c1OhgrmxYzjROh4RY1rWVkO4g/&#10;VnWqH6c4inDauLAm13aM+vW/sH0GAAD//wMAUEsDBBQABgAIAAAAIQBb/jCY4AAAAAkBAAAPAAAA&#10;ZHJzL2Rvd25yZXYueG1sTI/BSsNAEIbvgu+wjOBF7KZJLSZmU0pFEHvRNuB1m51mg9nZkN228e0d&#10;T3oahv/jn2/K1eR6ccYxdJ4UzGcJCKTGm45aBfX+5f4RRIiajO49oYJvDLCqrq9KXRh/oQ8872Ir&#10;uIRCoRXYGIdCytBYdDrM/IDE2dGPTkdex1aaUV+43PUyTZKldLojvmD1gBuLzdfu5BS4t+f32t7Z&#10;+uiTPOw36/H1022Vur2Z1k8gIk7xD4ZffVaHip0O/kQmiF7BIlswqSDlwXGe5XMQB+ayh3QJsirl&#10;/w+qHwAAAP//AwBQSwECLQAUAAYACAAAACEAtoM4kv4AAADhAQAAEwAAAAAAAAAAAAAAAAAAAAAA&#10;W0NvbnRlbnRfVHlwZXNdLnhtbFBLAQItABQABgAIAAAAIQA4/SH/1gAAAJQBAAALAAAAAAAAAAAA&#10;AAAAAC8BAABfcmVscy8ucmVsc1BLAQItABQABgAIAAAAIQAnQynbNQIAAF8EAAAOAAAAAAAAAAAA&#10;AAAAAC4CAABkcnMvZTJvRG9jLnhtbFBLAQItABQABgAIAAAAIQBb/jCY4AAAAAkBAAAPAAAAAAAA&#10;AAAAAAAAAI8EAABkcnMvZG93bnJldi54bWxQSwUGAAAAAAQABADzAAAAnAUAAAAA&#10;" strokecolor="#ffc000" strokeweight="2.25pt">
                <v:textbox>
                  <w:txbxContent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atom(simbol):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if simbol=='C':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color('black','blue')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else: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color('black','yellow')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begin_fill()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pu();rt(90);fd(25);lt(90); pd();circle(25);pu();rt(90);bk(25);lt(90)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end_fill()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CH2():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atom('C');pu();fd(25);pd();fd(30); pu();fd(25);pd()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atom('H');pu();bk(160);pd();atom('H'); pu();fd(25);pd();fd(30); </w:t>
                      </w:r>
                    </w:p>
                    <w:p w:rsidR="005E275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pu();fd(25);pd()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alken (n):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CH2();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pu();rt(90);fd(22); lt(90); fd (8); 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rt(90);fd(30);bk(30);lt(90);pu();bk(12);pd();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rt(90);fd(30);pu();fd(25);lt(90);fd(6);pd()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atom('C'); pu();fd(25);pd();fd(30); pu();fd(25);pd()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atom('H');pu();bk(80);pd()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rt(90);pu();fd(25);pd();fd(30);pu();fd(25);lt(90)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for k in range(n-2):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  CH2();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  rt(90);pu();fd(25);pd();fd(30);pu();fd(25);lt(90)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atom('H')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o_spoju(n)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o_spoju(n):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nazivi=['Eten','Propen','Buten','Penten','Heksen','Hepten','Okten']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ime=nazivi[n-2]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broj_vodika=2*n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broj_ugljika=n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masa=12*broj_ugljika+1.008*broj_vodika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maseni_c=12*broj_ugljika/masa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maseni_h=1.008*broj_vodika/masa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postotak_vodika=int(maseni_h*10000)/100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postotak_ugljika=int(maseni_c*10000)/100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pu();setpos(-250,150);color('red')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masa='Relativna molekulska masa: '+str(masa)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postotak_ugljika='Maseni udio ugljika je '+str(postotak_ugljika)+'%.'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postotak_vodika='Maseni udio vodika je '+str(postotak_vodika)+'%.'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write(ime,font=('Arial',16,'bold'));pu();bk(30)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color('Sienna')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write(masa,font=('Arial',16,'bold')); 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write(postotak_ugljika,font=('Arial',16,'bold')); 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write(postotak_vodika,font=('Arial',16,'bold')); 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title('Alkeni')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st();pu();bk(300);lt(90);bk(100);pd()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n=textinput('Broj atoma ugljika','n=');n=int(n)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alken(n)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 xml:space="preserve">55. </w:t>
      </w:r>
    </w:p>
    <w:p w:rsidR="00AF1C7D" w:rsidRDefault="00AF1C7D" w:rsidP="00AF1C7D">
      <w:pPr>
        <w:spacing w:line="240" w:lineRule="auto"/>
      </w:pPr>
    </w:p>
    <w:p w:rsidR="00AF1C7D" w:rsidRDefault="00AF1C7D" w:rsidP="00AF1C7D">
      <w:pPr>
        <w:spacing w:line="240" w:lineRule="auto"/>
      </w:pPr>
      <w:r>
        <w:br w:type="page"/>
      </w:r>
    </w:p>
    <w:p w:rsidR="00AF1C7D" w:rsidRDefault="00C72E20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13970</wp:posOffset>
                </wp:positionV>
                <wp:extent cx="5695315" cy="8883650"/>
                <wp:effectExtent l="16510" t="17780" r="22225" b="23495"/>
                <wp:wrapNone/>
                <wp:docPr id="198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315" cy="888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atom(simbol):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if simbol=='C':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color('black','blue')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else: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color('black','yellow')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begin_fill()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pu();rt(90);fd(25);lt(90); pd();circle(25);pu();rt(90);bk(25);lt(90)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end_fill()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CH2():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atom('C');pu();fd(25);pd();fd(30); pu();fd(25);pd()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atom('H');pu();bk(160);pd();atom('H'); pu();fd(25);pd();fd(30);pu();fd(25);pd()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alkin (n):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atom('C'); pu();fd(25);pd();fd(30); pu();fd(25);pd()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atom('H');pu();bk(80);pd()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pu();rt(90);fd(22); lt(90); fd (10); 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rt(90);fd(30);bk(30);lt(90);pu();bk(10);pd();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rt(90);fd(30);bk(30);lt(90);pu();bk(10);pd();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rt(90);fd(30);bk(30);lt(90);pu()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fd(10);rt(90);pu();fd(50);lt(90)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atom('C');rt(90); pu();fd(25);pd();fd(30); pu();fd(25);pd();lt(90)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for k in range(n-2):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  CH2();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  rt(90);pu();fd(25);pd();fd(30);pu();fd(25);lt(90)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atom('H')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o_spoju(n)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o_spoju(n):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nazivi=['Etin','Propin','Butin','Pentin','Heksin','Heptin','Oktin']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ime=nazivi[n-2]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broj_vodika=2*n-2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broj_ugljika=n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masa=12*broj_ugljika+1.008*broj_vodika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maseni_c=12*broj_ugljika/masa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maseni_h=1.008*broj_vodika/masa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postotak_vodika=int(maseni_h*10000)/100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postotak_ugljika=int(maseni_c*10000)/100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pu();setpos(-250,150);color('red')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masa='Relativna molekulska masa: '+str(masa)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postotak_ugljika='Maseni udio ugljika je '+str(postotak_ugljika)+'%.'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postotak_vodika='Maseni udio vodika je '+str(postotak_vodika)+'%.'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write(ime,font=('Arial',16,'bold'));pu();bk(30)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color('Sienna')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write(masa,font=('Arial',16,'bold')); 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write(postotak_ugljika,font=('Arial',16,'bold')); 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write(postotak_vodika,font=('Arial',16,'bold')); pu();bk(30)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title('Alkini')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st();pu();bk(300);lt(90);bk(100);pd()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n=textinput('Broj atoma ugljika','n=');n=int(n)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alkin(n)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Default="005E275D" w:rsidP="00AF1C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126" type="#_x0000_t202" style="position:absolute;margin-left:24.1pt;margin-top:1.1pt;width:448.45pt;height:699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5KJNgIAAF8EAAAOAAAAZHJzL2Uyb0RvYy54bWysVNuO2jAQfa/Uf7D8XkJYwkJEWG3ZUlXa&#10;XqTdfoDjOIlVx+PahoR+fccOULqV+lCVB8uTGZ+ZOWeG9d3QKXIQ1knQBU0nU0qE5lBJ3RT06/Pu&#10;zZIS55mumAItCnoUjt5tXr9a9yYXM2hBVcISBNEu701BW+9NniSOt6JjbgJGaHTWYDvm0bRNUlnW&#10;I3qnktl0ukh6sJWxwIVz+PVhdNJNxK9rwf3nunbCE1VQrM3H08azDGeyWbO8scy0kp/KYP9QRcek&#10;xqQXqAfmGdlb+QdUJ7kFB7WfcOgSqGvJRewBu0mnL7p5apkRsRckx5kLTe7/wfJPhy+WyAq1W6FU&#10;mnUo0rMYPHkLA0nTLAsU9cblGPlkMNYP6MHw2K4zj8C/OaJh2zLdiHtroW8Fq7DENLxMrp6OOC6A&#10;lP1HqDAT23uIQENtu8AfMkIQHaU6XuQJ1XD8mC1W2U2aUcLRt1wubxZZFDBh+fm5sc6/F9CRcCmo&#10;Rf0jPDs8Oh/KYfk5JGRzoGS1k0pFwzblVllyYDgru/iLHbwIU5r0BZ0ts9tspOAvGNvp9Fzhb6k6&#10;6XHqleywDwwZg1geiHunqziTnkk13rFmpU9MBvJGGv1QDlG31UWhEqojcmthnHLcSry0YH9Q0uOE&#10;F9R93zMrKFEfNOqzSufzsBLRmGe3MzTstae89jDNEaqgnpLxuvXjGu2NlU2LmcaJ0HCPmtYysh3E&#10;H6s61Y9THEU4bVxYk2s7Rv36X9j8BAAA//8DAFBLAwQUAAYACAAAACEAS477+98AAAAJAQAADwAA&#10;AGRycy9kb3ducmV2LnhtbEyPUUvDMBDH3wW/QzjBF3FJS5WtazrGRBB9mVvB16y5NWVNUpJsq9/e&#10;80mfjuP/43+/q1aTHdgFQ+y9k5DNBDB0rde96yQ0+9fHObCYlNNq8A4lfGOEVX17U6lS+6v7xMsu&#10;dYxKXCyVBJPSWHIeW4NWxZkf0VF29MGqRGvouA7qSuV24LkQz9yq3tEFo0bcGGxPu7OVYN9fto15&#10;MM3Ri0Xcb9bh7ct+SHl/N62XwBJO6Q+GX31Sh5qcDv7sdGSDhGKeEykhp0HxonjKgB2IK0SWA68r&#10;/v+D+gcAAP//AwBQSwECLQAUAAYACAAAACEAtoM4kv4AAADhAQAAEwAAAAAAAAAAAAAAAAAAAAAA&#10;W0NvbnRlbnRfVHlwZXNdLnhtbFBLAQItABQABgAIAAAAIQA4/SH/1gAAAJQBAAALAAAAAAAAAAAA&#10;AAAAAC8BAABfcmVscy8ucmVsc1BLAQItABQABgAIAAAAIQB3M5KJNgIAAF8EAAAOAAAAAAAAAAAA&#10;AAAAAC4CAABkcnMvZTJvRG9jLnhtbFBLAQItABQABgAIAAAAIQBLjvv73wAAAAkBAAAPAAAAAAAA&#10;AAAAAAAAAJAEAABkcnMvZG93bnJldi54bWxQSwUGAAAAAAQABADzAAAAnAUAAAAA&#10;" strokecolor="#ffc000" strokeweight="2.25pt">
                <v:textbox>
                  <w:txbxContent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atom(simbol):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if simbol=='C':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color('black','blue')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else: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color('black','yellow')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begin_fill()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pu();rt(90);fd(25);lt(90); pd();circle(25);pu();rt(90);bk(25);lt(90)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end_fill()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CH2():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atom('C');pu();fd(25);pd();fd(30); pu();fd(25);pd()</w:t>
                      </w:r>
                    </w:p>
                    <w:p w:rsidR="005E275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atom('H');pu();bk(160);pd();atom('H'); pu();fd(25);pd();fd(30);pu();fd(25);pd()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alkin (n):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atom('C'); pu();fd(25);pd();fd(30); pu();fd(25);pd()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atom('H');pu();bk(80);pd()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pu();rt(90);fd(22); lt(90); fd (10); 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rt(90);fd(30);bk(30);lt(90);pu();bk(10);pd();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rt(90);fd(30);bk(30);lt(90);pu();bk(10);pd();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rt(90);fd(30);bk(30);lt(90);pu()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fd(10);rt(90);pu();fd(50);lt(90)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atom('C');rt(90); pu();fd(25);pd();fd(30); pu();fd(25);pd();lt(90)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for k in range(n-2):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  CH2();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  rt(90);pu();fd(25);pd();fd(30);pu();fd(25);lt(90)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atom('H')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o_spoju(n)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o_spoju(n):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nazivi=['Etin','Propin','Butin','Pentin','Heksin','Heptin','Oktin']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ime=nazivi[n-2]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broj_vodika=2*n-2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broj_ugljika=n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masa=12*broj_ugljika+1.008*broj_vodika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maseni_c=12*broj_ugljika/masa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maseni_h=1.008*broj_vodika/masa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postotak_vodika=int(maseni_h*10000)/100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postotak_ugljika=int(maseni_c*10000)/100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pu();setpos(-250,150);color('red')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masa='Relativna molekulska masa: '+str(masa)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postotak_ugljika='Maseni udio ugljika je '+str(postotak_ugljika)+'%.'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postotak_vodika='Maseni udio vodika je '+str(postotak_vodika)+'%.'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write(ime,font=('Arial',16,'bold'));pu();bk(30)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color('Sienna')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write(masa,font=('Arial',16,'bold')); 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write(postotak_ugljika,font=('Arial',16,'bold')); 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write(postotak_vodika,font=('Arial',16,'bold')); pu();bk(30)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title('Alkini')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st();pu();bk(300);lt(90);bk(100);pd()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n=textinput('Broj atoma ugljika','n=');n=int(n)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alkin(n)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Default="005E275D" w:rsidP="00AF1C7D"/>
                  </w:txbxContent>
                </v:textbox>
              </v:shape>
            </w:pict>
          </mc:Fallback>
        </mc:AlternateContent>
      </w:r>
      <w:r w:rsidR="00AF1C7D">
        <w:t xml:space="preserve">56. </w:t>
      </w:r>
    </w:p>
    <w:p w:rsidR="00AF1C7D" w:rsidRDefault="00AF1C7D" w:rsidP="00AF1C7D">
      <w:pPr>
        <w:spacing w:line="240" w:lineRule="auto"/>
      </w:pPr>
      <w:r>
        <w:br w:type="page"/>
      </w:r>
    </w:p>
    <w:p w:rsidR="00AF1C7D" w:rsidRDefault="00C72E20" w:rsidP="00AF1C7D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3175</wp:posOffset>
                </wp:positionV>
                <wp:extent cx="5795645" cy="8752205"/>
                <wp:effectExtent l="22860" t="20320" r="20320" b="19050"/>
                <wp:wrapNone/>
                <wp:docPr id="197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645" cy="875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from tkinter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atom(simbol):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if simbol=='C':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color('black','blue')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elif simbol=='O':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color('black','red')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else: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color('black','yellow')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begin_fill()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pu();rt(90);fd(25);lt(90); pd();circle(25);pu();rt(90);bk(25);lt(90)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end_fill()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CH2():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atom('C');pu();fd(25);pd();fd(30); pu();fd(25);pd()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atom('H');pu();bk(160);pd();atom('H'); pu();fd(25);pd();fd(30);pu();fd(25)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alkohol (n):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atom('H');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rt(90);pu();fd(25);pd();fd(30);pu();fd(25);lt(90)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for k in range(n):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  CH2();rt(90);pu();fd(25);pd();fd(30);pu();fd(25);lt(90)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atom('O');pu();rt(45);fd(25);pd();fd(30);pu();fd(25);pd();atom('H')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o_spoju(n)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def o_spoju(n):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nazivi=['Metanol', 'Etanol','Propanol','Butanol',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'Pentanol','Heksanol','Heptanol','Oktanol']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ime=nazivi[n-1]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broj_vodika=2*n+2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broj_ugljika=n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broj_kisika=1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masa=12*broj_ugljika+1.008*broj_vodika+16*broj_kisika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maseni_c=12*broj_ugljika/masa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maseni_h=1.008*broj_vodika/masa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maseni_o=16*broj_kisika/masa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postotak_vodika=int(maseni_h*10000)/100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postotak_ugljika=int(maseni_c*10000)/100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postotak_kisika=int(maseni_o*10000)/100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pu();setpos(-250,150);color('red')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masa='Relativna molekulska masa: '+str(masa)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postotak_ugljika='Maseni udio ugljika je '+str(postotak_ugljika)+'%.'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postotak_vodika='Maseni udio vodika je '+str(postotak_vodika)+'%.'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postotak_kisika='Maseni udio kisika je '+str(postotak_kisika)+'%.'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write(ime,font=('Arial',16,'bold'));pu();setpos(-250,120)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color('Sienna')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write(masa,font=('Arial',16,'bold')); pu();setpos(-250,90)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write(postotak_ugljika,font=('Arial',16,'bold')); pu();setpos(-250,60)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write(postotak_vodika,font=('Arial',16,'bold')); pu();setpos(-250,30)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 xml:space="preserve">  write(postotak_kisika,font=('Arial',16,'bold')); pu();setpos(-250,0)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title('Alkoholi')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st();pu();bk(300);lt(90);bk(100);pd()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n=textinput('Broj atoma ugljika','n=');n=int(n)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1B3CDD">
                              <w:rPr>
                                <w:sz w:val="20"/>
                                <w:szCs w:val="20"/>
                              </w:rPr>
                              <w:t>alkohol(n)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127" type="#_x0000_t202" style="position:absolute;margin-left:21.65pt;margin-top:.25pt;width:456.35pt;height:689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zMWOAIAAF8EAAAOAAAAZHJzL2Uyb0RvYy54bWysVNuO0zAQfUfiHyy/06RR00vUdLV0KUJa&#10;LtIuH+A6TmLheIztNilfz9hpSxckHhB9sDyZ8ZmZc2a6vhs6RY7COgm6pNNJSonQHCqpm5J+fd69&#10;WVLiPNMVU6BFSU/C0bvN61fr3hQigxZUJSxBEO2K3pS09d4USeJ4KzrmJmCERmcNtmMeTdsklWU9&#10;oncqydJ0nvRgK2OBC+fw68PopJuIX9eC+8917YQnqqRYm4+njec+nMlmzYrGMtNKfi6D/UMVHZMa&#10;k16hHphn5GDlH1Cd5BYc1H7CoUugriUXsQfsZpr+1s1Ty4yIvSA5zlxpcv8Pln86frFEVqjdakGJ&#10;Zh2K9CwGT97CQKbTfBEo6o0rMPLJYKwf0IPhsV1nHoF/c0TDtmW6EffWQt8KVmGJ0/AyuXk64rgA&#10;su8/QoWZ2MFDBBpq2wX+kBGC6CjV6SpPqIbjx3yxyueznBKOvuUiz7I0jzlYcXlurPPvBXQkXEpq&#10;Uf8Iz46PzodyWHEJCdkcKFntpFLRsM1+qyw5MpyVXfyd0V+EKU36kmbLfJGPFPwFY5umccQw7QuM&#10;TnqceiU77ANDxiBWBOLe6SrOpGdSjXd8rPSZyUDeSKMf9kPUbTW/KLSH6oTcWhinHLcSLy3YH5T0&#10;OOEldd8PzApK1AeN+qyms1lYiWjM8kWGhr317G89THOEKqmnZLxu/bhGB2Nl02KmcSI03KOmtYxs&#10;B/HHqs714xRHEc4bF9bk1o5Rv/4XNj8BAAD//wMAUEsDBBQABgAIAAAAIQAI47fc3wAAAAgBAAAP&#10;AAAAZHJzL2Rvd25yZXYueG1sTI9BS8NAEIXvgv9hGcGLtBuNbdOYTSkVQepF24DXbXaaDWZnQ3bb&#10;xn/veNLj8D7efK9Yja4TZxxC60nB/TQBgVR701KjoNq/TDIQIWoyuvOECr4xwKq8vip0bvyFPvC8&#10;i43gEgq5VmBj7HMpQ23R6TD1PRJnRz84HfkcGmkGfeFy18mHJJlLp1viD1b3uLFYf+1OToHbPr9X&#10;9s5WR58sw36zHl4/3ZtStzfj+glExDH+wfCrz+pQstPBn8gE0Sl4TFMmFcxAcLqczXnZgbF0kWUg&#10;y0L+H1D+AAAA//8DAFBLAQItABQABgAIAAAAIQC2gziS/gAAAOEBAAATAAAAAAAAAAAAAAAAAAAA&#10;AABbQ29udGVudF9UeXBlc10ueG1sUEsBAi0AFAAGAAgAAAAhADj9If/WAAAAlAEAAAsAAAAAAAAA&#10;AAAAAAAALwEAAF9yZWxzLy5yZWxzUEsBAi0AFAAGAAgAAAAhADQrMxY4AgAAXwQAAA4AAAAAAAAA&#10;AAAAAAAALgIAAGRycy9lMm9Eb2MueG1sUEsBAi0AFAAGAAgAAAAhAAjjt9zfAAAACAEAAA8AAAAA&#10;AAAAAAAAAAAAkgQAAGRycy9kb3ducmV2LnhtbFBLBQYAAAAABAAEAPMAAACeBQAAAAA=&#10;" strokecolor="#ffc000" strokeweight="2.25pt">
                <v:textbox>
                  <w:txbxContent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from tkinter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atom(simbol):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if simbol=='C':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color('black','blue')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elif simbol=='O':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color('black','red')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else: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color('black','yellow')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begin_fill()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pu();rt(90);fd(25);lt(90); pd();circle(25);pu();rt(90);bk(25);lt(90)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end_fill()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CH2():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atom('C');pu();fd(25);pd();fd(30); pu();fd(25);pd()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atom('H');pu();bk(160);pd();atom('H'); pu();fd(25);pd();fd(30);pu();fd(25)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alkohol (n):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atom('H');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rt(90);pu();fd(25);pd();fd(30);pu();fd(25);lt(90)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for k in range(n):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  CH2();rt(90);pu();fd(25);pd();fd(30);pu();fd(25);lt(90)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atom('O');pu();rt(45);fd(25);pd();fd(30);pu();fd(25);pd();atom('H')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o_spoju(n)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def o_spoju(n):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nazivi=['Metanol', 'Etanol','Propanol','Butanol',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'Pentanol','Heksanol','Heptanol','Oktanol']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ime=nazivi[n-1]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broj_vodika=2*n+2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broj_ugljika=n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broj_kisika=1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masa=12*broj_ugljika+1.008*broj_vodika+16*broj_kisika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maseni_c=12*broj_ugljika/masa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maseni_h=1.008*broj_vodika/masa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maseni_o=16*broj_kisika/masa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postotak_vodika=int(maseni_h*10000)/100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postotak_ugljika=int(maseni_c*10000)/100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postotak_kisika=int(maseni_o*10000)/100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pu();setpos(-250,150);color('red')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masa='Relativna molekulska masa: '+str(masa)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postotak_ugljika='Maseni udio ugljika je '+str(postotak_ugljika)+'%.'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postotak_vodika='Maseni udio vodika je '+str(postotak_vodika)+'%.'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postotak_kisika='Maseni udio kisika je '+str(postotak_kisika)+'%.'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write(ime,font=('Arial',16,'bold'));pu();setpos(-250,120)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color('Sienna')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write(masa,font=('Arial',16,'bold')); pu();setpos(-250,90)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write(postotak_ugljika,font=('Arial',16,'bold')); pu();setpos(-250,60)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write(postotak_vodika,font=('Arial',16,'bold')); pu();setpos(-250,30)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 xml:space="preserve">  write(postotak_kisika,font=('Arial',16,'bold')); pu();setpos(-250,0)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title('Alkoholi')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st();pu();bk(300);lt(90);bk(100);pd()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n=textinput('Broj atoma ugljika','n=');n=int(n)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1B3CDD">
                        <w:rPr>
                          <w:sz w:val="20"/>
                          <w:szCs w:val="20"/>
                        </w:rPr>
                        <w:t>alkohol(n)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57. </w:t>
      </w:r>
    </w:p>
    <w:p w:rsidR="00AF1C7D" w:rsidRDefault="00AF1C7D" w:rsidP="00AF1C7D">
      <w:pPr>
        <w:spacing w:line="240" w:lineRule="auto"/>
        <w:rPr>
          <w:sz w:val="28"/>
        </w:rPr>
      </w:pPr>
      <w:r>
        <w:rPr>
          <w:sz w:val="28"/>
        </w:rPr>
        <w:br w:type="page"/>
      </w:r>
    </w:p>
    <w:p w:rsidR="00AF1C7D" w:rsidRDefault="00C72E20" w:rsidP="00080B40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276225</wp:posOffset>
                </wp:positionV>
                <wp:extent cx="2676525" cy="1532255"/>
                <wp:effectExtent l="18415" t="22860" r="19685" b="16510"/>
                <wp:wrapNone/>
                <wp:docPr id="196" name="Tekstni okvi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53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>n=input('n=')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>n=int(n)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>k=input('k=')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>k=int(k)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>for m in range(100,1000):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 xml:space="preserve">    if m%n==0 or m%k==0: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  <w:rPr>
                                <w:rFonts w:ascii="Courier New" w:hAnsi="Courier New" w:cs="Courier New"/>
                              </w:rPr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 xml:space="preserve">        print(m,end=' ')</w:t>
                            </w:r>
                          </w:p>
                          <w:p w:rsidR="005E275D" w:rsidRPr="00CF788E" w:rsidRDefault="005E275D" w:rsidP="00804C33">
                            <w:pPr>
                              <w:spacing w:after="0"/>
                            </w:pPr>
                            <w:r w:rsidRPr="00CF788E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1" o:spid="_x0000_s1128" type="#_x0000_t202" style="position:absolute;margin-left:27.25pt;margin-top:21.75pt;width:210.75pt;height:120.6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GePAIAAGIEAAAOAAAAZHJzL2Uyb0RvYy54bWysVNtu2zAMfR+wfxD0vjjx6qQ16hRdugwD&#10;ugvQ7gMUWY6FyqJGKbGzrx8lp1m6AXsYlgdBNMmjw0My1zdDZ9heoddgKz6bTDlTVkKt7bbi3x7X&#10;by4580HYWhiwquIH5fnN8vWr696VKocWTK2QEYj1Ze8q3obgyizzslWd8BNwypKzAexEIBO3WY2i&#10;J/TOZPl0Os96wNohSOU9fb0bnXyZ8JtGyfClabwKzFScuIV0Yjo38cyW16LconCtlkca4h9YdEJb&#10;evQEdSeCYDvUf0B1WiJ4aMJEQpdB02ipUg1UzWz6WzUPrXAq1ULieHeSyf8/WPl5/xWZrql3V3PO&#10;rOioSY/qyQerGTztNbJiFlXqnS8p+MFReBjewUAZqWLv7kE+eWZh1Qq7VbeI0LdK1MQyZWZnqSOO&#10;jyCb/hPU9JjYBUhAQ4NdlJBEYYRO3TqcOqSGwCR9zOeLeZEXnEnyzYq3eV4UkV0myud0hz58UNCx&#10;eKk40ggkeLG/92EMfQ6Jr3kwul5rY5KB283KINsLGpd1+h3RX4QZy3riclksilGCv2CsptM0ZcTw&#10;BUanAw2+0V3FLylkDBJlFO69rdNYBqHNeKdkY6nKqGQUb5QxDJshte5q8dyhDdQH0hZhHHRaTLq0&#10;gD8462nIK+6/7wQqzsxHS/25ml1cxK1IxkWxyMnAc8/m3COsJKiKB87G6yqMm7RzqLctvTROhIVb&#10;6mmjk9qR8sjqyJ8GOfXruHRxU87tFPXrr2H5EwAA//8DAFBLAwQUAAYACAAAACEAosifeuEAAAAJ&#10;AQAADwAAAGRycy9kb3ducmV2LnhtbEyPQUvDQBCF74L/YRnBi7Qba9rGmE0pFUHqRduA1212mg1m&#10;Z0N228Z/73jS0/B4jzffK1aj68QZh9B6UnA/TUAg1d601Cio9i+TDESImozuPKGCbwywKq+vCp0b&#10;f6EPPO9iI7iEQq4V2Bj7XMpQW3Q6TH2PxN7RD05HlkMjzaAvXO46OUuShXS6Jf5gdY8bi/XX7uQU&#10;uO3ze2XvbHX0yWPYb9bD66d7U+r2Zlw/gYg4xr8w/OIzOpTMdPAnMkF0CubpnJMK0ge+7KfLBW87&#10;KJhlaQayLOT/BeUPAAAA//8DAFBLAQItABQABgAIAAAAIQC2gziS/gAAAOEBAAATAAAAAAAAAAAA&#10;AAAAAAAAAABbQ29udGVudF9UeXBlc10ueG1sUEsBAi0AFAAGAAgAAAAhADj9If/WAAAAlAEAAAsA&#10;AAAAAAAAAAAAAAAALwEAAF9yZWxzLy5yZWxzUEsBAi0AFAAGAAgAAAAhAPidAZ48AgAAYgQAAA4A&#10;AAAAAAAAAAAAAAAALgIAAGRycy9lMm9Eb2MueG1sUEsBAi0AFAAGAAgAAAAhAKLIn3rhAAAACQEA&#10;AA8AAAAAAAAAAAAAAAAAlgQAAGRycy9kb3ducmV2LnhtbFBLBQYAAAAABAAEAPMAAACkBQAAAAA=&#10;" strokecolor="#ffc000" strokeweight="2.25pt">
                <v:textbox>
                  <w:txbxContent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>n=input('n=')</w:t>
                      </w:r>
                    </w:p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>n=int(n)</w:t>
                      </w:r>
                    </w:p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>k=input('k=')</w:t>
                      </w:r>
                    </w:p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>k=int(k)</w:t>
                      </w:r>
                    </w:p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>for m in range(100,1000):</w:t>
                      </w:r>
                    </w:p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 xml:space="preserve">    if m%n==0 or m%k==0:</w:t>
                      </w:r>
                    </w:p>
                    <w:p w:rsidR="005E275D" w:rsidRPr="00CF788E" w:rsidRDefault="005E275D" w:rsidP="00804C33">
                      <w:pPr>
                        <w:spacing w:after="0"/>
                        <w:rPr>
                          <w:rFonts w:ascii="Courier New" w:hAnsi="Courier New" w:cs="Courier New"/>
                        </w:rPr>
                      </w:pPr>
                      <w:r w:rsidRPr="00CF788E">
                        <w:rPr>
                          <w:rFonts w:ascii="Courier New" w:hAnsi="Courier New" w:cs="Courier New"/>
                        </w:rPr>
                        <w:t xml:space="preserve">        print(m,end=' ')</w:t>
                      </w:r>
                    </w:p>
                    <w:p w:rsidR="005E275D" w:rsidRPr="00CF788E" w:rsidRDefault="005E275D" w:rsidP="00804C33">
                      <w:pPr>
                        <w:spacing w:after="0"/>
                      </w:pPr>
                      <w:r w:rsidRPr="00CF788E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7. Ponovimo što smo naučili</w:t>
      </w:r>
    </w:p>
    <w:p w:rsidR="00AF1C7D" w:rsidRDefault="00AF1C7D" w:rsidP="00AF1C7D">
      <w:pPr>
        <w:spacing w:after="200"/>
      </w:pPr>
      <w:r>
        <w:t xml:space="preserve">58. </w:t>
      </w:r>
    </w:p>
    <w:p w:rsidR="00AF1C7D" w:rsidRDefault="00AF1C7D" w:rsidP="00AF1C7D">
      <w:pPr>
        <w:spacing w:after="200"/>
        <w:rPr>
          <w:sz w:val="28"/>
        </w:rPr>
      </w:pPr>
      <w:r>
        <w:rPr>
          <w:sz w:val="28"/>
        </w:rPr>
        <w:t xml:space="preserve"> </w:t>
      </w: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  <w:r>
        <w:t xml:space="preserve">59.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187"/>
      </w:tblGrid>
      <w:tr w:rsidR="00AF1C7D" w:rsidRPr="00724622" w:rsidTr="00AF1C7D">
        <w:tc>
          <w:tcPr>
            <w:tcW w:w="1101" w:type="dxa"/>
            <w:shd w:val="clear" w:color="auto" w:fill="auto"/>
          </w:tcPr>
          <w:p w:rsidR="00AF1C7D" w:rsidRPr="00724622" w:rsidRDefault="00AF1C7D" w:rsidP="00AF1C7D">
            <w:pPr>
              <w:spacing w:after="200" w:line="240" w:lineRule="auto"/>
            </w:pPr>
            <w:r w:rsidRPr="00724622">
              <w:t>Ulaz</w:t>
            </w:r>
          </w:p>
        </w:tc>
        <w:tc>
          <w:tcPr>
            <w:tcW w:w="8187" w:type="dxa"/>
            <w:shd w:val="clear" w:color="auto" w:fill="auto"/>
          </w:tcPr>
          <w:p w:rsidR="00AF1C7D" w:rsidRPr="00724622" w:rsidRDefault="00AF1C7D" w:rsidP="00AF1C7D">
            <w:pPr>
              <w:spacing w:after="200" w:line="240" w:lineRule="auto"/>
            </w:pPr>
            <w:r w:rsidRPr="00724622">
              <w:t>Izlaz</w:t>
            </w:r>
          </w:p>
        </w:tc>
      </w:tr>
      <w:tr w:rsidR="00AF1C7D" w:rsidRPr="00724622" w:rsidTr="00AF1C7D">
        <w:tc>
          <w:tcPr>
            <w:tcW w:w="1101" w:type="dxa"/>
            <w:shd w:val="clear" w:color="auto" w:fill="auto"/>
          </w:tcPr>
          <w:p w:rsidR="00AF1C7D" w:rsidRPr="00724622" w:rsidRDefault="00AF1C7D" w:rsidP="00AF1C7D">
            <w:pPr>
              <w:spacing w:after="200" w:line="240" w:lineRule="auto"/>
            </w:pPr>
            <w:r w:rsidRPr="00724622">
              <w:t>n=2</w:t>
            </w:r>
          </w:p>
        </w:tc>
        <w:tc>
          <w:tcPr>
            <w:tcW w:w="8187" w:type="dxa"/>
            <w:shd w:val="clear" w:color="auto" w:fill="auto"/>
          </w:tcPr>
          <w:p w:rsidR="00AF1C7D" w:rsidRPr="00B07C46" w:rsidRDefault="00AF1C7D" w:rsidP="00AF1C7D">
            <w:pPr>
              <w:spacing w:after="200" w:line="240" w:lineRule="auto"/>
              <w:rPr>
                <w:color w:val="0000FF"/>
              </w:rPr>
            </w:pPr>
            <w:r w:rsidRPr="00B07C46">
              <w:rPr>
                <w:color w:val="0000FF"/>
              </w:rPr>
              <w:t>1 1</w:t>
            </w:r>
          </w:p>
        </w:tc>
      </w:tr>
      <w:tr w:rsidR="00AF1C7D" w:rsidRPr="00724622" w:rsidTr="00AF1C7D">
        <w:tc>
          <w:tcPr>
            <w:tcW w:w="1101" w:type="dxa"/>
            <w:shd w:val="clear" w:color="auto" w:fill="auto"/>
          </w:tcPr>
          <w:p w:rsidR="00AF1C7D" w:rsidRPr="00724622" w:rsidRDefault="00AF1C7D" w:rsidP="00AF1C7D">
            <w:pPr>
              <w:spacing w:after="200" w:line="240" w:lineRule="auto"/>
            </w:pPr>
            <w:r w:rsidRPr="00724622">
              <w:t>n=5</w:t>
            </w:r>
          </w:p>
        </w:tc>
        <w:tc>
          <w:tcPr>
            <w:tcW w:w="8187" w:type="dxa"/>
            <w:shd w:val="clear" w:color="auto" w:fill="auto"/>
          </w:tcPr>
          <w:p w:rsidR="00AF1C7D" w:rsidRPr="00B07C46" w:rsidRDefault="00AF1C7D" w:rsidP="00AF1C7D">
            <w:pPr>
              <w:spacing w:after="200" w:line="240" w:lineRule="auto"/>
              <w:rPr>
                <w:color w:val="0000FF"/>
              </w:rPr>
            </w:pPr>
            <w:r w:rsidRPr="00B07C46">
              <w:rPr>
                <w:color w:val="0000FF"/>
              </w:rPr>
              <w:t>1 1 2 3 5</w:t>
            </w:r>
          </w:p>
        </w:tc>
      </w:tr>
      <w:tr w:rsidR="00AF1C7D" w:rsidRPr="00724622" w:rsidTr="00AF1C7D">
        <w:tc>
          <w:tcPr>
            <w:tcW w:w="1101" w:type="dxa"/>
            <w:shd w:val="clear" w:color="auto" w:fill="auto"/>
          </w:tcPr>
          <w:p w:rsidR="00AF1C7D" w:rsidRPr="00724622" w:rsidRDefault="00AF1C7D" w:rsidP="00AF1C7D">
            <w:pPr>
              <w:spacing w:after="200" w:line="240" w:lineRule="auto"/>
            </w:pPr>
            <w:r w:rsidRPr="00724622">
              <w:t>n=10</w:t>
            </w:r>
          </w:p>
        </w:tc>
        <w:tc>
          <w:tcPr>
            <w:tcW w:w="8187" w:type="dxa"/>
            <w:shd w:val="clear" w:color="auto" w:fill="auto"/>
          </w:tcPr>
          <w:p w:rsidR="00AF1C7D" w:rsidRPr="00B07C46" w:rsidRDefault="00AF1C7D" w:rsidP="00AF1C7D">
            <w:pPr>
              <w:spacing w:after="200" w:line="240" w:lineRule="auto"/>
              <w:rPr>
                <w:color w:val="0000FF"/>
              </w:rPr>
            </w:pPr>
            <w:r w:rsidRPr="00B07C46">
              <w:rPr>
                <w:color w:val="0000FF"/>
              </w:rPr>
              <w:t>1 1 2 3 5 8 13 21 34 55</w:t>
            </w:r>
          </w:p>
        </w:tc>
      </w:tr>
    </w:tbl>
    <w:p w:rsidR="00AF1C7D" w:rsidRDefault="00AF1C7D" w:rsidP="00AF1C7D">
      <w:pPr>
        <w:spacing w:after="200"/>
      </w:pPr>
      <w:r>
        <w:t>Zbroj svakog člana niza od trećeg člana jednak je zbroju prethodna dva člana niza, a prva dva člana su 1.</w:t>
      </w:r>
    </w:p>
    <w:p w:rsidR="00AF1C7D" w:rsidRDefault="00AF1C7D" w:rsidP="00AF1C7D">
      <w:pPr>
        <w:spacing w:after="200"/>
      </w:pPr>
      <w:r>
        <w:t xml:space="preserve">Kakve je vrste potprogram </w:t>
      </w:r>
      <w:r w:rsidRPr="00615F61">
        <w:rPr>
          <w:rStyle w:val="PythonprogramChar"/>
        </w:rPr>
        <w:t>fibonacci(n)</w:t>
      </w:r>
      <w:r>
        <w:t>? Rekurzivni potprogram.</w:t>
      </w:r>
    </w:p>
    <w:p w:rsidR="00AF1C7D" w:rsidRDefault="00AF1C7D" w:rsidP="00AF1C7D">
      <w:pPr>
        <w:spacing w:after="200"/>
      </w:pPr>
      <w:r>
        <w:t>Po kojim naredbama unutar potprograma to zaključuješ? Ako je n&lt;3 program vraća 1 (</w:t>
      </w:r>
      <w:r w:rsidRPr="00B07C46">
        <w:rPr>
          <w:rStyle w:val="PythonprogramChar"/>
        </w:rPr>
        <w:t>return 1</w:t>
      </w:r>
      <w:r>
        <w:t xml:space="preserve">), a inače vraća zbroj koji daju pozivi potprograma </w:t>
      </w:r>
      <w:r w:rsidRPr="00615F61">
        <w:rPr>
          <w:rStyle w:val="PythonprogramChar"/>
        </w:rPr>
        <w:t>fibonacci(n</w:t>
      </w:r>
      <w:r>
        <w:rPr>
          <w:rStyle w:val="PythonprogramChar"/>
        </w:rPr>
        <w:t>-2</w:t>
      </w:r>
      <w:r w:rsidRPr="00615F61">
        <w:rPr>
          <w:rStyle w:val="PythonprogramChar"/>
        </w:rPr>
        <w:t>)</w:t>
      </w:r>
      <w:r>
        <w:rPr>
          <w:rStyle w:val="PythonprogramChar"/>
        </w:rPr>
        <w:t xml:space="preserve"> </w:t>
      </w:r>
      <w:r w:rsidRPr="00B07C46">
        <w:t xml:space="preserve">i </w:t>
      </w:r>
      <w:r w:rsidRPr="00615F61">
        <w:rPr>
          <w:rStyle w:val="PythonprogramChar"/>
        </w:rPr>
        <w:t>fibonacci(n</w:t>
      </w:r>
      <w:r>
        <w:rPr>
          <w:rStyle w:val="PythonprogramChar"/>
        </w:rPr>
        <w:t>-1</w:t>
      </w:r>
      <w:r w:rsidRPr="00615F61">
        <w:rPr>
          <w:rStyle w:val="PythonprogramChar"/>
        </w:rPr>
        <w:t>)</w:t>
      </w:r>
      <w:r>
        <w:rPr>
          <w:rStyle w:val="PythonprogramChar"/>
        </w:rPr>
        <w:t xml:space="preserve">. </w:t>
      </w:r>
    </w:p>
    <w:p w:rsidR="00AF1C7D" w:rsidRPr="004075A7" w:rsidRDefault="00C72E20" w:rsidP="00AF1C7D">
      <w:pPr>
        <w:spacing w:after="200"/>
        <w:rPr>
          <w:rFonts w:ascii="Courier New" w:hAnsi="Courier New" w:cs="Courier New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79375</wp:posOffset>
                </wp:positionV>
                <wp:extent cx="5097780" cy="2790825"/>
                <wp:effectExtent l="18415" t="14605" r="17780" b="23495"/>
                <wp:wrapNone/>
                <wp:docPr id="195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stranica(n,a):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stranica(n-1,a/3);lt(60)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stranica(n-1,a/3);rt(60)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('Šesterokut')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k in range(6):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stranica(n,a);rt(60)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1129" type="#_x0000_t202" style="position:absolute;margin-left:27.25pt;margin-top:6.25pt;width:401.4pt;height:219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c0OAIAAF8EAAAOAAAAZHJzL2Uyb0RvYy54bWysVNtu2zAMfR+wfxD0vtgO4iYx6hRdugwD&#10;ugvQ7gNkWbaFyaImKbGzrx8lJ1m6AXsYlgdBNKlD8hwyt3djr8hBWCdBlzSbpZQIzaGWui3p1+fd&#10;mxUlzjNdMwValPQoHL3bvH51O5hCzKEDVQtLEES7YjAl7bw3RZI43omeuRkYodHZgO2ZR9O2SW3Z&#10;gOi9SuZpepMMYGtjgQvn8OvD5KSbiN80gvvPTeOEJ6qkWJuPp41nFc5kc8uK1jLTSX4qg/1DFT2T&#10;GpNeoB6YZ2Rv5R9QveQWHDR+xqFPoGkkF7EH7CZLf+vmqWNGxF6QHGcuNLn/B8s/Hb5YImvUbp1T&#10;olmPIj2L0ZO3MJIsu1kEigbjCox8MhjrR/RgeGzXmUfg3xzRsO2YbsW9tTB0gtVYYhZeJldPJxwX&#10;QKrhI9SYie09RKCxsX3gDxkhiI5SHS/yhGo4fszT9XK5QhdH33y5TlfzPOZgxfm5sc6/F9CTcCmp&#10;Rf0jPDs8Oh/KYcU5JGRzoGS9k0pFw7bVVllyYDgru/g7ob8IU5oMmH6VL/OJgr9gbNM0jhimfYHR&#10;S49Tr2Rf0hWGTEGsCMS903WcSc+kmu74WOkTk4G8iUY/VmPUbb06K1RBfURuLUxTjluJlw7sD0oG&#10;nPCSuu97ZgUl6oNGfdbZYhFWIhqLfDlHw157qmsP0xyhSuopma5bP63R3ljZdphpmggN96hpIyPb&#10;QfypqlP9OMVRhNPGhTW5tmPUr/+FzU8AAAD//wMAUEsDBBQABgAIAAAAIQBQv9Fa4AAAAAkBAAAP&#10;AAAAZHJzL2Rvd25yZXYueG1sTI9BT8MwDIXvSPyHyEhcEEspK4zSdJqGkBBcYKvENWu8pqJxqiTb&#10;yr/HnOBk2e/p+XvVcnKDOGKIvScFN7MMBFLrTU+dgmb7fL0AEZMmowdPqOAbIyzr87NKl8af6AOP&#10;m9QJDqFYagU2pbGUMrYWnY4zPyKxtvfB6cRr6KQJ+sThbpB5lt1Jp3viD1aPuLbYfm0OToF7fXpv&#10;7JVt9j57iNv1Krx8ujelLi+m1SOIhFP6M8MvPqNDzUw7fyATxaCgmBfs5HvOk/VFcX8LYqdgXuQZ&#10;yLqS/xvUPwAAAP//AwBQSwECLQAUAAYACAAAACEAtoM4kv4AAADhAQAAEwAAAAAAAAAAAAAAAAAA&#10;AAAAW0NvbnRlbnRfVHlwZXNdLnhtbFBLAQItABQABgAIAAAAIQA4/SH/1gAAAJQBAAALAAAAAAAA&#10;AAAAAAAAAC8BAABfcmVscy8ucmVsc1BLAQItABQABgAIAAAAIQApEZc0OAIAAF8EAAAOAAAAAAAA&#10;AAAAAAAAAC4CAABkcnMvZTJvRG9jLnhtbFBLAQItABQABgAIAAAAIQBQv9Fa4AAAAAkBAAAPAAAA&#10;AAAAAAAAAAAAAJIEAABkcnMvZG93bnJldi54bWxQSwUGAAAAAAQABADzAAAAnw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stranica(n,a):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stranica(n-1,a/3);lt(60)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stranica(n-1,a/3);rt(60)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('Šesterokut')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k in range(6):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stranica(n,a);rt(60)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60. </w:t>
      </w:r>
    </w:p>
    <w:p w:rsidR="00AF1C7D" w:rsidRDefault="00AF1C7D" w:rsidP="00AF1C7D">
      <w:pPr>
        <w:spacing w:after="200"/>
      </w:pPr>
      <w:r>
        <w:t xml:space="preserve"> </w:t>
      </w: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line="240" w:lineRule="auto"/>
      </w:pPr>
      <w:r>
        <w:br w:type="page"/>
      </w:r>
    </w:p>
    <w:p w:rsidR="00AF1C7D" w:rsidRDefault="00C72E20" w:rsidP="00AF1C7D">
      <w:pPr>
        <w:spacing w:after="200"/>
        <w:rPr>
          <w:sz w:val="28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27305</wp:posOffset>
                </wp:positionV>
                <wp:extent cx="5097780" cy="5961380"/>
                <wp:effectExtent l="22860" t="15875" r="22860" b="23495"/>
                <wp:wrapNone/>
                <wp:docPr id="19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596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random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boja():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z=randrange(0,256)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p=randrange(0,256)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color((0,0,0),(c,z,p))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stranica(n,a):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stranica(n-1,a/3);lt(60)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stranica(n-1,a/3);rt(60)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stranica(n-1,a/3)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('Šesterokuti')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(255);lt(90)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m in range(6):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boja()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range(6):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stranica(n,a);rt(60)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stranica(n,a);lt(60)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stranica(n,a);rt(180);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boja()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k in range(6):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stranica(n,a);rt(60)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5" o:spid="_x0000_s1130" type="#_x0000_t202" style="position:absolute;margin-left:25.4pt;margin-top:2.15pt;width:401.4pt;height:469.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+zNgIAAF8EAAAOAAAAZHJzL2Uyb0RvYy54bWysVNuO2jAQfa/Uf7D8XpJQAiQirLZsqSpt&#10;L9JuP8A4DrHqeFzbkGy/fscOULaV+lCVB8uTGZ+ZOWeG1c3QKXIU1knQFc0mKSVCc6il3lf02+P2&#10;zZIS55mumQItKvokHL1Zv3616k0pptCCqoUlCKJd2ZuKtt6bMkkcb0XH3ASM0OhswHbMo2n3SW1Z&#10;j+idSqZpOk96sLWxwIVz+PVudNJ1xG8awf2XpnHCE1VRrM3H08ZzF85kvWLl3jLTSn4qg/1DFR2T&#10;GpNeoO6YZ+Rg5R9QneQWHDR+wqFLoGkkF7EH7CZLf+vmoWVGxF6QHGcuNLn/B8s/H79aImvUrphR&#10;olmHIj2KwZN3MJAsm+eBot64EiMfDMb6AT0YHtt15h74d0c0bFqm9+LWWuhbwWosMQsvk6unI44L&#10;ILv+E9SYiR08RKChsV3gDxkhiI5SPV3kCdVw/JinxWKxRBdHX17Ms7dohBysPD831vkPAjoSLhW1&#10;qH+EZ8d758fQc0jI5kDJeiuViobd7zbKkiPDWdnG3wn9RZjSpK/odJkv8pGCv2Bs0vRc4QuMTnqc&#10;eiW7ii4xZAxiZSDuva6xTlZ6JtV4x/aUPjEZyBtp9MNuiLoVxVmhHdRPyK2FccpxK/HSgv1JSY8T&#10;XlH348CsoER91KhPkc1mYSWiMcsXUzTstWd37WGaI1RFPSXjdePHNToYK/ctZhonQsMtatrIyHYQ&#10;f6zqVD9OcdTrtHFhTa7tGPXrf2H9DAAA//8DAFBLAwQUAAYACAAAACEAopvJ1d8AAAAIAQAADwAA&#10;AGRycy9kb3ducmV2LnhtbEyPQUvDQBSE74L/YXmCF7Gbmra0MS+lVATRi7YBr9vsazaYfRt2t238&#10;964nPQ4zzHxTrkfbizP50DlGmE4yEMSN0x23CPX++X4JIkTFWvWOCeGbAqyr66tSFdpd+IPOu9iK&#10;VMKhUAgmxqGQMjSGrAoTNxAn7+i8VTFJ30rt1SWV214+ZNlCWtVxWjBqoK2h5mt3sgj29em9Nnem&#10;PrpsFfbbjX/5tG+Itzfj5hFEpDH+heEXP6FDlZgO7sQ6iB5hniXyiDDLQSR7Oc8XIA4Iq1k+BVmV&#10;8v+B6gcAAP//AwBQSwECLQAUAAYACAAAACEAtoM4kv4AAADhAQAAEwAAAAAAAAAAAAAAAAAAAAAA&#10;W0NvbnRlbnRfVHlwZXNdLnhtbFBLAQItABQABgAIAAAAIQA4/SH/1gAAAJQBAAALAAAAAAAAAAAA&#10;AAAAAC8BAABfcmVscy8ucmVsc1BLAQItABQABgAIAAAAIQAUQy+zNgIAAF8EAAAOAAAAAAAAAAAA&#10;AAAAAC4CAABkcnMvZTJvRG9jLnhtbFBLAQItABQABgAIAAAAIQCim8nV3wAAAAgBAAAPAAAAAAAA&#10;AAAAAAAAAJAEAABkcnMvZG93bnJldi54bWxQSwUGAAAAAAQABADzAAAAnAUAAAAA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from random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boja():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z=randrange(0,256)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p=randrange(0,256)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color((0,0,0),(c,z,p))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stranica(n,a):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stranica(n-1,a/3);lt(60)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stranica(n-1,a/3);rt(60)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stranica(n-1,a/3)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('Šesterokuti')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(255);lt(90)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m in range(6):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boja()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range(6):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stranica(n,a);rt(60)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stranica(n,a);lt(60)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stranica(n,a);rt(180);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boja()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k in range(6):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stranica(n,a);rt(60)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>61</w:t>
      </w:r>
      <w:r w:rsidR="00AF1C7D" w:rsidRPr="004075A7">
        <w:t xml:space="preserve">. 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1B3CDD" w:rsidRDefault="001B3CDD">
      <w:pPr>
        <w:spacing w:after="0" w:line="240" w:lineRule="auto"/>
      </w:pPr>
      <w:r>
        <w:br w:type="page"/>
      </w:r>
    </w:p>
    <w:p w:rsidR="00AF1C7D" w:rsidRDefault="00C72E20" w:rsidP="00AF1C7D">
      <w:pPr>
        <w:spacing w:after="200"/>
        <w:rPr>
          <w:sz w:val="28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3175</wp:posOffset>
                </wp:positionV>
                <wp:extent cx="5225415" cy="8736965"/>
                <wp:effectExtent l="15875" t="16510" r="16510" b="19050"/>
                <wp:wrapNone/>
                <wp:docPr id="193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873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>from turtle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>from tkinter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>from random import *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>def boja():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c=randrange(0,256)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z=randrange(0,256)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p=randrange(0,256)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color((0,0,0),(c,z,p))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>def šesterokut():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a=int(duljina.get())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boja();begin_fill()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for k in range(6):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    fd(a);rt(60)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end_fill()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>def desno():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a=int(duljina.get())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  <w:r w:rsidRPr="001B3CDD">
                              <w:t xml:space="preserve">    pu();rt(120);fd(a);lt(60); fd(a);lt(60);pd()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def lijevo():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 xml:space="preserve">    a=int(duljina.get())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 xml:space="preserve">    pu();lt(120);fd(a);rt(60); fd(a);rt(60);pd()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def gore():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 xml:space="preserve">    a=int(duljina.get())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 xml:space="preserve">    pu();fd(a);rt(60);fd(a);lt(60);pd()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def brisi():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 xml:space="preserve">    reset();lt(90)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 xml:space="preserve">    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prozor = Tk()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prozor.title('Gumbi')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title('Piramida šesterokuta')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colormode(255);lt(90);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glavni=Frame(prozor)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glavni.grid(columns=1,rows=6)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t1=Label(glavni,text="a=")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t1.grid(column=1, row=6)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duljina=Entry(glavni)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duljina.grid(column=2, row=6)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gumb1=Button(glavni, text="Šesterokut",command=šesterokut)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gumb1.grid(column=1, row=1)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gumb2=Button(glavni, text="Desno",command=desno)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gumb2.grid(column=1, row=2)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gumb3=Button(glavni, text="Lijevo",command=lijevo)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gumb3.grid(column=1, row=3)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gumb4=Button(glavni, text="Gore",command=gore)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gumb4.grid(column=1, row=4)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gumb5=Button(glavni, text="Briši",command=brisi)</w:t>
                            </w:r>
                          </w:p>
                          <w:p w:rsidR="005E275D" w:rsidRPr="001B3CDD" w:rsidRDefault="005E275D" w:rsidP="001B3CDD">
                            <w:pPr>
                              <w:pStyle w:val="Pythonprog"/>
                            </w:pPr>
                            <w:r w:rsidRPr="001B3CDD">
                              <w:t>gumb5.grid(column=1, row=5)</w:t>
                            </w:r>
                          </w:p>
                          <w:p w:rsidR="005E275D" w:rsidRPr="001B3CDD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131" type="#_x0000_t202" style="position:absolute;margin-left:33.05pt;margin-top:.25pt;width:411.45pt;height:687.9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zjNwIAAGAEAAAOAAAAZHJzL2Uyb0RvYy54bWysVM1u2zAMvg/YOwi6L7bTOE2MOEWXLsOA&#10;7gdo9wCKLNvCZFGTlNjZ05eS0zTdgB2G+SCIIvmR/Eh6dTN0ihyEdRJ0SbNJSonQHCqpm5J+f9y+&#10;W1DiPNMVU6BFSY/C0Zv12zer3hRiCi2oSliCINoVvSlp670pksTxVnTMTcAIjcoabMc8irZJKst6&#10;RO9UMk3TedKDrYwFLpzD17tRSdcRv64F91/r2glPVEkxNx9PG89dOJP1ihWNZaaV/JQG+4csOiY1&#10;Bj1D3THPyN7KP6A6yS04qP2EQ5dAXUsuYg1YTZb+Vs1Dy4yItSA5zpxpcv8Pln85fLNEVti75RUl&#10;mnXYpEcxePIeBpJl83mgqDeuQMsHg7Z+QA2ax3KduQf+wxENm5bpRtxaC30rWIUpZsEzuXAdcVwA&#10;2fWfocJIbO8hAg217QJ/yAhBdGzV8dyekA3Hx3w6zWdZTglH3eL6ar6c5zEGK57djXX+o4COhEtJ&#10;LfY/wrPDvfMhHVY8m4RoDpSstlKpKNhmt1GWHBjOyjZ+J/RXZkqTvqTTRX6djxT8BWOTpnHEMOwr&#10;jE56nHolO6wDTUYjVgTiPugqzqRnUo13dFb6xGQgb6TRD7th7NvoHXjeQXVEci2MY45riZcW7C9K&#10;ehzxkrqfe2YFJeqTxgYts9ks7EQUZvn1FAV7qdldapjmCFVST8l43fhxj/bGyqbFSONIaLjFptYy&#10;0v2S1akAHOPYhdPKhT25lKPVy49h/QQAAP//AwBQSwMEFAAGAAgAAAAhANvD0fDfAAAACAEAAA8A&#10;AABkcnMvZG93bnJldi54bWxMj8tOwzAQRfdI/IM1SGwQdcojpCFOVRUhIdhAG4mtG0/jiHgc2W4b&#10;/p5hBcvRPbpzbrWc3CCOGGLvScF8loFAar3pqVPQbJ+vCxAxaTJ68IQKvjHCsj4/q3Rp/Ik+8LhJ&#10;neASiqVWYFMaSylja9HpOPMjEmd7H5xOfIZOmqBPXO4GeZNluXS6J/5g9Yhri+3X5uAUuNen98Ze&#10;2Wbvs0Xcrlfh5dO9KXV5Ma0eQSSc0h8Mv/qsDjU77fyBTBSDgjyfM6ngHgSnRbHgZTvGbh/yO5B1&#10;Jf8PqH8AAAD//wMAUEsBAi0AFAAGAAgAAAAhALaDOJL+AAAA4QEAABMAAAAAAAAAAAAAAAAAAAAA&#10;AFtDb250ZW50X1R5cGVzXS54bWxQSwECLQAUAAYACAAAACEAOP0h/9YAAACUAQAACwAAAAAAAAAA&#10;AAAAAAAvAQAAX3JlbHMvLnJlbHNQSwECLQAUAAYACAAAACEAV8E84zcCAABgBAAADgAAAAAAAAAA&#10;AAAAAAAuAgAAZHJzL2Uyb0RvYy54bWxQSwECLQAUAAYACAAAACEA28PR8N8AAAAIAQAADwAAAAAA&#10;AAAAAAAAAACRBAAAZHJzL2Rvd25yZXYueG1sUEsFBgAAAAAEAAQA8wAAAJ0FAAAAAA==&#10;" strokecolor="#ffc000" strokeweight="2.25pt">
                <v:textbox>
                  <w:txbxContent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>from turtle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>from tkinter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>from random import *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>def boja():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c=randrange(0,256)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z=randrange(0,256)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p=randrange(0,256)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color((0,0,0),(c,z,p))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>def šesterokut():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a=int(duljina.get())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boja();begin_fill()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for k in range(6):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    fd(a);rt(60)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end_fill()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>def desno():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a=int(duljina.get())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  <w:r w:rsidRPr="001B3CDD">
                        <w:t xml:space="preserve">    pu();rt(120);fd(a);lt(60); fd(a);lt(60);pd()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def lijevo():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 xml:space="preserve">    a=int(duljina.get())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 xml:space="preserve">    pu();lt(120);fd(a);rt(60); fd(a);rt(60);pd()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def gore():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 xml:space="preserve">    a=int(duljina.get())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 xml:space="preserve">    pu();fd(a);rt(60);fd(a);lt(60);pd()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def brisi():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 xml:space="preserve">    reset();lt(90)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 xml:space="preserve">    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prozor = Tk()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prozor.title('Gumbi')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title('Piramida šesterokuta')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colormode(255);lt(90);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glavni=Frame(prozor)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glavni.grid(columns=1,rows=6)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t1=Label(glavni,text="a=")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t1.grid(column=1, row=6)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duljina=Entry(glavni)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duljina.grid(column=2, row=6)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gumb1=Button(glavni, text="Šesterokut",command=šesterokut)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gumb1.grid(column=1, row=1)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gumb2=Button(glavni, text="Desno",command=desno)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gumb2.grid(column=1, row=2)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gumb3=Button(glavni, text="Lijevo",command=lijevo)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gumb3.grid(column=1, row=3)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gumb4=Button(glavni, text="Gore",command=gore)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gumb4.grid(column=1, row=4)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gumb5=Button(glavni, text="Briši",command=brisi)</w:t>
                      </w:r>
                    </w:p>
                    <w:p w:rsidR="005E275D" w:rsidRPr="001B3CDD" w:rsidRDefault="005E275D" w:rsidP="001B3CDD">
                      <w:pPr>
                        <w:pStyle w:val="Pythonprog"/>
                      </w:pPr>
                      <w:r w:rsidRPr="001B3CDD">
                        <w:t>gumb5.grid(column=1, row=5)</w:t>
                      </w:r>
                    </w:p>
                    <w:p w:rsidR="005E275D" w:rsidRPr="001B3CDD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>62</w:t>
      </w:r>
      <w:r w:rsidR="00AF1C7D">
        <w:rPr>
          <w:sz w:val="28"/>
        </w:rPr>
        <w:t xml:space="preserve">. </w:t>
      </w: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after="200"/>
        <w:rPr>
          <w:sz w:val="28"/>
        </w:rPr>
      </w:pPr>
    </w:p>
    <w:p w:rsidR="00AF1C7D" w:rsidRDefault="00AF1C7D" w:rsidP="00AF1C7D">
      <w:pPr>
        <w:spacing w:line="240" w:lineRule="auto"/>
        <w:rPr>
          <w:sz w:val="28"/>
        </w:rPr>
      </w:pPr>
      <w:r>
        <w:rPr>
          <w:sz w:val="28"/>
        </w:rPr>
        <w:br w:type="page"/>
      </w:r>
    </w:p>
    <w:p w:rsidR="00AF1C7D" w:rsidRDefault="00C72E20" w:rsidP="00AF1C7D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264795</wp:posOffset>
                </wp:positionV>
                <wp:extent cx="3864610" cy="2624455"/>
                <wp:effectExtent l="15875" t="15240" r="15240" b="17780"/>
                <wp:wrapNone/>
                <wp:docPr id="192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262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def stranica(n,a):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    fd(a)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stranica(n-1,a/2);rt(90)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stranica(n-1,a/3);rt(180)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stranica(n-1,a/3);rt(90)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stranica(n-1,a/2)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title ('Pahuljica')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colormode (255);lt(90)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for m in range(4):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stranica(n,a);lt(90)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132" type="#_x0000_t202" style="position:absolute;margin-left:25.6pt;margin-top:20.85pt;width:304.3pt;height:206.6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Q2NwIAAGAEAAAOAAAAZHJzL2Uyb0RvYy54bWysVNtu2zAMfR+wfxD0vviyJE2NOEWXLsOA&#10;7gK0+wBZlm1hsqhJSuzs60fJaZpuwB6G5UEQTeqQPIfM+mbsFTkI6yTokmazlBKhOdRStyX99rh7&#10;s6LEeaZrpkCLkh6Fozeb16/WgylEDh2oWliCINoVgylp570pksTxTvTMzcAIjc4GbM88mrZNassG&#10;RO9VkqfpMhnA1sYCF87h17vJSTcRv2kE91+axglPVEmxNh9PG88qnMlmzYrWMtNJfiqD/UMVPZMa&#10;k56h7phnZG/lH1C95BYcNH7GoU+gaSQXsQfsJkt/6+ahY0bEXpAcZ840uf8Hyz8fvloia9TuOqdE&#10;sx5FehSjJ+9gJFm2XAWKBuMKjHwwGOtH9GB4bNeZe+DfHdGw7Zhuxa21MHSC1VhiFl4mF08nHBdA&#10;quET1JiJ7T1EoLGxfeAPGSGIjlIdz/KEajh+fLtazpcZujj68mU+ny8WMQcrnp4b6/wHAT0Jl5Ja&#10;1D/Cs8O986EcVjyFhGwOlKx3Uqlo2LbaKksODGdlF38n9BdhSpMB068WV4uJgr9gbNM0jhimfYHR&#10;S49Tr2Rf0hWGTEGsCMS913WcSc+kmu74WOkTk4G8iUY/VuOkWxqJDjxXUB+RXAvTmONa4qUD+5OS&#10;AUe8pO7HnllBifqoUaDrbD4POxGN+eIqR8NeeqpLD9McoUrqKZmuWz/t0d5Y2XaYaRoJDbcoaiMj&#10;3c9VnRrAMY4qnFYu7MmlHaOe/xg2vwAAAP//AwBQSwMEFAAGAAgAAAAhAPX6DWXfAAAACQEAAA8A&#10;AABkcnMvZG93bnJldi54bWxMj8FOwzAQRO9I/IO1SFwQtVORQkOcqipCQnCBNhJXN97GEfE6it02&#10;/D3LCY47M5p9U64m34sTjrELpCGbKRBITbAdtRrq3fPtA4iYDFnTB0IN3xhhVV1elKaw4UwfeNqm&#10;VnAJxcJocCkNhZSxcehNnIUBib1DGL1JfI6ttKM5c7nv5VyphfSmI/7gzIAbh83X9ug1+Nen99rd&#10;uPoQ1DLuNuvx5dO/aX19Na0fQSSc0l8YfvEZHSpm2ocj2Sh6DXk256SGu+weBPuLfMlT9izkuQJZ&#10;lfL/guoHAAD//wMAUEsBAi0AFAAGAAgAAAAhALaDOJL+AAAA4QEAABMAAAAAAAAAAAAAAAAAAAAA&#10;AFtDb250ZW50X1R5cGVzXS54bWxQSwECLQAUAAYACAAAACEAOP0h/9YAAACUAQAACwAAAAAAAAAA&#10;AAAAAAAvAQAAX3JlbHMvLnJlbHNQSwECLQAUAAYACAAAACEAvsd0NjcCAABgBAAADgAAAAAAAAAA&#10;AAAAAAAuAgAAZHJzL2Uyb0RvYy54bWxQSwECLQAUAAYACAAAACEA9foNZd8AAAAJAQAADwAAAAAA&#10;AAAAAAAAAACRBAAAZHJzL2Rvd25yZXYueG1sUEsFBgAAAAAEAAQA8wAAAJ0FAAAAAA==&#10;" strokecolor="#ffc000" strokeweight="2.25pt">
                <v:textbox>
                  <w:txbxContent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def stranica(n,a):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    fd(a)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stranica(n-1,a/2);rt(90)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stranica(n-1,a/3);rt(180)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stranica(n-1,a/3);rt(90)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stranica(n-1,a/2)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title ('Pahuljica')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colormode (255);lt(90)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for m in range(4):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stranica(n,a);lt(90)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>8. Dodatni zadaci</w:t>
      </w:r>
    </w:p>
    <w:p w:rsidR="00AF1C7D" w:rsidRDefault="00AF1C7D" w:rsidP="00AF1C7D">
      <w:pPr>
        <w:spacing w:after="200"/>
      </w:pPr>
      <w:r>
        <w:t xml:space="preserve">63. </w:t>
      </w:r>
    </w:p>
    <w:p w:rsidR="00AF1C7D" w:rsidRDefault="00AF1C7D" w:rsidP="00AF1C7D"/>
    <w:p w:rsidR="00AF1C7D" w:rsidRPr="00CA5B59" w:rsidRDefault="00AF1C7D" w:rsidP="00AF1C7D">
      <w:pPr>
        <w:spacing w:after="200"/>
        <w:rPr>
          <w:b/>
          <w:color w:val="FF0000"/>
          <w:sz w:val="18"/>
        </w:rPr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C72E20" w:rsidP="00AF1C7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230505</wp:posOffset>
                </wp:positionV>
                <wp:extent cx="3864610" cy="2637790"/>
                <wp:effectExtent l="15875" t="14605" r="15240" b="14605"/>
                <wp:wrapNone/>
                <wp:docPr id="127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263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def stranica(n,a):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    fd(a)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stranica(n-1,a/2);rt(90)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stranica(n-1,a/3);rt(180)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stranica(n-1,a/3);rt(90)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stranica(n-1,a/2)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title ('Pahuljica')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colormode (255);lt(90)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for m in range(4):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stranica(n,a);rt(90)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133" type="#_x0000_t202" style="position:absolute;margin-left:25.6pt;margin-top:18.15pt;width:304.3pt;height:207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fANgIAAGAEAAAOAAAAZHJzL2Uyb0RvYy54bWysVNtu2zAMfR+wfxD0vvjSXI04RZcuw4Du&#10;ArT7AFmWY2GyqElK7O7rR8lJlnXAHoblQRBN6pA8h8z6dugUOQrrJOiSZpOUEqE51FLvS/r1afdm&#10;SYnzTNdMgRYlfRaO3m5ev1r3phA5tKBqYQmCaFf0pqSt96ZIEsdb0TE3ASM0OhuwHfNo2n1SW9Yj&#10;eqeSPE3nSQ+2Nha4cA6/3o9Ouon4TSO4/9w0TniiSoq1+XjaeFbhTDZrVuwtM63kpzLYP1TRMakx&#10;6QXqnnlGDlb+AdVJbsFB4yccugSaRnIRe8BusvRFN48tMyL2guQ4c6HJ/T9Y/un4xRJZo3b5ghLN&#10;OhTpSQyevIWBZNl8FSjqjSsw8tFgrB/Qg+GxXWcegH9zRMO2ZXov7qyFvhWsxhKz8DK5ejriuABS&#10;9R+hxkzs4CECDY3tAn/ICEF0lOr5Ik+ohuPHm+V8Os/QxdGXz28Wi1UUMGHF+bmxzr8X0JFwKalF&#10;/SM8Oz44H8phxTkkZHOgZL2TSkXD7qutsuTIcFZ28Rc7eBGmNOkx/XK2mI0U/AVjm6bnCn9L1UmP&#10;U69kV9IlhoxBrAjEvdN1nEnPpBrvWLPSJyYDeSONfqiGUbc0P0tUQf2M5FoYxxzXEi8t2B+U9Dji&#10;JXXfD8wKStQHjQKtsuk07EQ0prNFjoa99lTXHqY5QpXUUzJet37co4Oxct9ipnEkNNyhqI2MdAf1&#10;x6pODeAYRxVOKxf25NqOUb/+GDY/AQAA//8DAFBLAwQUAAYACAAAACEAagUbK+AAAAAJAQAADwAA&#10;AGRycy9kb3ducmV2LnhtbEyPQUvDQBSE74L/YXmCF7GbtCbamJdSKoLoRduA1232NRvMvg3ZbRv/&#10;vetJj8MMM9+Uq8n24kSj7xwjpLMEBHHjdMctQr17vn0A4YNirXrHhPBNHlbV5UWpCu3O/EGnbWhF&#10;LGFfKAQTwlBI6RtDVvmZG4ijd3CjVSHKsZV6VOdYbns5T5JcWtVxXDBqoI2h5mt7tAj29em9Njem&#10;Prhk6Xeb9fjyad8Qr6+m9SOIQFP4C8MvfkSHKjLt3ZG1Fz1Cls5jEmGRL0BEP8+W8coe4S5L70FW&#10;pfz/oPoBAAD//wMAUEsBAi0AFAAGAAgAAAAhALaDOJL+AAAA4QEAABMAAAAAAAAAAAAAAAAAAAAA&#10;AFtDb250ZW50X1R5cGVzXS54bWxQSwECLQAUAAYACAAAACEAOP0h/9YAAACUAQAACwAAAAAAAAAA&#10;AAAAAAAvAQAAX3JlbHMvLnJlbHNQSwECLQAUAAYACAAAACEAR9UHwDYCAABgBAAADgAAAAAAAAAA&#10;AAAAAAAuAgAAZHJzL2Uyb0RvYy54bWxQSwECLQAUAAYACAAAACEAagUbK+AAAAAJAQAADwAAAAAA&#10;AAAAAAAAAACQBAAAZHJzL2Rvd25yZXYueG1sUEsFBgAAAAAEAAQA8wAAAJ0FAAAAAA==&#10;" strokecolor="#ffc000" strokeweight="2.25pt">
                <v:textbox>
                  <w:txbxContent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def stranica(n,a):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    fd(a)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stranica(n-1,a/2);rt(90)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stranica(n-1,a/3);rt(180)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stranica(n-1,a/3);rt(90)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stranica(n-1,a/2)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title ('Pahuljica')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colormode (255);lt(90)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for m in range(4):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stranica(n,a);rt(90)</w:t>
                      </w:r>
                    </w:p>
                  </w:txbxContent>
                </v:textbox>
              </v:shape>
            </w:pict>
          </mc:Fallback>
        </mc:AlternateContent>
      </w:r>
    </w:p>
    <w:p w:rsidR="00AF1C7D" w:rsidRDefault="00AF1C7D" w:rsidP="003A2457">
      <w:pPr>
        <w:spacing w:after="0"/>
      </w:pPr>
      <w:r>
        <w:t xml:space="preserve">64. </w:t>
      </w: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AF1C7D" w:rsidRDefault="00AF1C7D" w:rsidP="003A2457">
      <w:pPr>
        <w:spacing w:after="0"/>
        <w:rPr>
          <w:noProof/>
        </w:rPr>
      </w:pPr>
    </w:p>
    <w:p w:rsidR="003A2457" w:rsidRDefault="003A2457" w:rsidP="003A2457">
      <w:pPr>
        <w:spacing w:after="0"/>
        <w:rPr>
          <w:noProof/>
        </w:rPr>
      </w:pPr>
    </w:p>
    <w:p w:rsidR="003A2457" w:rsidRDefault="003A2457" w:rsidP="003A2457">
      <w:pPr>
        <w:spacing w:after="0"/>
        <w:rPr>
          <w:noProof/>
        </w:rPr>
      </w:pPr>
    </w:p>
    <w:p w:rsidR="003A2457" w:rsidRDefault="003A2457" w:rsidP="003A2457">
      <w:pPr>
        <w:spacing w:after="0"/>
        <w:rPr>
          <w:noProof/>
        </w:rPr>
      </w:pPr>
    </w:p>
    <w:p w:rsidR="00AF1C7D" w:rsidRDefault="00C72E20" w:rsidP="003A2457">
      <w:pPr>
        <w:spacing w:after="0"/>
        <w:rPr>
          <w:noProof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-7620</wp:posOffset>
                </wp:positionV>
                <wp:extent cx="3864610" cy="3004820"/>
                <wp:effectExtent l="15875" t="19685" r="15240" b="23495"/>
                <wp:wrapNone/>
                <wp:docPr id="126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300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from turtle import  *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def stranica(n,a):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if n==0: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    fd(a)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    return True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stranica(n-1,a/2);lt(120)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stranica(n-1,a/5);rt(180)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stranica(n-1,a/5);lt(120)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stranica(n-1,a/5);rt(180)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stranica(n-1,a/5);lt(120)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stranica(n-1,a/2)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title ('Pahuljica')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colormode (255);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a=textinput('Veličina','a=');a=int(a)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n=textinput('Dubina rekurzije','n=');n=int(n)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for m in range(3):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stranica(n,a);lt(120)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1134" type="#_x0000_t202" style="position:absolute;margin-left:25.6pt;margin-top:-.6pt;width:304.3pt;height:236.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M8NwIAAGAEAAAOAAAAZHJzL2Uyb0RvYy54bWysVNuO0zAQfUfiHyy/0yS9bYmarpYuRUjL&#10;RdrlAxzHSSwcj7HdJuXrGTtttywSD4g8WHZmcnzmnJmsb4dOkYOwToIuaDZJKRGaQyV1U9BvT7s3&#10;K0qcZ7piCrQo6FE4ert5/Wrdm1xMoQVVCUsQRLu8NwVtvTd5kjjeio65CRihMViD7ZjHo22SyrIe&#10;0TuVTNN0mfRgK2OBC+fw7f0YpJuIX9eC+y917YQnqqDIzcfVxrUMa7JZs7yxzLSSn2iwf2DRManx&#10;0gvUPfOM7K38A6qT3IKD2k84dAnUteQi1oDVZOmLah5bZkSsBcVx5iKT+3+w/PPhqyWyQu+mS0o0&#10;69CkJzF48g4GkmU3UaLeuBwzHw3m+gEjmB7LdeYB+HdHNGxbphtxZy30rWAVUsyCuMnVp8EUl7sA&#10;UvafoMKb2N5DBBpq2wX9UBGC6GjV8WJPYMPx5Wy1nC8zDHGMzdJ0vppGdgnLz58b6/wHAR0Jm4Ja&#10;9D/Cs8OD84EOy88p4TYHSlY7qVQ82KbcKksODHtlF59YwYs0pUlf0OlqcbMYJfgLxjZNzwx/u6qT&#10;Hrteya6gK0wZk1gehHuvq9iTnkk17pGz0iclg3ijjH4oh9G3dBZoBmlLqI4oroWxzXEscdOC/UlJ&#10;jy1eUPdjz6ygRH3UaNDbbD4PMxEP88UNqknsdaS8jjDNEaqgnpJxu/XjHO2NlU2LN40toeEOTa1l&#10;lPuZ1akAbOPowmnkwpxcn2PW849h8wsAAP//AwBQSwMEFAAGAAgAAAAhAI/vyurgAAAACQEAAA8A&#10;AABkcnMvZG93bnJldi54bWxMj0FLw0AQhe+C/2EZwYu0uw222phJKRVB9KJtwOs2O80Gs7shu23j&#10;v3d60tPweI833ytWo+vEiYbYBo8wmyoQ5OtgWt8gVLuXySOImLQ3ugueEH4owqq8vip0bsLZf9Jp&#10;mxrBJT7mGsGm1OdSxtqS03EaevLsHcLgdGI5NNIM+szlrpOZUgvpdOv5g9U9bSzV39ujQ3Bvzx+V&#10;vbPVIahl3G3Ww+uXe0e8vRnXTyASjekvDBd8RoeSmfbh6E0UHcJ8lnESYXK57C/mS56yR7h/yBTI&#10;spD/F5S/AAAA//8DAFBLAQItABQABgAIAAAAIQC2gziS/gAAAOEBAAATAAAAAAAAAAAAAAAAAAAA&#10;AABbQ29udGVudF9UeXBlc10ueG1sUEsBAi0AFAAGAAgAAAAhADj9If/WAAAAlAEAAAsAAAAAAAAA&#10;AAAAAAAALwEAAF9yZWxzLy5yZWxzUEsBAi0AFAAGAAgAAAAhAAcyMzw3AgAAYAQAAA4AAAAAAAAA&#10;AAAAAAAALgIAAGRycy9lMm9Eb2MueG1sUEsBAi0AFAAGAAgAAAAhAI/vyurgAAAACQEAAA8AAAAA&#10;AAAAAAAAAAAAkQQAAGRycy9kb3ducmV2LnhtbFBLBQYAAAAABAAEAPMAAACeBQAAAAA=&#10;" strokecolor="#ffc000" strokeweight="2.25pt">
                <v:textbox>
                  <w:txbxContent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from turtle import  *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def stranica(n,a):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if n==0: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    fd(a)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    return True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stranica(n-1,a/2);lt(120)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stranica(n-1,a/5);rt(180)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stranica(n-1,a/5);lt(120)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stranica(n-1,a/5);rt(180)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stranica(n-1,a/5);lt(120)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stranica(n-1,a/2)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title ('Pahuljica')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colormode (255);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a=textinput('Veličina','a=');a=int(a)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n=textinput('Dubina rekurzije','n=');n=int(n)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for m in range(3):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stranica(n,a);lt(120)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rPr>
          <w:noProof/>
        </w:rPr>
        <w:t>65.</w:t>
      </w:r>
    </w:p>
    <w:p w:rsidR="00AF1C7D" w:rsidRDefault="00AF1C7D" w:rsidP="00AF1C7D"/>
    <w:p w:rsidR="00AF1C7D" w:rsidRDefault="00AF1C7D" w:rsidP="00AF1C7D"/>
    <w:p w:rsidR="00AF1C7D" w:rsidRDefault="00AF1C7D" w:rsidP="00AF1C7D">
      <w:pPr>
        <w:spacing w:after="200"/>
      </w:pPr>
    </w:p>
    <w:p w:rsidR="003A2457" w:rsidRDefault="003A2457">
      <w:pPr>
        <w:spacing w:after="0" w:line="240" w:lineRule="auto"/>
      </w:pPr>
      <w:r>
        <w:br w:type="page"/>
      </w:r>
    </w:p>
    <w:p w:rsidR="00AF1C7D" w:rsidRDefault="00C72E20" w:rsidP="00AF1C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52705</wp:posOffset>
                </wp:positionV>
                <wp:extent cx="4175125" cy="3632200"/>
                <wp:effectExtent l="20955" t="18415" r="23495" b="16510"/>
                <wp:wrapNone/>
                <wp:docPr id="125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363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stranica(n,a):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stranica(n-1,a/2);lt(120)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stranica(n-1,a/5);rt(180)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stranica(n-1,a/5);lt(120)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stranica(n-1,a/5);rt(180)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stranica(n-1,a/5);lt(120)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stranica(n-1,a/2)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('Pahuljica')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a=textinput('Veličina','a=');a=int(a)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lt(60)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for m in range(3):</w:t>
                            </w:r>
                          </w:p>
                          <w:p w:rsidR="005E275D" w:rsidRPr="008A295B" w:rsidRDefault="005E275D" w:rsidP="00AF1C7D">
                            <w:pPr>
                              <w:pStyle w:val="Pythonprog"/>
                            </w:pPr>
                            <w:r>
                              <w:t xml:space="preserve">    stranica(n,a);rt(120)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135" type="#_x0000_t202" style="position:absolute;margin-left:43.2pt;margin-top:4.15pt;width:328.75pt;height:28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h7NAIAAGAEAAAOAAAAZHJzL2Uyb0RvYy54bWysVNuO2yAQfa/Uf0C8N469ySa14qy22aaq&#10;tL1Iu/0AjHGMihkKJPb263eAJM22Uh+q5gGBZzicOWcmq5uxV+QgrJOgK5pPppQIzaGRelfRb4/b&#10;N0tKnGe6YQq0qOiTcPRm/frVajClKKAD1QhLEES7cjAV7bw3ZZY53omeuQkYoTHYgu2Zx6PdZY1l&#10;A6L3Kium0+tsANsYC1w4h1/vUpCuI37bCu6/tK0TnqiKIjcfVxvXOqzZesXKnWWmk/xIg/0Di55J&#10;jY+eoe6YZ2Rv5R9QveQWHLR+wqHPoG0lF7EGrCaf/lbNQ8eMiLWgOM6cZXL/D5Z/Pny1RDboXTGn&#10;RLMeTXoUoyfvYCR5vsiDRINxJWY+GMz1I0YwPZbrzD3w745o2HRM78SttTB0gjVIMd7MLq4mHBdA&#10;6uETNPgS23uIQGNr+6AfKkIQHa16OtsT2HD8OMsX88iSY+zq+qrABgjsMlaerhvr/AcBPQmbilr0&#10;P8Kzw73zKfWUEl5zoGSzlUrFg93VG2XJgWGvbOPviP4iTWkyVLRYzhfzJMFfMDbTM8MXGL302PVK&#10;9hVdYkpKYmUQ7r1uYk96JlXaY3lKY5VBySBektGP9Zh8m85OFtXQPKG4FlKb41jipgP7k5IBW7yi&#10;7seeWUGJ+qjRoLf5bBZmIh5m80WBB3sZqS8jTHOEqqinJG03Ps3R3li56/Cl1BIabtHUVka5A+fE&#10;6lgAtnE07DhyYU4uzzHr1x/D+hkAAP//AwBQSwMEFAAGAAgAAAAhAPKxlBTgAAAACAEAAA8AAABk&#10;cnMvZG93bnJldi54bWxMj8FOwzAQRO9I/IO1SFxQa0NKm4Y4VVWEhMoF2khc3XgbR8TryHbb8PeY&#10;E5xGqxnNvC1Xo+3ZGX3oHEm4nwpgSI3THbUS6v3LJAcWoiKtekco4RsDrKrrq1IV2l3oA8+72LJU&#10;QqFQEkyMQ8F5aAxaFaZuQEre0XmrYjp9y7VXl1Rue/4gxJxb1VFaMGrAjcHma3eyEuz2+b02d6Y+&#10;OrEM+83av37aNylvb8b1E7CIY/wLwy9+QocqMR3ciXRgvYR8PkvJpBmwZC9m2RLYQcJjLjLgVcn/&#10;P1D9AAAA//8DAFBLAQItABQABgAIAAAAIQC2gziS/gAAAOEBAAATAAAAAAAAAAAAAAAAAAAAAABb&#10;Q29udGVudF9UeXBlc10ueG1sUEsBAi0AFAAGAAgAAAAhADj9If/WAAAAlAEAAAsAAAAAAAAAAAAA&#10;AAAALwEAAF9yZWxzLy5yZWxzUEsBAi0AFAAGAAgAAAAhAGyyqHs0AgAAYAQAAA4AAAAAAAAAAAAA&#10;AAAALgIAAGRycy9lMm9Eb2MueG1sUEsBAi0AFAAGAAgAAAAhAPKxlBTgAAAACAEAAA8AAAAAAAAA&#10;AAAAAAAAjgQAAGRycy9kb3ducmV2LnhtbFBLBQYAAAAABAAEAPMAAACbBQAAAAA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stranica(n,a):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stranica(n-1,a/2);lt(120)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stranica(n-1,a/5);rt(180)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stranica(n-1,a/5);lt(120)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stranica(n-1,a/5);rt(180)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stranica(n-1,a/5);lt(120)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stranica(n-1,a/2)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('Pahuljica')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a=textinput('Veličina','a=');a=int(a)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lt(60)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for m in range(3):</w:t>
                      </w:r>
                    </w:p>
                    <w:p w:rsidR="005E275D" w:rsidRPr="008A295B" w:rsidRDefault="005E275D" w:rsidP="00AF1C7D">
                      <w:pPr>
                        <w:pStyle w:val="Pythonprog"/>
                      </w:pPr>
                      <w:r>
                        <w:t xml:space="preserve">    stranica(n,a);rt(120)</w:t>
                      </w:r>
                    </w:p>
                  </w:txbxContent>
                </v:textbox>
              </v:shape>
            </w:pict>
          </mc:Fallback>
        </mc:AlternateContent>
      </w:r>
      <w:r w:rsidR="00AF1C7D">
        <w:t xml:space="preserve">66. </w:t>
      </w:r>
    </w:p>
    <w:p w:rsidR="00AF1C7D" w:rsidRDefault="00AF1C7D" w:rsidP="00AF1C7D"/>
    <w:p w:rsidR="00AF1C7D" w:rsidRDefault="00AF1C7D" w:rsidP="00AF1C7D"/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3A2457" w:rsidRDefault="003A2457" w:rsidP="00AF1C7D">
      <w:pPr>
        <w:spacing w:line="240" w:lineRule="auto"/>
      </w:pPr>
    </w:p>
    <w:p w:rsidR="00AF1C7D" w:rsidRDefault="00C72E20" w:rsidP="00AF1C7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55245</wp:posOffset>
                </wp:positionV>
                <wp:extent cx="4175125" cy="3780790"/>
                <wp:effectExtent l="17780" t="18415" r="17145" b="20320"/>
                <wp:wrapNone/>
                <wp:docPr id="124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378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from turtle import *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kvadrat(a):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color("black");begin_fill()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for k in range(4):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fd(a);rt(90)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end_fill()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def kvadrati(n,a):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if n==0: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kvadrat(a)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return True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for k in range(4):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 for m in range(2):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     kvadrati (n-1,a/3);fd(a/3)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          fd(a/3);rt(90)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title ('Kvadrat')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colormode (255);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 xml:space="preserve">a=textinput('Veličina','a=');a=int(a)  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n=textinput('Dubina rekurzije','n=');n=int(n)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  <w:r>
                              <w:t>kvadrati(n,a)</w:t>
                            </w:r>
                          </w:p>
                          <w:p w:rsidR="005E275D" w:rsidRDefault="005E275D" w:rsidP="00AF1C7D">
                            <w:pPr>
                              <w:pStyle w:val="Pythonprog"/>
                            </w:pPr>
                          </w:p>
                          <w:p w:rsidR="005E275D" w:rsidRPr="008A295B" w:rsidRDefault="005E275D" w:rsidP="00AF1C7D">
                            <w:pPr>
                              <w:pStyle w:val="Pythonpro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136" type="#_x0000_t202" style="position:absolute;margin-left:37.7pt;margin-top:4.35pt;width:328.75pt;height:297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KiNwIAAGAEAAAOAAAAZHJzL2Uyb0RvYy54bWysVNuO0zAQfUfiHyy/01xoSDdqulq6FCEt&#10;F2mXD3Adp7FwPMZ2m5SvZ+y0pSwSD4g+WJ7M+MzMOTNd3o69IgdhnQRd02yWUiI0h0bqXU2/Pm1e&#10;LShxnumGKdCipkfh6O3q5YvlYCqRQweqEZYgiHbVYGraeW+qJHG8Ez1zMzBCo7MF2zOPpt0ljWUD&#10;ovcqydP0TTKAbYwFLpzDr/eTk64iftsK7j+3rROeqJpibT6eNp7bcCarJat2lplO8lMZ7B+q6JnU&#10;mPQCdc88I3sr/4DqJbfgoPUzDn0CbSu5iD1gN1n6rJvHjhkRe0FynLnQ5P4fLP90+GKJbFC7fE6J&#10;Zj2K9CRGT97CSLKszANFg3EVRj4ajPUjejA8tuvMA/BvjmhYd0zvxJ21MHSCNVhiFl4mV08nHBdA&#10;tsNHaDAT23uIQGNr+8AfMkIQHaU6XuQJ1XD8OM/KIssLSjj6XpeLtLyJAiasOj831vn3AnoSLjW1&#10;qH+EZ4cH50M5rDqHhGwOlGw2Uqlo2N12rSw5MJyVTfzFDp6FKU2GmuaLoiwmCv6CsU7Tc4W/peql&#10;x6lXsq/pAkOmIFYF4t7pJs6kZ1JNd6xZ6ROTgbyJRj9ux0m3tDhLtIXmiORamMYc1xIvHdgflAw4&#10;4jV13/fMCkrUB40C3WTzediJaMyLMkfDXnu21x6mOULV1FMyXdd+2qO9sXLXYaZpJDTcoaitjHQH&#10;9aeqTg3gGEcVTisX9uTajlG//hhWPwEAAP//AwBQSwMEFAAGAAgAAAAhAPi0WVngAAAACAEAAA8A&#10;AABkcnMvZG93bnJldi54bWxMj0FPAjEUhO8m/ofmmXgx0ILIwrpdQjAmBi8Km3At28d24/Z10xZY&#10;/731pMfJTGa+KVaD7dgFfWgdSZiMBTCk2umWGgnV/nW0ABaiIq06RyjhGwOsytubQuXaXekTL7vY&#10;sFRCIVcSTIx9znmoDVoVxq5HSt7Jeatikr7h2qtrKrcdnwox51a1lBaM6nFjsP7ana0Eu335qMyD&#10;qU5OLMN+s/ZvB/su5f3dsH4GFnGIf2H4xU/oUCamozuTDqyTkD3NUlLCIgOW7OxxugR2lDAXswnw&#10;suD/D5Q/AAAA//8DAFBLAQItABQABgAIAAAAIQC2gziS/gAAAOEBAAATAAAAAAAAAAAAAAAAAAAA&#10;AABbQ29udGVudF9UeXBlc10ueG1sUEsBAi0AFAAGAAgAAAAhADj9If/WAAAAlAEAAAsAAAAAAAAA&#10;AAAAAAAALwEAAF9yZWxzLy5yZWxzUEsBAi0AFAAGAAgAAAAhAHzTAqI3AgAAYAQAAA4AAAAAAAAA&#10;AAAAAAAALgIAAGRycy9lMm9Eb2MueG1sUEsBAi0AFAAGAAgAAAAhAPi0WVngAAAACAEAAA8AAAAA&#10;AAAAAAAAAAAAkQQAAGRycy9kb3ducmV2LnhtbFBLBQYAAAAABAAEAPMAAACeBQAAAAA=&#10;" strokecolor="#ffc000" strokeweight="2.25pt">
                <v:textbox>
                  <w:txbxContent>
                    <w:p w:rsidR="005E275D" w:rsidRDefault="005E275D" w:rsidP="00AF1C7D">
                      <w:pPr>
                        <w:pStyle w:val="Pythonprog"/>
                      </w:pPr>
                      <w:r>
                        <w:t>from turtle import *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kvadrat(a):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color("black");begin_fill()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for k in range(4):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fd(a);rt(90)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end_fill()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def kvadrati(n,a):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if n==0: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kvadrat(a)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return True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for k in range(4):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  for m in range(2):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      kvadrati (n-1,a/3);fd(a/3)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          fd(a/3);rt(90)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title ('Kvadrat')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colormode (255);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 xml:space="preserve">a=textinput('Veličina','a=');a=int(a)  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n=textinput('Dubina rekurzije','n=');n=int(n)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  <w:r>
                        <w:t>kvadrati(n,a)</w:t>
                      </w:r>
                    </w:p>
                    <w:p w:rsidR="005E275D" w:rsidRDefault="005E275D" w:rsidP="00AF1C7D">
                      <w:pPr>
                        <w:pStyle w:val="Pythonprog"/>
                      </w:pPr>
                    </w:p>
                    <w:p w:rsidR="005E275D" w:rsidRPr="008A295B" w:rsidRDefault="005E275D" w:rsidP="00AF1C7D">
                      <w:pPr>
                        <w:pStyle w:val="Pythonprog"/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 xml:space="preserve">67. </w:t>
      </w: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after="200"/>
      </w:pPr>
    </w:p>
    <w:p w:rsidR="00AF1C7D" w:rsidRDefault="00AF1C7D" w:rsidP="00AF1C7D">
      <w:pPr>
        <w:spacing w:line="240" w:lineRule="auto"/>
      </w:pPr>
    </w:p>
    <w:p w:rsidR="003A2457" w:rsidRDefault="003A2457">
      <w:pPr>
        <w:spacing w:after="0" w:line="240" w:lineRule="auto"/>
      </w:pPr>
      <w:r>
        <w:br w:type="page"/>
      </w:r>
    </w:p>
    <w:p w:rsidR="00AF1C7D" w:rsidRDefault="00C72E20" w:rsidP="00AF1C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27305</wp:posOffset>
                </wp:positionV>
                <wp:extent cx="5691505" cy="4251325"/>
                <wp:effectExtent l="22860" t="15875" r="19685" b="19050"/>
                <wp:wrapNone/>
                <wp:docPr id="123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505" cy="425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from turtle import *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def kružnica(x,y):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pu();setpos (x,y);rt(90);fd(20);lt(90); pd();circle(20)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title ('Muhara')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2457">
                              <w:rPr>
                                <w:sz w:val="20"/>
                                <w:szCs w:val="20"/>
                              </w:rPr>
                              <w:t>stapka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pu(); setpos (-320,0); pd(); setpos (-280,-40);setpos (-240,-60)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setpos (-200,-80); setpos (-160,-80); setpos (-140,-80) 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(-140,0);setpos (-60,20); setpos (0,20); setpos (20,-40)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(20,-80); setpos (20,-180); setpos (0,-220);setpos (-20,-260)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(-40,-300); setpos (-80,-320); setpos (-140,-320)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(-200,-300);setpos (-220,-280);setpos (-200,-240)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(-180,-200);setpos (-160,-160);setpos (-140,-140)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(-140,-80)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2457">
                              <w:rPr>
                                <w:sz w:val="20"/>
                                <w:szCs w:val="20"/>
                              </w:rPr>
                              <w:t>klobuk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pu(); setpos (-320,0); pd(); setpos (-120,80);setpos (20,80)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(180,0); setpos (100,-60);setpos (20,-80)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pu(); setpos (-320,0); pd();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(-300,60);setpos (-260,140); setpos (-200,220)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(-160,260);setpos (-100,280);setpos (-40,280); setpos (20,240)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setpos (120,160);setpos (180,0)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2457">
                              <w:rPr>
                                <w:sz w:val="20"/>
                                <w:szCs w:val="20"/>
                              </w:rPr>
                              <w:t>pjege</w:t>
                            </w:r>
                          </w:p>
                          <w:p w:rsidR="005E275D" w:rsidRPr="003A2457" w:rsidRDefault="005E275D" w:rsidP="003A2457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kružnica (-140,200); kružnica (-220,100); kružnica (-20,220)</w:t>
                            </w:r>
                          </w:p>
                          <w:p w:rsidR="005E275D" w:rsidRPr="003A2457" w:rsidRDefault="005E275D" w:rsidP="003A2457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kružnica (50,150); kružnica (100,80); kružnica (-100,115)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137" type="#_x0000_t202" style="position:absolute;margin-left:21.65pt;margin-top:2.15pt;width:448.15pt;height:334.7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UoOQIAAGAEAAAOAAAAZHJzL2Uyb0RvYy54bWysVNuO2jAQfa/Uf7D8XnKBsGxEWG3ZUlXa&#10;XqTdfoBxHGLV8bi2IaFf37EDlG2lPlTlwfJkxmdmzplheTd0ihyEdRJ0RbNJSonQHGqpdxX9+rx5&#10;s6DEeaZrpkCLih6Fo3er16+WvSlFDi2oWliCINqVvalo670pk8TxVnTMTcAIjc4GbMc8mnaX1Jb1&#10;iN6pJE/TedKDrY0FLpzDrw+jk64iftMI7j83jROeqIpibT6eNp7bcCarJSt3lplW8lMZ7B+q6JjU&#10;mPQC9cA8I3sr/4DqJLfgoPETDl0CTSO5iD1gN1n6WzdPLTMi9oLkOHOhyf0/WP7p8MUSWaN2+ZQS&#10;zToU6VkMnryFgWTZzTRQ1BtXYuSTwVg/oAfDY7vOPAL/5oiGdcv0TtxbC30rWI0lZuFlcvV0xHEB&#10;ZNt/hBozsb2HCDQ0tgv8ISME0VGq40WeUA3Hj8X8NivSghKOvlleZNO8iDlYeX5urPPvBXQkXCpq&#10;Uf8Izw6PzodyWHkOCdkcKFlvpFLRsLvtWllyYDgrm/g7ob8IU5r0Fc0XxU0xUvAXjHWaxhHDtC8w&#10;Oulx6pXsKrrAkDGIlYG4d7qOM+mZVOMdHyt9YjKQN9Loh+0w6pbOzxJtoT4iuRbGMce1xEsL9gcl&#10;PY54Rd33PbOCEvVBo0C32WwWdiIas+ImR8Nee7bXHqY5QlXUUzJe137co72xctdipnEkNNyjqI2M&#10;dAf1x6pODeAYRxVOKxf25NqOUb/+GFY/AQAA//8DAFBLAwQUAAYACAAAACEAJiEy998AAAAIAQAA&#10;DwAAAGRycy9kb3ducmV2LnhtbEyPwWrDMBBE74X+g9hCL6WRUxc3di2HkBAo6aVNDL0q1sYysVZG&#10;UhL376Oc2tOwzDDztpyPpmdndL6zJGA6SYAhNVZ11Aqod+vnGTAfJCnZW0IBv+hhXt3flbJQ9kLf&#10;eN6GlsUS8oUUoEMYCs59o9FIP7EDUvQO1hkZ4ularpy8xHLT85ckybiRHcUFLQdcamyO25MRYDar&#10;r1o/6fpgk9zvlgv38WM+hXh8GBfvwAKO4S8MN/yIDlVk2tsTKc96Aa9pGpM3BRbtPM0zYHsB2Vs6&#10;A16V/P8D1RUAAP//AwBQSwECLQAUAAYACAAAACEAtoM4kv4AAADhAQAAEwAAAAAAAAAAAAAAAAAA&#10;AAAAW0NvbnRlbnRfVHlwZXNdLnhtbFBLAQItABQABgAIAAAAIQA4/SH/1gAAAJQBAAALAAAAAAAA&#10;AAAAAAAAAC8BAABfcmVscy8ucmVsc1BLAQItABQABgAIAAAAIQCPomUoOQIAAGAEAAAOAAAAAAAA&#10;AAAAAAAAAC4CAABkcnMvZTJvRG9jLnhtbFBLAQItABQABgAIAAAAIQAmITL33wAAAAgBAAAPAAAA&#10;AAAAAAAAAAAAAJMEAABkcnMvZG93bnJldi54bWxQSwUGAAAAAAQABADzAAAAnwUAAAAA&#10;" strokecolor="#ffc000" strokeweight="2.25pt">
                <v:textbox>
                  <w:txbxContent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from turtle import *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def kružnica(x,y):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pu();setpos (x,y);rt(90);fd(20);lt(90); pd();circle(20)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title ('Muhara')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2457">
                        <w:rPr>
                          <w:sz w:val="20"/>
                          <w:szCs w:val="20"/>
                        </w:rPr>
                        <w:t>stapka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pu(); setpos (-320,0); pd(); setpos (-280,-40);setpos (-240,-60)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setpos (-200,-80); setpos (-160,-80); setpos (-140,-80) 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(-140,0);setpos (-60,20); setpos (0,20); setpos (20,-40)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(20,-80); setpos (20,-180); setpos (0,-220);setpos (-20,-260)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(-40,-300); setpos (-80,-320); setpos (-140,-320)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(-200,-300);setpos (-220,-280);setpos (-200,-240)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(-180,-200);setpos (-160,-160);setpos (-140,-140)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(-140,-80)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2457">
                        <w:rPr>
                          <w:sz w:val="20"/>
                          <w:szCs w:val="20"/>
                        </w:rPr>
                        <w:t>klobuk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pu(); setpos (-320,0); pd(); setpos (-120,80);setpos (20,80)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(180,0); setpos (100,-60);setpos (20,-80)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pu(); setpos (-320,0); pd();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(-300,60);setpos (-260,140); setpos (-200,220)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(-160,260);setpos (-100,280);setpos (-40,280); setpos (20,240)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setpos (120,160);setpos (180,0)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#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3A2457">
                        <w:rPr>
                          <w:sz w:val="20"/>
                          <w:szCs w:val="20"/>
                        </w:rPr>
                        <w:t>pjege</w:t>
                      </w:r>
                    </w:p>
                    <w:p w:rsidR="005E275D" w:rsidRPr="003A2457" w:rsidRDefault="005E275D" w:rsidP="003A2457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kružnica (-140,200); kružnica (-220,100); kružnica (-20,220)</w:t>
                      </w:r>
                    </w:p>
                    <w:p w:rsidR="005E275D" w:rsidRPr="003A2457" w:rsidRDefault="005E275D" w:rsidP="003A2457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kružnica (50,150); kružnica (100,80); kružnica (-100,115)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 xml:space="preserve">68. </w:t>
      </w:r>
    </w:p>
    <w:p w:rsidR="00AF1C7D" w:rsidRDefault="00AF1C7D" w:rsidP="00AF1C7D"/>
    <w:p w:rsidR="00AF1C7D" w:rsidRDefault="00AF1C7D" w:rsidP="00AF1C7D"/>
    <w:p w:rsidR="00AF1C7D" w:rsidRDefault="00AF1C7D" w:rsidP="00AF1C7D"/>
    <w:p w:rsidR="00AF1C7D" w:rsidRDefault="00AF1C7D" w:rsidP="00AF1C7D"/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3A2457" w:rsidRDefault="003A2457" w:rsidP="003A2457">
      <w:pPr>
        <w:spacing w:line="240" w:lineRule="auto"/>
      </w:pPr>
    </w:p>
    <w:p w:rsidR="00AF1C7D" w:rsidRDefault="00C72E20" w:rsidP="003A24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38100</wp:posOffset>
                </wp:positionV>
                <wp:extent cx="5691505" cy="3217545"/>
                <wp:effectExtent l="22860" t="23495" r="19685" b="16510"/>
                <wp:wrapNone/>
                <wp:docPr id="122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505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c=input('Koliko gori crveno (u sekundama)?'); c=int(c)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ž=input('Koliko gori žuto (u sekundama)?'); ž=int(ž)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z=input('Koliko gori zeleno (u sekundama)?'); z=int(z)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minute=input('Broj minuta u kojima se traži broj izmjene svjetala:'); minute=int(minute)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h=input('U koliko sati Ivica kreće?'); h=int(h)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m=input('U koliko minuta Ivica kreće?'); m=int(m)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x=input('U koliko minuta Ivica ima do semafora?'); x=int(x)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n=int (minute*60/(c+ž+z))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br_sekundi=h*3600+(m+x)*60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ostatak = br_sekundi %(c+ž+z)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print ('U', minute,'minuta svjetla na semaforu izmijene se', n, 'puta.')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if ostatak &gt;= c+ž: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print('Ivica neće čekati na semaforu.')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>else: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ceka= c+ž-ostatak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  <w:r w:rsidRPr="003A2457">
                              <w:rPr>
                                <w:sz w:val="20"/>
                                <w:szCs w:val="20"/>
                              </w:rPr>
                              <w:t xml:space="preserve">    print('Ivica će čekati na semaforu', ceka, 'sekundi.')</w:t>
                            </w: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E275D" w:rsidRPr="003A2457" w:rsidRDefault="005E275D" w:rsidP="00AF1C7D">
                            <w:pPr>
                              <w:pStyle w:val="Pythonpro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4" o:spid="_x0000_s1138" type="#_x0000_t202" style="position:absolute;margin-left:21.65pt;margin-top:3pt;width:448.15pt;height:253.3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elOQIAAGAEAAAOAAAAZHJzL2Uyb0RvYy54bWysVNtu2zAMfR+wfxD0vviyuEmNOEWXLsOA&#10;7gK0+wBZlmNhsqhJSuzu60vJSZZuwB6G5UEQTeqQPIfM6mbsFTkI6yToimazlBKhOTRS7yr67XH7&#10;ZkmJ80w3TIEWFX0Sjt6sX79aDaYUOXSgGmEJgmhXDqainfemTBLHO9EzNwMjNDpbsD3zaNpd0lg2&#10;IHqvkjxNr5IBbGMscOEcfr2bnHQd8dtWcP+lbZ3wRFUUa/PxtPGsw5msV6zcWWY6yY9lsH+oomdS&#10;Y9Iz1B3zjOyt/AOql9yCg9bPOPQJtK3kIvaA3WTpb908dMyI2AuS48yZJvf/YPnnw1dLZIPa5Tkl&#10;mvUo0qMYPXkHI8myxTxQNBhXYuSDwVg/ogfDY7vO3AP/7oiGTcf0TtxaC0MnWIMlZuFlcvF0wnEB&#10;pB4+QYOZ2N5DBBpb2wf+kBGC6CjV01meUA3Hj8XVdVakBSUcfW/zbFHMi5iDlafnxjr/QUBPwqWi&#10;FvWP8Oxw73woh5WnkJDNgZLNVioVDburN8qSA8NZ2cbfEf1FmNJkqGi+LBbFRMFfMDZpGkcM077A&#10;6KXHqVeyr+gSQ6YgVgbi3usmzqRnUk13fKz0kclA3kSjH+tx0i1dnCSqoXlCci1MY45riZcO7E9K&#10;Bhzxirofe2YFJeqjRoGus/k87EQ05sUiR8NeeupLD9McoSrqKZmuGz/t0d5Yuesw0zQSGm5R1FZG&#10;uoP6U1XHBnCMowrHlQt7cmnHqF9/DOtnAAAA//8DAFBLAwQUAAYACAAAACEAzeaOhN8AAAAIAQAA&#10;DwAAAGRycy9kb3ducmV2LnhtbEyPQUvDQBSE74L/YXmCF7GbNhpNzEspFUHqRduA1212mw1m34bs&#10;to3/3udJj8MMM9+Uy8n14mTG0HlCmM8SEIYarztqEerdy+0jiBAVadV7MgjfJsCyurwoVaH9mT7M&#10;aRtbwSUUCoVgYxwKKUNjjVNh5gdD7B386FRkObZSj+rM5a6XiyTJpFMd8YJVg1lb03xtjw7BbZ7f&#10;a3tj64NP8rBbr8bXT/eGeH01rZ5ARDPFvzD84jM6VMy090fSQfQId2nKSYSMH7Gdp3kGYo9wP188&#10;gKxK+f9A9QMAAP//AwBQSwECLQAUAAYACAAAACEAtoM4kv4AAADhAQAAEwAAAAAAAAAAAAAAAAAA&#10;AAAAW0NvbnRlbnRfVHlwZXNdLnhtbFBLAQItABQABgAIAAAAIQA4/SH/1gAAAJQBAAALAAAAAAAA&#10;AAAAAAAAAC8BAABfcmVscy8ucmVsc1BLAQItABQABgAIAAAAIQAicXelOQIAAGAEAAAOAAAAAAAA&#10;AAAAAAAAAC4CAABkcnMvZTJvRG9jLnhtbFBLAQItABQABgAIAAAAIQDN5o6E3wAAAAgBAAAPAAAA&#10;AAAAAAAAAAAAAJMEAABkcnMvZG93bnJldi54bWxQSwUGAAAAAAQABADzAAAAnwUAAAAA&#10;" strokecolor="#ffc000" strokeweight="2.25pt">
                <v:textbox>
                  <w:txbxContent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c=input('Koliko gori crveno (u sekundama)?'); c=int(c)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ž=input('Koliko gori žuto (u sekundama)?'); ž=int(ž)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z=input('Koliko gori zeleno (u sekundama)?'); z=int(z)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minute=input('Broj minuta u kojima se traži broj izmjene svjetala:'); minute=int(minute)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h=input('U koliko sati Ivica kreće?'); h=int(h)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m=input('U koliko minuta Ivica kreće?'); m=int(m)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x=input('U koliko minuta Ivica ima do semafora?'); x=int(x)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n=int (minute*60/(c+ž+z))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br_sekundi=h*3600+(m+x)*60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ostatak = br_sekundi %(c+ž+z)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print ('U', minute,'minuta svjetla na semaforu izmijene se', n, 'puta.')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if ostatak &gt;= c+ž: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print('Ivica neće čekati na semaforu.')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>else: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ceka= c+ž-ostatak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  <w:r w:rsidRPr="003A2457">
                        <w:rPr>
                          <w:sz w:val="20"/>
                          <w:szCs w:val="20"/>
                        </w:rPr>
                        <w:t xml:space="preserve">    print('Ivica će čekati na semaforu', ceka, 'sekundi.')</w:t>
                      </w: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  <w:p w:rsidR="005E275D" w:rsidRPr="003A2457" w:rsidRDefault="005E275D" w:rsidP="00AF1C7D">
                      <w:pPr>
                        <w:pStyle w:val="Pythonpro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C7D">
        <w:t xml:space="preserve">69. </w:t>
      </w:r>
    </w:p>
    <w:p w:rsidR="00AF1C7D" w:rsidRDefault="00AF1C7D" w:rsidP="00AF1C7D"/>
    <w:p w:rsidR="00AF1C7D" w:rsidRDefault="00AF1C7D" w:rsidP="00AF1C7D"/>
    <w:p w:rsidR="000E3EC4" w:rsidRPr="005F5F4B" w:rsidRDefault="000E3EC4" w:rsidP="000D048A">
      <w:r w:rsidRPr="005F5F4B">
        <w:br w:type="page"/>
      </w:r>
    </w:p>
    <w:p w:rsidR="000E3EC4" w:rsidRPr="005F5F4B" w:rsidRDefault="00C74060" w:rsidP="000E3EC4">
      <w:pPr>
        <w:pStyle w:val="Heading2"/>
        <w:jc w:val="center"/>
      </w:pPr>
      <w:r>
        <w:lastRenderedPageBreak/>
        <w:t>4</w:t>
      </w:r>
      <w:r w:rsidR="000E3EC4" w:rsidRPr="005F5F4B">
        <w:t>B. PROGRAMSKI JEZIK SMALL BASIC</w:t>
      </w:r>
    </w:p>
    <w:p w:rsidR="00080B40" w:rsidRDefault="00080B40" w:rsidP="00080B40">
      <w:pPr>
        <w:pStyle w:val="Heading3"/>
      </w:pPr>
      <w:r>
        <w:t xml:space="preserve">1. Ponovimo </w:t>
      </w:r>
    </w:p>
    <w:p w:rsidR="00080B40" w:rsidRDefault="00080B40" w:rsidP="00080B40">
      <w:r w:rsidRPr="00593C45">
        <w:t xml:space="preserve">1. </w:t>
      </w:r>
    </w:p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262890</wp:posOffset>
                </wp:positionV>
                <wp:extent cx="2976245" cy="901065"/>
                <wp:effectExtent l="19050" t="19050" r="0" b="0"/>
                <wp:wrapNone/>
                <wp:docPr id="1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6245" cy="901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a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-7</w:t>
                            </w:r>
                          </w:p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While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&lt;=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-1</w:t>
                            </w:r>
                          </w:p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006060"/>
                                <w:sz w:val="20"/>
                              </w:rPr>
                              <w:t>TextWindow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.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2020"/>
                                <w:sz w:val="20"/>
                              </w:rPr>
                              <w:t>WriteLine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(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2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*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x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)</w:t>
                            </w:r>
                          </w:p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x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1</w:t>
                            </w:r>
                          </w:p>
                          <w:p w:rsidR="005E275D" w:rsidRPr="00BD4BD8" w:rsidRDefault="005E275D" w:rsidP="00080B40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EndWhile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2" o:spid="_x0000_s1139" type="#_x0000_t202" style="position:absolute;margin-left:2.8pt;margin-top:20.7pt;width:234.35pt;height:70.9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+ucgIAAOsEAAAOAAAAZHJzL2Uyb0RvYy54bWysVN9v2jAQfp+0/8Hy+0iIgBZEqBgV0yTU&#10;VoKpz8ZxwMLxebYhYX/9zk6gtNvTNB7Mne98P777LtOHplLkJKyToHPa76WUCM2hkHqX0x+b5Zd7&#10;SpxnumAKtMjpWTj6MPv8aVqbichgD6oQlmAQ7Sa1yeneezNJEsf3omKuB0ZoNJZgK+ZRtbuksKzG&#10;6JVKsjQdJTXYwljgwjm8fWyNdBbjl6Xg/rksnfBE5RRr8/G08dyGM5lN2WRnmdlL3pXB/qGKikmN&#10;Sa+hHpln5GjlH6EqyS04KH2PQ5VAWUouYg/YTT/90M16z4yIvSA4zlxhcv8vLH86vVgiC5xd1qdE&#10;swqHtBEH57UkcDhJS7IAUm3cBH3XBr198xUafBAbdmYF/ODQJbnxaR849A6gNKWtwj+2S/AhzuF8&#10;xV40nnC8zMZ3o2wwpISjbYxYjIYhb/L22ljnvwmoSBByanG2sQJ2Wjnful5cQjIHShZLqVRUzm6h&#10;LDkxpAGyp4CaEsWcx8ucLuOvy/bumdKkxtLuh3fDttl3Me1uew26XC7SNNIJK76JgZrSoQIRydhV&#10;GpBqwQmSb7ZNO4L0/oL1FoozQm2hZawzfCmx7RXW/MIsUhRBxLXzz3iUCrBK6CRK9mB//e0++CNz&#10;0EpJjZTPqft5ZFYgFN81cmrcHwzCjkRlMLzLULG3lu2tRR+rBSCcyBqsLorB36uLWFqoXnE75yEr&#10;mpjmmDun/iIufLuIuN1czOfRCbfCML/Sa8MvDAtD3TSvzJpu8h458wSX5WCTDwRofQPmGuZHD6WM&#10;7AhIt6h2VMWNivzqtj+s7K0evd6+UbPfAAAA//8DAFBLAwQUAAYACAAAACEAk9/95d8AAAAIAQAA&#10;DwAAAGRycy9kb3ducmV2LnhtbEyPy07DMBBF90j8gzVI7KhTYkoS4lQWEiwQlaCt1K0bu3GEH1Hs&#10;puHvGVawHN2je8/U69lZMukx9sFzWC4yINq3QfW+47DfvdwVQGKSXkkbvObwrSOsm+urWlYqXPyn&#10;nrapI1jiYyU5mJSGitLYGu1kXIRBe8xOYXQy4Tl2VI3yguXO0vssW1Ene48LRg762ej2a3t2HF6N&#10;ENNHuWGlE3vxlp/eD6UtOL+9mcUTkKTn9AfDrz6qQ4NOx3D2KhLL4WGFIAe2ZEAwZo8sB3JErshz&#10;oE1N/z/Q/AAAAP//AwBQSwECLQAUAAYACAAAACEAtoM4kv4AAADhAQAAEwAAAAAAAAAAAAAAAAAA&#10;AAAAW0NvbnRlbnRfVHlwZXNdLnhtbFBLAQItABQABgAIAAAAIQA4/SH/1gAAAJQBAAALAAAAAAAA&#10;AAAAAAAAAC8BAABfcmVscy8ucmVsc1BLAQItABQABgAIAAAAIQDuPY+ucgIAAOsEAAAOAAAAAAAA&#10;AAAAAAAAAC4CAABkcnMvZTJvRG9jLnhtbFBLAQItABQABgAIAAAAIQCT3/3l3wAAAAgBAAAPAAAA&#10;AAAAAAAAAAAAAMwEAABkcnMvZG93bnJldi54bWxQSwUGAAAAAAQABADzAAAA2AUAAAAA&#10;" fillcolor="window" strokecolor="#ffc000" strokeweight="2.25pt">
                <v:path arrowok="t"/>
                <v:textbox>
                  <w:txbxContent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a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-7</w:t>
                      </w:r>
                    </w:p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While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&lt;=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-1</w:t>
                      </w:r>
                    </w:p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006060"/>
                          <w:sz w:val="20"/>
                        </w:rPr>
                        <w:t>TextWindow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.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2020"/>
                          <w:sz w:val="20"/>
                        </w:rPr>
                        <w:t>WriteLine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(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2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*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x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)</w:t>
                      </w:r>
                    </w:p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x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1</w:t>
                      </w:r>
                    </w:p>
                    <w:p w:rsidR="005E275D" w:rsidRPr="00BD4BD8" w:rsidRDefault="005E275D" w:rsidP="00080B40">
                      <w:pPr>
                        <w:spacing w:after="0" w:line="240" w:lineRule="auto"/>
                        <w:rPr>
                          <w:b/>
                          <w:sz w:val="14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EndWhile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262890</wp:posOffset>
                </wp:positionV>
                <wp:extent cx="2209165" cy="1485900"/>
                <wp:effectExtent l="19050" t="19050" r="635" b="0"/>
                <wp:wrapNone/>
                <wp:docPr id="120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F81BD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-14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-12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-10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-8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-6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-4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140" type="#_x0000_t202" style="position:absolute;margin-left:270.1pt;margin-top:20.7pt;width:173.95pt;height:11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opdQIAAOwEAAAOAAAAZHJzL2Uyb0RvYy54bWysVFFv2jAQfp+0/2D5fU3CoIWooaKtmCah&#10;thJUfTaOA1Ydn2cbEvbrd3YCpe2epvFgzr7P57vvvsv1TVsrshfWSdAFzS5SSoTmUEq9Kejzav5t&#10;TInzTJdMgRYFPQhHb6Zfv1w3JhcD2IIqhSUYRLu8MQXdem/yJHF8K2rmLsAIjc4KbM08bu0mKS1r&#10;MHqtkkGaXiYN2NJY4MI5PL3vnHQa41eV4P6xqpzwRBUUc/NxtXFdhzWZXrN8Y5nZSt6nwf4hi5pJ&#10;jY+eQt0zz8jOyk+hasktOKj8BYc6gaqSXMQasJos/VDNcsuMiLUgOc6caHL/Lyx/2D9ZIkvs3QD5&#10;0azGJq3Eq/NaEnjdS0u+B5Ia43LELg2ifXsLLV6IBTuzAP7qEJKcYboLDtGBlLaydfjHcglexHcO&#10;J+5F6wnHw8EgnWSXI0o4+rLheDRJY3eSt+vGOv9DQE2CUVCLzY0psP3C+ZAAy4+Q8JoDJcu5VCpu&#10;Du5OWbJnqAOUTwkNJYo5j4cFncdfKBNDvLumNGkwt/HoatRV+y6m3axPQYfzcXZ7/zkGRlQ6ZCCi&#10;GvtMA1UdO8Hy7brtepBOjmSvoTwg1xY6yTrD5xLLXmDOT8yiRpFFnDv/iEulALOE3qJkC/b3384D&#10;HqWDXkoa1HxB3a8dswKp+KlRVJNsOAxDEjfD0VVQhD33rM89elffAdKZ4YQbHs2A9+poVhbqFxzP&#10;WXgVXUxzfLug/mje+W4Scby5mM0iCMfCML/QS8OPEgtNXbUvzJq+8x5F8wDH6WD5BwF02MC5htnO&#10;QyWjOgLTHau9VnGkYsf78Q8ze76PqLeP1PQPAAAA//8DAFBLAwQUAAYACAAAACEAIdrHtt8AAAAK&#10;AQAADwAAAGRycy9kb3ducmV2LnhtbEyPQU+EMBCF7yb+h2ZMvLkFAopI2awmezDxsqsxHoe2UiKd&#10;EtoF9t9bT+5x8r689029Xe3AZj353pGAdJMA0ySd6qkT8PG+vyuB+YCkcHCkBZy1h21zfVVjpdxC&#10;Bz0fQ8diCfkKBZgQxopzL4226Ddu1BSzbzdZDPGcOq4mXGK5HXiWJPfcYk9xweCoX4yWP8eTFfD1&#10;9oiH9jy/7miRBZk9PstPFOL2Zt09AQt6Df8w/OlHdWiiU+tOpDwbBBR5kkVUQJ7mwCJQlmUKrBWQ&#10;PRQ58Kbmly80vwAAAP//AwBQSwECLQAUAAYACAAAACEAtoM4kv4AAADhAQAAEwAAAAAAAAAAAAAA&#10;AAAAAAAAW0NvbnRlbnRfVHlwZXNdLnhtbFBLAQItABQABgAIAAAAIQA4/SH/1gAAAJQBAAALAAAA&#10;AAAAAAAAAAAAAC8BAABfcmVscy8ucmVsc1BLAQItABQABgAIAAAAIQDq1kopdQIAAOwEAAAOAAAA&#10;AAAAAAAAAAAAAC4CAABkcnMvZTJvRG9jLnhtbFBLAQItABQABgAIAAAAIQAh2se23wAAAAoBAAAP&#10;AAAAAAAAAAAAAAAAAM8EAABkcnMvZG93bnJldi54bWxQSwUGAAAAAAQABADzAAAA2wUAAAAA&#10;" fillcolor="window" strokecolor="#4f81bd" strokeweight="2.25pt">
                <v:path arrowok="t"/>
                <v:textbox>
                  <w:txbxContent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-14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-12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-10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-8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-6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-4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="003A2457">
        <w:t xml:space="preserve">a) </w:t>
      </w:r>
      <w:r w:rsidR="003A2457">
        <w:tab/>
      </w:r>
      <w:r w:rsidR="003A2457">
        <w:tab/>
      </w:r>
      <w:r w:rsidR="003A2457">
        <w:tab/>
      </w:r>
      <w:r w:rsidR="003A2457">
        <w:tab/>
      </w:r>
      <w:r w:rsidR="003A2457">
        <w:tab/>
      </w:r>
      <w:r w:rsidR="003A2457">
        <w:tab/>
      </w:r>
      <w:r w:rsidR="003A2457">
        <w:tab/>
        <w:t xml:space="preserve">        </w:t>
      </w:r>
      <w:r w:rsidR="005157CE">
        <w:t xml:space="preserve">  </w:t>
      </w:r>
      <w:r w:rsidR="00080B40">
        <w:t>Ispis programa: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C72E20" w:rsidP="003A2457"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239395</wp:posOffset>
                </wp:positionV>
                <wp:extent cx="2976245" cy="714375"/>
                <wp:effectExtent l="19050" t="19050" r="0" b="9525"/>
                <wp:wrapNone/>
                <wp:docPr id="119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624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593C45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593C45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For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a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=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FE66B6"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100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To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FE66B6"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 xml:space="preserve">5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Step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-5</w:t>
                            </w:r>
                          </w:p>
                          <w:p w:rsidR="005E275D" w:rsidRPr="00593C45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006060"/>
                                <w:sz w:val="20"/>
                              </w:rPr>
                              <w:t>TextWindow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.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2020"/>
                                <w:sz w:val="20"/>
                              </w:rPr>
                              <w:t>WriteLine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(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a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+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CC6633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CC6633"/>
                                <w:sz w:val="20"/>
                              </w:rPr>
                              <w:t>---&gt;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CC6633"/>
                                <w:sz w:val="20"/>
                              </w:rPr>
                              <w:t>"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+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a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/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5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)</w:t>
                            </w:r>
                          </w:p>
                          <w:p w:rsidR="005E275D" w:rsidRPr="00BD4BD8" w:rsidRDefault="005E275D" w:rsidP="00080B40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</w:rPr>
                            </w:pPr>
                            <w:r w:rsidRPr="00593C45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EndFor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6" o:spid="_x0000_s1141" type="#_x0000_t202" style="position:absolute;margin-left:2.8pt;margin-top:18.85pt;width:234.35pt;height:56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SRcAIAAOsEAAAOAAAAZHJzL2Uyb0RvYy54bWysVE1vGjEQvVfqf7B8bxYohARliSgRVSWU&#10;RCJVzsbrBStejzs27NJf37F3ISTpqSoHM+MZz8ebN3tz21SG7RV6DTbn/YseZ8pKKLTd5Pzn0+LL&#10;FWc+CFsIA1bl/KA8v51+/nRTu4kawBZMoZBREOsntcv5NgQ3yTIvt6oS/gKcsmQsASsRSMVNVqCo&#10;KXplskGvd5nVgIVDkMp7ur1rjXya4pelkuGhLL0KzOScagvpxHSu45lNb8Rkg8JttezKEP9QRSW0&#10;paSnUHciCLZD/SFUpSWChzJcSKgyKEstVeqBuun33nWz2gqnUi8EjncnmPz/Cyvv94/IdEGz619z&#10;ZkVFQ3pSLz5YzeBlr5FdRpBq5yfku3LkHZpv0NCD1LB3S5AvnlyyM5/2gSfvCEpTYhX/qV1GD2kO&#10;hxP2qglM0uXgenw5GI44k2Qb94dfx6OYN3t97dCH7woqFoWcI802VSD2Sx9a16NLTObB6GKhjUnK&#10;wc8Nsr0gGhB7Cqg5M8IHusz5Iv26bG+eGctqKu1qRMV8jImb9SnoYjHv9RKdqOKzGKQZG5+qRMau&#10;0ohUC06UQrNuuhGkCPFuDcWBoEZoGeudXGhqe0k1PwokihKItHbhgY7SAFUJncTZFvD33+6jPzGH&#10;rJzVRPmc+187gYqg+GGJU9f94TDuSFKGo/GAFDy3rM8tdlfNgeDs04I7mcToH8xRLBGqZ9rOWcxK&#10;JmEl5c55OIrz0C4ibbdUs1lyoq1wIiztyskjw+JQn5pnga6bfCDO3MNxOcTkHQFa34i5hdkuQKkT&#10;O15R7ahKG5X41W1/XNlzPXm9fqOmfwAAAP//AwBQSwMEFAAGAAgAAAAhAOKXGMbfAAAACAEAAA8A&#10;AABkcnMvZG93bnJldi54bWxMj8FOwzAQRO9I/IO1SNyoQ5M2TYhTWUhwQFSCUomrG2/jiNiOYjcN&#10;f89yguNqnmbeVtvZ9mzCMXTeCbhfJMDQNV53rhVw+Hi62wALUTmteu9QwDcG2NbXV5Uqtb+4d5z2&#10;sWVU4kKpBJgYh5Lz0Bi0Kiz8gI6ykx+tinSOLdejulC57fkySdbcqs7RglEDPhpsvvZnK+DZSDm9&#10;FbussPIgX9LT62fRb4S4vZnlA7CIc/yD4Vef1KEmp6M/Ox1YL2C1JlBAmufAKM7yLAV2JG6VLIHX&#10;Ff//QP0DAAD//wMAUEsBAi0AFAAGAAgAAAAhALaDOJL+AAAA4QEAABMAAAAAAAAAAAAAAAAAAAAA&#10;AFtDb250ZW50X1R5cGVzXS54bWxQSwECLQAUAAYACAAAACEAOP0h/9YAAACUAQAACwAAAAAAAAAA&#10;AAAAAAAvAQAAX3JlbHMvLnJlbHNQSwECLQAUAAYACAAAACEAvrH0kXACAADrBAAADgAAAAAAAAAA&#10;AAAAAAAuAgAAZHJzL2Uyb0RvYy54bWxQSwECLQAUAAYACAAAACEA4pcYxt8AAAAIAQAADwAAAAAA&#10;AAAAAAAAAADKBAAAZHJzL2Rvd25yZXYueG1sUEsFBgAAAAAEAAQA8wAAANYFAAAAAA==&#10;" fillcolor="window" strokecolor="#ffc000" strokeweight="2.25pt">
                <v:path arrowok="t"/>
                <v:textbox>
                  <w:txbxContent>
                    <w:p w:rsidR="005E275D" w:rsidRPr="00593C45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593C45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For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a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=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FE66B6"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100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593C45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To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FE66B6"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 xml:space="preserve">5 </w:t>
                      </w:r>
                      <w:r w:rsidRPr="00BD4BD8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Step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-5</w:t>
                      </w:r>
                    </w:p>
                    <w:p w:rsidR="005E275D" w:rsidRPr="00593C45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 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006060"/>
                          <w:sz w:val="20"/>
                        </w:rPr>
                        <w:t>TextWindow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.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2020"/>
                          <w:sz w:val="20"/>
                        </w:rPr>
                        <w:t>WriteLine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(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a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+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CC6633"/>
                          <w:sz w:val="20"/>
                        </w:rPr>
                        <w:t>"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CC6633"/>
                          <w:sz w:val="20"/>
                        </w:rPr>
                        <w:t>---&gt;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CC6633"/>
                          <w:sz w:val="20"/>
                        </w:rPr>
                        <w:t>"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+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a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/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5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)</w:t>
                      </w:r>
                    </w:p>
                    <w:p w:rsidR="005E275D" w:rsidRPr="00BD4BD8" w:rsidRDefault="005E275D" w:rsidP="00080B40">
                      <w:pPr>
                        <w:spacing w:after="0" w:line="240" w:lineRule="auto"/>
                        <w:rPr>
                          <w:b/>
                          <w:sz w:val="14"/>
                        </w:rPr>
                      </w:pPr>
                      <w:r w:rsidRPr="00593C45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EndFor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239395</wp:posOffset>
                </wp:positionV>
                <wp:extent cx="2209165" cy="1114425"/>
                <wp:effectExtent l="19050" t="19050" r="635" b="9525"/>
                <wp:wrapNone/>
                <wp:docPr id="118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F81BD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100 ---&gt; 20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95 ---&gt; 19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90 ---&gt; 18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…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5 ---&gt;5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142" type="#_x0000_t202" style="position:absolute;margin-left:270.1pt;margin-top:18.85pt;width:173.95pt;height:87.7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bDcAIAAOwEAAAOAAAAZHJzL2Uyb0RvYy54bWysVE1vGjEQvVfqf7B8b5ZFkA+UJSKJqCqh&#10;JBKpcjZeL1jxetyxYZf++o69CyFJT1U5GNvzPB9v3uz1TVsbtlPoNdiC52cDzpSVUGq7LvjP5/m3&#10;S858ELYUBqwq+F55fjP9+uW6cRM1hA2YUiEjJ9ZPGlfwTQhukmVeblQt/Bk4ZclYAdYi0BHXWYmi&#10;Ie+1yYaDwXnWAJYOQSrv6fa+M/Jp8l9VSobHqvIqMFNwyi2kFdO6ims2vRaTNQq30bJPQ/xDFrXQ&#10;loIeXd2LINgW9SdXtZYIHqpwJqHOoKq0VKkGqiYffKhmuRFOpVqIHO+ONPn/51Y+7J6Q6ZJ6l1Or&#10;rKipSc/q1QerGbzuNLJRJKlxfkLYpSN0aG+hpQepYO8WIF89QbITTPfAEzqS0lZYx38ql9FD6sP+&#10;yL1qA5N0ORwOrvLzMWeSbHmej0bDcQycvT136MN3BTWLm4IjNTelIHYLHzroARKjeTC6nGtj0mHv&#10;7wyynSAdkHxKaDgzwge6LPg8/fpo754ZyxrK7XJ8Me6qfecT16uj09H8Mr+9/+yD8jc2ZqCSGvtM&#10;I1UdO3EX2lXb9yA/kL2Cck9cI3SS9U7ONZW9oJyfBJJGiUWau/BIS2WAsoR+x9kG8Pff7iOepENW&#10;zhrSfMH9r61ARVT8sCSqK2I9Dkk6jMYXQzrgqWV1arHb+g6Izpwm3Mm0jfhgDtsKoX6h8ZzFqGQS&#10;VlLsgofD9i50k0jjLdVslkA0Fk6EhV06eZBYbOpz+yLQ9Z0PJJoHOEyHmHwQQIeNnFuYbQNUOqkj&#10;Mt2x2muVRirpqx//OLOn54R6+0hN/wAAAP//AwBQSwMEFAAGAAgAAAAhAJFCeqrgAAAACgEAAA8A&#10;AABkcnMvZG93bnJldi54bWxMj8FOwzAQRO9I/IO1SNyok5TSNMSpClIPSFxaEOpxY5s4Il5HsZuk&#10;f4850eNqnmbeltvZdmzUg28dCUgXCTBN0qmWGgGfH/uHHJgPSAo7R1rARXvYVrc3JRbKTXTQ4zE0&#10;LJaQL1CACaEvOPfSaIt+4XpNMft2g8UQz6HhasApltuOZ0nyxC22FBcM9vrVaPlzPFsBp/cNHurL&#10;+LajSa7I7PFFfqEQ93fz7hlY0HP4h+FPP6pDFZ1qdyblWSdg9ZhkERWwXK+BRSDP8xRYLSBLlxnw&#10;quTXL1S/AAAA//8DAFBLAQItABQABgAIAAAAIQC2gziS/gAAAOEBAAATAAAAAAAAAAAAAAAAAAAA&#10;AABbQ29udGVudF9UeXBlc10ueG1sUEsBAi0AFAAGAAgAAAAhADj9If/WAAAAlAEAAAsAAAAAAAAA&#10;AAAAAAAALwEAAF9yZWxzLy5yZWxzUEsBAi0AFAAGAAgAAAAhABew5sNwAgAA7AQAAA4AAAAAAAAA&#10;AAAAAAAALgIAAGRycy9lMm9Eb2MueG1sUEsBAi0AFAAGAAgAAAAhAJFCeqrgAAAACgEAAA8AAAAA&#10;AAAAAAAAAAAAygQAAGRycy9kb3ducmV2LnhtbFBLBQYAAAAABAAEAPMAAADXBQAAAAA=&#10;" fillcolor="window" strokecolor="#4f81bd" strokeweight="2.25pt">
                <v:path arrowok="t"/>
                <v:textbox>
                  <w:txbxContent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100 ---&gt; 20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95 ---&gt; 19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90 ---&gt; 18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…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5 ---&gt;5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t xml:space="preserve">b) </w:t>
      </w:r>
      <w:r w:rsidR="00080B40">
        <w:tab/>
      </w:r>
      <w:r w:rsidR="00080B40">
        <w:tab/>
      </w:r>
      <w:r w:rsidR="00080B40">
        <w:tab/>
      </w:r>
      <w:r w:rsidR="00080B40">
        <w:tab/>
      </w:r>
      <w:r w:rsidR="00080B40">
        <w:tab/>
      </w:r>
      <w:r w:rsidR="00080B40">
        <w:tab/>
      </w:r>
      <w:r w:rsidR="00080B40">
        <w:tab/>
        <w:t xml:space="preserve">          Ispis programa: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213360</wp:posOffset>
                </wp:positionV>
                <wp:extent cx="2976245" cy="927100"/>
                <wp:effectExtent l="19050" t="19050" r="0" b="6350"/>
                <wp:wrapNone/>
                <wp:docPr id="117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6245" cy="92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m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2</w:t>
                            </w:r>
                          </w:p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While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&lt;=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20</w:t>
                            </w:r>
                          </w:p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006060"/>
                                <w:sz w:val="20"/>
                              </w:rPr>
                              <w:t>TextWindow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.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2020"/>
                                <w:sz w:val="20"/>
                              </w:rPr>
                              <w:t>WriteLine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m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)</w:t>
                            </w:r>
                          </w:p>
                          <w:p w:rsidR="005E275D" w:rsidRPr="00BD4BD8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m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4</w:t>
                            </w:r>
                          </w:p>
                          <w:p w:rsidR="005E275D" w:rsidRPr="00BD4BD8" w:rsidRDefault="005E275D" w:rsidP="00080B40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</w:rPr>
                            </w:pPr>
                            <w:r w:rsidRPr="00BD4BD8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EndWhile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2" o:spid="_x0000_s1143" type="#_x0000_t202" style="position:absolute;margin-left:2.8pt;margin-top:16.8pt;width:234.35pt;height:7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kgcwIAAOwEAAAOAAAAZHJzL2Uyb0RvYy54bWysVFFv2jAQfp+0/2D5fQ2JoJSooWJUTJNQ&#10;W4lOfTaOQ6w6Ps82JOzX7+wESrs9TePBnH2fz3fffZfbu65R5CCsk6ALml6NKBGaQyn1rqA/nldf&#10;bihxnumSKdCioEfh6N3886fb1uQigxpUKSzBINrlrSlo7b3Jk8TxWjTMXYERGp0V2IZ53NpdUlrW&#10;YvRGJdlodJ20YEtjgQvn8PS+d9J5jF9VgvvHqnLCE1VQzM3H1cZ1G9ZkfsvynWWmlnxIg/1DFg2T&#10;Gh89h7pnnpG9lX+EaiS34KDyVxyaBKpKchFrwGrS0YdqNjUzItaC5Dhzpsn9v7D84fBkiSyxd+mU&#10;Es0abNKzeHVeSwKvB2lJmgWWWuNyBG8Mwn33FTq8ESt2Zg381SEkucD0FxyiAytdZZvwj/USvIiN&#10;OJ7JF50nHA+z2fQ6G08o4eibZdN0FLuTvN021vlvAhoSjIJabG7MgB3Wzof3WX6ChMccKFmupFJx&#10;c3RLZcmBoQ5QPiW0lCjmPB4WdBV/oUoM8e6a0qTF1G4m00lf7LuYdrc9B12tlqNzxhcxMKLSIQMR&#10;1ThkGpjqyQmW77bd0IMz11soj0i1hV6yzvCVxLLXmPMTs6hRJBHnzj/iUinALGGwKKnB/vrbecCj&#10;dNBLSYuaL6j7uWdWIBXfNYpqlo7HYUjiZjyZZrixl57tpUfvmyUgnSlOuOHRDHivTmZloXnB8VyE&#10;V9HFNMe3C+pP5tL3k4jjzcViEUE4Fob5td4YflJYaOpz98KsGTrvUTMPcJoOln8QQI8NnGtY7D1U&#10;MqojMN2zOkgVRyp2fBj/MLOX+4h6+0jNfwMAAP//AwBQSwMEFAAGAAgAAAAhAN2cSOjfAAAACAEA&#10;AA8AAABkcnMvZG93bnJldi54bWxMj01Lw0AQhu+C/2EZwZvdaGLapNmUIOhBLGgt9LrNTrPB/QjZ&#10;bRr/veNJT8PwPrzzTLWZrWETjqH3TsD9IgGGrvWqd52A/efz3QpYiNIpabxDAd8YYFNfX1WyVP7i&#10;PnDaxY5RiQulFKBjHErOQ6vRyrDwAzrKTn60MtI6dlyN8kLl1vCHJMm5lb2jC1oO+KSx/dqdrYAX&#10;3TTTe7HNCtvsm9f09HYozEqI25u5WQOLOMc/GH71SR1qcjr6s1OBGQGPOYEC0pQmxdkyS4EdiVsW&#10;OfC64v8fqH8AAAD//wMAUEsBAi0AFAAGAAgAAAAhALaDOJL+AAAA4QEAABMAAAAAAAAAAAAAAAAA&#10;AAAAAFtDb250ZW50X1R5cGVzXS54bWxQSwECLQAUAAYACAAAACEAOP0h/9YAAACUAQAACwAAAAAA&#10;AAAAAAAAAAAvAQAAX3JlbHMvLnJlbHNQSwECLQAUAAYACAAAACEAE7Q5IHMCAADsBAAADgAAAAAA&#10;AAAAAAAAAAAuAgAAZHJzL2Uyb0RvYy54bWxQSwECLQAUAAYACAAAACEA3ZxI6N8AAAAIAQAADwAA&#10;AAAAAAAAAAAAAADNBAAAZHJzL2Rvd25yZXYueG1sUEsFBgAAAAAEAAQA8wAAANkFAAAAAA==&#10;" fillcolor="window" strokecolor="#ffc000" strokeweight="2.25pt">
                <v:path arrowok="t"/>
                <v:textbox>
                  <w:txbxContent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m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2</w:t>
                      </w:r>
                    </w:p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While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m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&lt;=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20</w:t>
                      </w:r>
                    </w:p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006060"/>
                          <w:sz w:val="20"/>
                        </w:rPr>
                        <w:t>TextWindow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.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2020"/>
                          <w:sz w:val="20"/>
                        </w:rPr>
                        <w:t>WriteLine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m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)</w:t>
                      </w:r>
                    </w:p>
                    <w:p w:rsidR="005E275D" w:rsidRPr="00BD4BD8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m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m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4</w:t>
                      </w:r>
                    </w:p>
                    <w:p w:rsidR="005E275D" w:rsidRPr="00BD4BD8" w:rsidRDefault="005E275D" w:rsidP="00080B40">
                      <w:pPr>
                        <w:spacing w:after="0" w:line="240" w:lineRule="auto"/>
                        <w:rPr>
                          <w:b/>
                          <w:sz w:val="14"/>
                        </w:rPr>
                      </w:pPr>
                      <w:r w:rsidRPr="00BD4BD8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EndWhile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213360</wp:posOffset>
                </wp:positionV>
                <wp:extent cx="2209165" cy="1066165"/>
                <wp:effectExtent l="19050" t="19050" r="635" b="635"/>
                <wp:wrapNone/>
                <wp:docPr id="116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1066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F81BD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2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6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10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14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270.1pt;margin-top:16.8pt;width:173.95pt;height:83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xZcAIAAOwEAAAOAAAAZHJzL2Uyb0RvYy54bWysVFFv2jAQfp+0/2D5fQ1hQFvUUNFWTJPQ&#10;Wqmd+mwcB6w6Pu9sSNiv39kJlLZ7msaD8fk+n++++y5X121t2E6h12ALnp8NOFNWQqntuuA/nxZf&#10;LjjzQdhSGLCq4Hvl+fXs86erxk3VEDZgSoWMglg/bVzBNyG4aZZ5uVG18GfglCVnBViLQCausxJF&#10;Q9Frkw0Hg0nWAJYOQSrv6fSuc/JZil9VSob7qvIqMFNwyi2kFdO6ims2uxLTNQq30bJPQ/xDFrXQ&#10;lh49hroTQbAt6g+hai0RPFThTEKdQVVpqVINVE0+eFfN40Y4lWohcrw70uT/X1j5Y/eATJfUu3zC&#10;mRU1NelJvfhgNYOXnUZ2HklqnJ8S9tEROrQ30NKFVLB3S5AvniDZCaa74AkdSWkrrOM/lcvoIvVh&#10;f+RetYFJOhwOB5f5ZMyZJF8+mEyiEaO+XnfowzcFNYubgiM1N6UgdksfOugBEl/zYHS50MYkY+9v&#10;DbKdIB2QfEpoODPCBzos+CL9+tfeXDOWNZTbxfh83FX7JiauV8ego8VFfnP3MQblb2zMQCU19plG&#10;qjp24i60q7bvwdcD2Sso98Q1QidZ7+RCU9lLyvlBIGmUWKS5C/e0VAYoS+h3nG0Af//tPOJJOuTl&#10;rCHNF9z/2gpURMV3S6K6zEejOCTJGI3Ph2TgqWd16rHb+haIzpwm3Mm0jfhgDtsKoX6m8ZzHV8kl&#10;rKS3Cx4O29vQTSKNt1TzeQLRWDgRlvbRyYPEYlOf2meBru98INH8gMN0iOk7AXTYyLmF+TZApZM6&#10;ItMdq71WaaSSvvrxjzN7aifU60dq9gcAAP//AwBQSwMEFAAGAAgAAAAhAJzWEG7fAAAACgEAAA8A&#10;AABkcnMvZG93bnJldi54bWxMj8FOwzAQRO9I/IO1SNyok5RUaYhTFaQekLi0INTjxjZxRLyOYjdJ&#10;/x5zguNqnmbeVrvF9mzSo+8cCUhXCTBN0qmOWgEf74eHApgPSAp7R1rAVXvY1bc3FZbKzXTU0ym0&#10;LJaQL1GACWEoOffSaIt+5QZNMftyo8UQz7HlasQ5ltueZ0my4RY7igsGB/1itPw+XayA89sWj811&#10;et3TLHMyB3yWnyjE/d2yfwIW9BL+YPjVj+pQR6fGXUh51gvIH5MsogLW6w2wCBRFkQJrBGRJmgOv&#10;K/7/hfoHAAD//wMAUEsBAi0AFAAGAAgAAAAhALaDOJL+AAAA4QEAABMAAAAAAAAAAAAAAAAAAAAA&#10;AFtDb250ZW50X1R5cGVzXS54bWxQSwECLQAUAAYACAAAACEAOP0h/9YAAACUAQAACwAAAAAAAAAA&#10;AAAAAAAvAQAAX3JlbHMvLnJlbHNQSwECLQAUAAYACAAAACEAuu2MWXACAADsBAAADgAAAAAAAAAA&#10;AAAAAAAuAgAAZHJzL2Uyb0RvYy54bWxQSwECLQAUAAYACAAAACEAnNYQbt8AAAAKAQAADwAAAAAA&#10;AAAAAAAAAADKBAAAZHJzL2Rvd25yZXYueG1sUEsFBgAAAAAEAAQA8wAAANYFAAAAAA==&#10;" fillcolor="window" strokecolor="#4f81bd" strokeweight="2.25pt">
                <v:path arrowok="t"/>
                <v:textbox>
                  <w:txbxContent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2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6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10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14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c)                                                                        </w:t>
      </w:r>
      <w:r w:rsidR="003A2457">
        <w:t xml:space="preserve">                          </w:t>
      </w:r>
      <w:r w:rsidR="00080B40">
        <w:t>Ispis programa: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259080</wp:posOffset>
                </wp:positionV>
                <wp:extent cx="2976245" cy="566420"/>
                <wp:effectExtent l="19050" t="19050" r="0" b="5080"/>
                <wp:wrapNone/>
                <wp:docPr id="115" name="Tekstni okvi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6245" cy="566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593C45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593C45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For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b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=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0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To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 xml:space="preserve">100 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Step</w:t>
                            </w:r>
                            <w:r w:rsidRPr="00BD4BD8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DD6633"/>
                                <w:sz w:val="20"/>
                              </w:rPr>
                              <w:t>10</w:t>
                            </w:r>
                          </w:p>
                          <w:p w:rsidR="005E275D" w:rsidRPr="00593C45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</w:pP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 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006060"/>
                                <w:sz w:val="20"/>
                              </w:rPr>
                              <w:t>TextWindow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.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2020"/>
                                <w:sz w:val="20"/>
                              </w:rPr>
                              <w:t>WriteLine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sz w:val="20"/>
                              </w:rPr>
                              <w:t xml:space="preserve"> 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noProof/>
                                <w:color w:val="000000"/>
                                <w:sz w:val="20"/>
                              </w:rPr>
                              <w:t>b</w:t>
                            </w:r>
                            <w:r w:rsidRPr="00593C45">
                              <w:rPr>
                                <w:rFonts w:ascii="Consolas" w:hAnsi="Consolas" w:cs="Consolas"/>
                                <w:b/>
                                <w:noProof/>
                                <w:color w:val="800000"/>
                                <w:sz w:val="20"/>
                              </w:rPr>
                              <w:t>)</w:t>
                            </w:r>
                          </w:p>
                          <w:p w:rsidR="005E275D" w:rsidRPr="00BD4BD8" w:rsidRDefault="005E275D" w:rsidP="00080B40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</w:rPr>
                            </w:pPr>
                            <w:r w:rsidRPr="00593C45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</w:rPr>
                              <w:t>EndFor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9" o:spid="_x0000_s1145" type="#_x0000_t202" style="position:absolute;margin-left:2.8pt;margin-top:20.4pt;width:234.35pt;height:44.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DccwIAAOsEAAAOAAAAZHJzL2Uyb0RvYy54bWysVFFv2jAQfp+0/2D5fQQQ0BIRKkbFNAm1&#10;lWDqs3EcsHB8nm1I2K/f2Uko7fY0jQdz9n0+3333XWYPdanIWVgnQWd00OtTIjSHXOp9Rn9sV1/u&#10;KXGe6Zwp0CKjF+How/zzp1llUjGEA6hcWIJBtEsrk9GD9yZNEscPomSuB0ZodBZgS+Zxa/dJblmF&#10;0UuVDPv9SVKBzY0FLpzD08fGSecxflEI7p+LwglPVEYxNx9XG9ddWJP5jKV7y8xB8jYN9g9ZlExq&#10;fPQa6pF5Rk5W/hGqlNyCg8L3OJQJFIXkItaA1Qz6H6rZHJgRsRYkx5krTe7/heVP5xdLZI69G4wp&#10;0azEJm3F0XktCRzP0pJpIKkyLkXsxiDa11+hxguxYGfWwI8OIckNprngEB1IqQtbhn8sl+BF7MPl&#10;yr2oPeF4OJzeTYYjTIGjbzyZjIaxOcnbbWOd/yagJMHIqMXexgzYee18eJ+lHSQ85kDJfCWVipuL&#10;WypLzgxlgOrJoaJEMefxMKOr+AtVYoh315QmFaZ2P74bN8W+i2n3u2vQ1WrZ73cZ38TAiEqHDEQU&#10;Y5tpYKohJ1i+3tVtC0Yd1zvIL0i1hUaxzvCVxLLXmPMLsyhRJBHHzj/jUijALKG1KDmA/fW384BH&#10;5aCXkgoln1H388SsQCq+a9TUdDAahRmJm9H4DjtA7K1nd+vRp3IJSOcAB9zwaAa8V51ZWChfcToX&#10;4VV0Mc3x7Yz6zlz6ZhBxurlYLCIIp8Iwv9YbwzuFhaZu61dmTdt5j5p5gm44WPpBAA02cK5hcfJQ&#10;yKiOwHTDaitVnKjY8Xb6w8je7iPq7Rs1/w0AAP//AwBQSwMEFAAGAAgAAAAhAEaZk4jeAAAACAEA&#10;AA8AAABkcnMvZG93bnJldi54bWxMj8tOwzAQRfdI/IM1SOyoDQmlSeNUERIsEEhQKnXrxtM4wo8o&#10;dtPw9wwrWI7u0Z1zq83sLJtwjH3wEm4XAhj6NujedxJ2n083K2AxKa+VDR4lfGOETX15UalSh7P/&#10;wGmbOkYlPpZKgklpKDmPrUGn4iIM6Ck7htGpROfYcT2qM5U7y++EWHKnek8fjBrw0WD7tT05Cc+m&#10;aab34i0vXLNrXrLj676wKymvr+ZmDSzhnP5g+NUndajJ6RBOXkdmJdwvCZSQCxpAcf6QZ8AOxGVC&#10;AK8r/n9A/QMAAP//AwBQSwECLQAUAAYACAAAACEAtoM4kv4AAADhAQAAEwAAAAAAAAAAAAAAAAAA&#10;AAAAW0NvbnRlbnRfVHlwZXNdLnhtbFBLAQItABQABgAIAAAAIQA4/SH/1gAAAJQBAAALAAAAAAAA&#10;AAAAAAAAAC8BAABfcmVscy8ucmVsc1BLAQItABQABgAIAAAAIQAYaSDccwIAAOsEAAAOAAAAAAAA&#10;AAAAAAAAAC4CAABkcnMvZTJvRG9jLnhtbFBLAQItABQABgAIAAAAIQBGmZOI3gAAAAgBAAAPAAAA&#10;AAAAAAAAAAAAAM0EAABkcnMvZG93bnJldi54bWxQSwUGAAAAAAQABADzAAAA2AUAAAAA&#10;" fillcolor="window" strokecolor="#ffc000" strokeweight="2.25pt">
                <v:path arrowok="t"/>
                <v:textbox>
                  <w:txbxContent>
                    <w:p w:rsidR="005E275D" w:rsidRPr="00593C45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593C45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For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b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=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0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593C45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To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 xml:space="preserve">100 </w:t>
                      </w:r>
                      <w:r w:rsidRPr="00BD4BD8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Step</w:t>
                      </w:r>
                      <w:r w:rsidRPr="00BD4BD8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DD6633"/>
                          <w:sz w:val="20"/>
                        </w:rPr>
                        <w:t>10</w:t>
                      </w:r>
                    </w:p>
                    <w:p w:rsidR="005E275D" w:rsidRPr="00593C45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</w:pP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 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006060"/>
                          <w:sz w:val="20"/>
                        </w:rPr>
                        <w:t>TextWindow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.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2020"/>
                          <w:sz w:val="20"/>
                        </w:rPr>
                        <w:t>WriteLine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sz w:val="20"/>
                        </w:rPr>
                        <w:t xml:space="preserve"> 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b/>
                          <w:noProof/>
                          <w:color w:val="000000"/>
                          <w:sz w:val="20"/>
                        </w:rPr>
                        <w:t>b</w:t>
                      </w:r>
                      <w:r w:rsidRPr="00593C45">
                        <w:rPr>
                          <w:rFonts w:ascii="Consolas" w:hAnsi="Consolas" w:cs="Consolas"/>
                          <w:b/>
                          <w:noProof/>
                          <w:color w:val="800000"/>
                          <w:sz w:val="20"/>
                        </w:rPr>
                        <w:t>)</w:t>
                      </w:r>
                    </w:p>
                    <w:p w:rsidR="005E275D" w:rsidRPr="00BD4BD8" w:rsidRDefault="005E275D" w:rsidP="00080B40">
                      <w:pPr>
                        <w:spacing w:after="0" w:line="240" w:lineRule="auto"/>
                        <w:rPr>
                          <w:b/>
                          <w:sz w:val="14"/>
                        </w:rPr>
                      </w:pPr>
                      <w:r w:rsidRPr="00593C45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259080</wp:posOffset>
                </wp:positionV>
                <wp:extent cx="2209165" cy="1131570"/>
                <wp:effectExtent l="19050" t="19050" r="635" b="0"/>
                <wp:wrapNone/>
                <wp:docPr id="114" name="Tekstni okvi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165" cy="1131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4F81BD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0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10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20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…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146" type="#_x0000_t202" style="position:absolute;margin-left:270.1pt;margin-top:20.4pt;width:173.95pt;height:89.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m0dAIAAO0EAAAOAAAAZHJzL2Uyb0RvYy54bWysVE1v2zAMvQ/YfxB0Xx1nST+MOkXaIsOA&#10;YC3QDj0rspwIlUWNUmJnv36U4ny03WlYDgolUk/k46Ovb7rGsI1Cr8GWPD8bcKashErbZcl/Ps++&#10;XHLmg7CVMGBVybfK85vJ50/XrSvUEFZgKoWMQKwvWlfyVQiuyDIvV6oR/gycsuSsARsRaIvLrELR&#10;EnpjsuFgcJ61gJVDkMp7Or3fOfkk4de1kuGhrr0KzJSccgtpxbQu4ppNrkWxROFWWvZpiH/IohHa&#10;0qMHqHsRBFuj/gDVaIngoQ5nEpoM6lpLlWqgavLBu2qeVsKpVAuR492BJv//YOWPzSMyXVHv8hFn&#10;VjTUpGf16oPVDF43GlmeWGqdLyj4yVF46G6hoxupYu/mIF89EZmdxMQG+MJTdGSlq7GJ/1Qvo4vU&#10;iO2BfNUFJulwOBxc5edjziT58vxrPr5ID2fH6w59+KagYdEoOVJ3UwpiM/chJiCKfUh8zYPR1Uwb&#10;kzZbf2eQbQQJgfRTQcuZET7QYcln6RfFQBBvrhnLWsrtcnwx3lX7BhOXiwPoaHaZ395/xCBEY2MG&#10;Ksmxz/TITrRCt+j6JowjQjxbQLUlrhF2mvVOzjSVPaecHwWSSIlFGrzwQEttgLKE3uJsBfj7b+cx&#10;nrRDXs5aEn3J/a+1QEVUfLekqqt8NIpTkjaj8cWQNnjqWZx67Lq5A6IzpxF3MpkxPpi9WSM0LzSf&#10;0/gquYSV9HbJw968C7tRpPmWajpNQTQXToS5fXJyL7HY1OfuRaDrOx9IND9gPx6ieCeAXWzk3MJ0&#10;HaDWSR1HVnut0kyljvfzH4f2dJ+ijl+pyR8AAAD//wMAUEsDBBQABgAIAAAAIQDN6dlF3wAAAAoB&#10;AAAPAAAAZHJzL2Rvd25yZXYueG1sTI/BTsMwEETvSPyDtUjcqJ2oRWmIUxWkHpC4tEWI48Y2cUS8&#10;jmI3Sf8ec4Ljap9m3lS7xfVsMmPoPEnIVgKYIeV1R62E9/PhoQAWIpLG3pORcDUBdvXtTYWl9jMd&#10;zXSKLUshFEqUYGMcSs6DssZhWPnBUPp9+dFhTOfYcj3inMJdz3MhHrnDjlKDxcG8WKO+Txcn4fNt&#10;i8fmOr3uaVYbsgd8Vh8o5f3dsn8CFs0S/2D41U/qUCenxl9IB9ZL2KxFnlAJa5EmJKAoigxYIyHP&#10;tgJ4XfH/E+ofAAAA//8DAFBLAQItABQABgAIAAAAIQC2gziS/gAAAOEBAAATAAAAAAAAAAAAAAAA&#10;AAAAAABbQ29udGVudF9UeXBlc10ueG1sUEsBAi0AFAAGAAgAAAAhADj9If/WAAAAlAEAAAsAAAAA&#10;AAAAAAAAAAAALwEAAF9yZWxzLy5yZWxzUEsBAi0AFAAGAAgAAAAhAIl6GbR0AgAA7QQAAA4AAAAA&#10;AAAAAAAAAAAALgIAAGRycy9lMm9Eb2MueG1sUEsBAi0AFAAGAAgAAAAhAM3p2UXfAAAACgEAAA8A&#10;AAAAAAAAAAAAAAAAzgQAAGRycy9kb3ducmV2LnhtbFBLBQYAAAAABAAEAPMAAADaBQAAAAA=&#10;" fillcolor="window" strokecolor="#4f81bd" strokeweight="2.25pt">
                <v:path arrowok="t"/>
                <v:textbox>
                  <w:txbxContent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0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10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20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…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d)                                                                    </w:t>
      </w:r>
      <w:r w:rsidR="005157CE">
        <w:t xml:space="preserve">                             </w:t>
      </w:r>
      <w:r w:rsidR="00080B40">
        <w:t xml:space="preserve"> Ispis programa: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>
      <w:pPr>
        <w:spacing w:line="240" w:lineRule="auto"/>
      </w:pPr>
      <w:r>
        <w:lastRenderedPageBreak/>
        <w:br w:type="page"/>
      </w:r>
    </w:p>
    <w:p w:rsidR="005157CE" w:rsidRDefault="00080B40" w:rsidP="005157CE">
      <w:r>
        <w:lastRenderedPageBreak/>
        <w:t>2</w:t>
      </w:r>
      <w:r w:rsidR="005157CE">
        <w:t>.</w:t>
      </w:r>
    </w:p>
    <w:p w:rsidR="005157CE" w:rsidRDefault="005157CE">
      <w:pPr>
        <w:spacing w:after="0" w:line="240" w:lineRule="auto"/>
      </w:pPr>
      <w:r>
        <w:rPr>
          <w:noProof/>
        </w:rPr>
        <w:drawing>
          <wp:inline distT="0" distB="0" distL="0" distR="0">
            <wp:extent cx="5939790" cy="5735641"/>
            <wp:effectExtent l="19050" t="0" r="381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3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80B40" w:rsidRPr="00D617B1" w:rsidRDefault="00C72E20" w:rsidP="00080B40">
      <w:pPr>
        <w:tabs>
          <w:tab w:val="left" w:pos="5954"/>
        </w:tabs>
        <w:rPr>
          <w:rFonts w:cs="Calibri"/>
          <w:noProof/>
        </w:rPr>
      </w:pPr>
      <w:r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45720</wp:posOffset>
                </wp:positionV>
                <wp:extent cx="5670550" cy="2933065"/>
                <wp:effectExtent l="19050" t="19050" r="6350" b="635"/>
                <wp:wrapNone/>
                <wp:docPr id="113" name="Tekstni okvi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0" cy="2933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"TABLICA KVADRATA I KORIJENA"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"x"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"kvadrat"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"korijen"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Power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B35C0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B35C06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))</w:t>
                            </w:r>
                          </w:p>
                          <w:p w:rsidR="005E275D" w:rsidRPr="00B35C06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B35C0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7" o:spid="_x0000_s1147" type="#_x0000_t202" style="position:absolute;margin-left:22.6pt;margin-top:3.6pt;width:446.5pt;height:230.9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9N9dAIAAO0EAAAOAAAAZHJzL2Uyb0RvYy54bWysVN9v2jAQfp+0/8Hy+5pAG2gRoWJUTJNQ&#10;WwmmPhvHAauOz7MNCfvrd3YSSrs9TePB3PnO9+O77zK9bypFjsI6CTqng6uUEqE5FFLvcvpjs/xy&#10;S4nzTBdMgRY5PQlH72efP01rMxFD2IMqhCUYRLtJbXK6995MksTxvaiYuwIjNBpLsBXzqNpdUlhW&#10;Y/RKJcM0HSU12MJY4MI5vH1ojXQW45el4P6pLJ3wROUUa/PxtPHchjOZTdlkZ5nZS96Vwf6hiopJ&#10;jUnPoR6YZ+Rg5R+hKsktOCj9FYcqgbKUXMQesJtB+qGb9Z4ZEXtBcJw5w+T+X1j+eHy2RBY4u8E1&#10;JZpVOKSNeHVeSwKvR2nJeBxQqo2boPPaoLtvvkKDL2LHzqyAvzp0SS582gcOvQMqTWmr8I/9EnyI&#10;gzidwReNJxwvs9E4zTI0cbQN766v01EWEidvz411/puAigQhpxanG0tgx5XzrWvvErI5ULJYSqWi&#10;cnILZcmRIRGQPwXUlCjmPF7mdBl/XbZ3z5QmNZZzm42zttt3Me1uew66XC7SNBIKK76IgZrSoQIR&#10;6dhVGqBq0QmSb7ZNN4RRD/YWihNibaHlrDN8KbHtFdb8zCySFKHCxfNPeJQKsEroJEr2YH/97T74&#10;I3fQSkmNpM+p+3lgViAU3zWy6m5wcxO2JCo32XiIir20bC8t+lAtAOEc4IobHsXg71UvlhaqF9zP&#10;eciKJqY55s6p78WFb1cR95uL+Tw64V4Y5ld6bXhPsTDUTfPCrOkm75E0j9CvB5t8IEDrGzDXMD94&#10;KGVkR0C6RbXjKu5U5Fe3/2FpL/Xo9faVmv0GAAD//wMAUEsDBBQABgAIAAAAIQC0febD3wAAAAgB&#10;AAAPAAAAZHJzL2Rvd25yZXYueG1sTI/LTsMwEEX3SPyDNUjsqNMHJU7jVBYSLBBIUCp16yZuHGGP&#10;o9hNw98zrGA1j3t150y5nbxjoxliF1DCfJYBM1iHpsNWwv7z6S4HFpPGRruARsK3ibCtrq9KXTTh&#10;gh9m3KWWUQjGQkuwKfUF57G2xus4C71B0k5h8DrROLS8GfSFwr3jiyxbc687pAtW9+bRmvprd/YS&#10;nq1S47t4Wwmv9upleXo9CJdLeXszqQ2wZKb0Z4ZffEKHipiO4YxNZE7C6n5BTgkPVEgWy5yaI+3X&#10;Yg68Kvn/B6ofAAAA//8DAFBLAQItABQABgAIAAAAIQC2gziS/gAAAOEBAAATAAAAAAAAAAAAAAAA&#10;AAAAAABbQ29udGVudF9UeXBlc10ueG1sUEsBAi0AFAAGAAgAAAAhADj9If/WAAAAlAEAAAsAAAAA&#10;AAAAAAAAAAAALwEAAF9yZWxzLy5yZWxzUEsBAi0AFAAGAAgAAAAhAIL/0310AgAA7QQAAA4AAAAA&#10;AAAAAAAAAAAALgIAAGRycy9lMm9Eb2MueG1sUEsBAi0AFAAGAAgAAAAhALR95sPfAAAACAEAAA8A&#10;AAAAAAAAAAAAAAAAzgQAAGRycy9kb3ducmV2LnhtbFBLBQYAAAAABAAEAPMAAADaBQAAAAA=&#10;" fillcolor="window" strokecolor="#ffc000" strokeweight="2.25pt">
                <v:path arrowok="t"/>
                <v:textbox>
                  <w:txbxContent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"TABLICA KVADRATA I KORIJENA"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"x"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"kvadrat"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"korijen"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Power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B35C0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B35C06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B35C06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))</w:t>
                      </w:r>
                    </w:p>
                    <w:p w:rsidR="005E275D" w:rsidRPr="00B35C06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B35C0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3. </w:t>
      </w:r>
    </w:p>
    <w:p w:rsidR="00080B40" w:rsidRPr="00D617B1" w:rsidRDefault="00080B40" w:rsidP="00080B40">
      <w:pPr>
        <w:spacing w:after="200"/>
        <w:rPr>
          <w:rFonts w:cs="Calibri"/>
          <w:noProof/>
        </w:rPr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5157CE" w:rsidRDefault="005157CE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Pr="00D617B1" w:rsidRDefault="00C72E2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72390</wp:posOffset>
                </wp:positionV>
                <wp:extent cx="5670550" cy="4662805"/>
                <wp:effectExtent l="19050" t="19050" r="6350" b="4445"/>
                <wp:wrapNone/>
                <wp:docPr id="112" name="Tekstni okvi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0" cy="4662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"TABLICA KVADRATA I KORIJENA"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"x"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"kvadrat"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"korijen"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"m="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"n="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)*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)*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Power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)*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6256D7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))</w:t>
                            </w:r>
                          </w:p>
                          <w:p w:rsidR="005E275D" w:rsidRPr="006256D7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6256D7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22.6pt;margin-top:5.7pt;width:446.5pt;height:367.1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KccwIAAO0EAAAOAAAAZHJzL2Uyb0RvYy54bWysVN9v2jAQfp+0/8Hy+0hABFpEqBgV0yTU&#10;VoKpz8ZxwMLxebYhYX/9zk6gtNvTNB7Mne98P777LtOHplLkJKyToHPa76WUCM2hkHqX0x+b5Zc7&#10;SpxnumAKtMjpWTj6MPv8aVqbiRjAHlQhLMEg2k1qk9O992aSJI7vRcVcD4zQaCzBVsyjandJYVmN&#10;0SuVDNJ0lNRgC2OBC+fw9rE10lmMX5aC++eydMITlVOszcfTxnMbzmQ2ZZOdZWYveVcG+4cqKiY1&#10;Jr2GemSekaOVf4SqJLfgoPQ9DlUCZSm5iD1gN/30QzfrPTMi9oLgOHOFyf2/sPzp9GKJLHB2/QEl&#10;mlU4pI04OK8lgcNJWjIeB5Rq4ybovDbo7puv0OCL2LEzK+AHhy7JjU/7wKF3QKUpbRX+sV+CD3EQ&#10;5yv4ovGE42U2GqdZhiaOtuFoNLhLs5A4eXturPPfBFQkCDm1ON1YAjutnG9dLy4hmwMli6VUKipn&#10;t1CWnBgSAflTQE2JYs7jZU6X8ddle/dMaVLndHCXjbO223cx7W57DbpcLtI0EgorvomBmtKhAhHp&#10;2FUaoGrRCZJvtk03hCvYWyjOiLWFlrPO8KXEtldY8wuzSFKEChfPP+NRKsAqoZMo2YP99bf74I/c&#10;QSslNZI+p+7nkVmBUHzXyKr7/nAYtiQqw2w8QMXeWra3Fn2sFoBw9nHFDY9i8PfqIpYWqlfcz3nI&#10;iiamOebOqb+IC9+uIu43F/N5dMK9MMyv9NrwC8XCUDfNK7Omm7xH0jzBZT3Y5AMBWt+AuYb50UMp&#10;IzsC0i2qHVdxpyK/uv0PS3urR6+3r9TsNwAAAP//AwBQSwMEFAAGAAgAAAAhABgeRRrgAAAACQEA&#10;AA8AAABkcnMvZG93bnJldi54bWxMj8FOwzAQRO9I/IO1SNyo0zalSRqnspDggKgEpVKvbuwmEfY6&#10;it00/D3LCY47M5p9U24nZ9lohtB5FDCfJcAM1l532Ag4fD4/ZMBCVKiV9WgEfJsA2+r2plSF9lf8&#10;MOM+NoxKMBRKQBtjX3Ae6tY4FWa+N0je2Q9ORTqHhutBXancWb5IkkfuVIf0oVW9eWpN/bW/OAEv&#10;rZTje75LcycP8nV5fjvmNhPi/m6SG2DRTPEvDL/4hA4VMZ38BXVgVkC6WlCS9HkKjPx8mZFwErBO&#10;V2vgVcn/L6h+AAAA//8DAFBLAQItABQABgAIAAAAIQC2gziS/gAAAOEBAAATAAAAAAAAAAAAAAAA&#10;AAAAAABbQ29udGVudF9UeXBlc10ueG1sUEsBAi0AFAAGAAgAAAAhADj9If/WAAAAlAEAAAsAAAAA&#10;AAAAAAAAAAAALwEAAF9yZWxzLy5yZWxzUEsBAi0AFAAGAAgAAAAhANGzwpxzAgAA7QQAAA4AAAAA&#10;AAAAAAAAAAAALgIAAGRycy9lMm9Eb2MueG1sUEsBAi0AFAAGAAgAAAAhABgeRRrgAAAACQEAAA8A&#10;AAAAAAAAAAAAAAAAzQQAAGRycy9kb3ducmV2LnhtbFBLBQYAAAAABAAEAPMAAADaBQAAAAA=&#10;" fillcolor="window" strokecolor="#ffc000" strokeweight="2.25pt">
                <v:path arrowok="t"/>
                <v:textbox>
                  <w:txbxContent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"TABLICA KVADRATA I KORIJENA"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"x"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"kvadrat"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"korijen"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"m="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"n="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)*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)*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Power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 w:rsidRPr="006256D7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)*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6256D7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))</w:t>
                      </w:r>
                    </w:p>
                    <w:p w:rsidR="005E275D" w:rsidRPr="006256D7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6256D7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 w:rsidR="00080B40" w:rsidRPr="00D617B1">
        <w:rPr>
          <w:rFonts w:cs="Calibri"/>
          <w:noProof/>
        </w:rPr>
        <w:t xml:space="preserve">4. 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Pr="00D617B1" w:rsidRDefault="00C72E2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62865</wp:posOffset>
                </wp:positionV>
                <wp:extent cx="5487035" cy="3051810"/>
                <wp:effectExtent l="19050" t="19050" r="0" b="0"/>
                <wp:wrapNone/>
                <wp:docPr id="111" name="Tekstni okvi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7035" cy="3051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"Pravokutnik"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Power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Power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"opseg="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"površina="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"dijagonala="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6256D7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20.7pt;margin-top:4.95pt;width:432.05pt;height:240.3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lOXdgIAAO0EAAAOAAAAZHJzL2Uyb0RvYy54bWysVFFv2jAQfp+0/2D5fU1CYbCooWJUTJNQ&#10;W4lOfTaOA1Ydn2cbEvbrd3YSSrs9TePBnH3nz3fffZeb27ZW5Cisk6ALml2llAjNoZR6V9AfT6tP&#10;M0qcZ7pkCrQo6Ek4ejv/+OGmMbkYwR5UKSxBEO3yxhR0773Jk8TxvaiZuwIjNDorsDXzuLW7pLSs&#10;QfRaJaM0/Zw0YEtjgQvn8PSuc9J5xK8qwf1DVTnhiSoo5ubjauO6DWsyv2H5zjKzl7xPg/1DFjWT&#10;Gh89Q90xz8jByj+gasktOKj8FYc6gaqSXMQasJosfVfNZs+MiLUgOc6caXL/D5bfHx8tkSX2Lsso&#10;0azGJj2JF+e1JPBylJZMp4GlxrgcgzcGw337FVq8ESt2Zg38xWFIchHTXXAYHVhpK1uHf6yX4EVs&#10;xOlMvmg94Xg4Gc+m6fWEEo6+63SSzbLYnuT1urHOfxNQk2AU1GJ3YwrsuHY+JMDyISS85kDJciWV&#10;ipuTWypLjgyFgPopoaFEMefxsKCr+AtlIsSba0qTpqCj2WQ66ap9g2l32zPoarVM0yHjCwxEVDpk&#10;IKIc+0wDVR07wfLttu2bMBvI3kJ5Qq4tdJp1hq8klr3GnB+ZRZEiizh4/gGXSgFmCb1FyR7sr7+d&#10;h3jUDnopaVD0BXU/D8wKpOK7RlV9ycbjMCVxM55MR7ixl57tpUcf6iUgnagbzC6aId6rwaws1M84&#10;n4vwKrqY5vh2Qf1gLn03ijjfXCwWMQjnwjC/1hvDB4mFpj61z8yavvMeRXMPw3iw/J0AutjAuYbF&#10;wUMlozoC0x2rvVZxpmLH+/kPQ3u5j1GvX6n5bwAAAP//AwBQSwMEFAAGAAgAAAAhAGnod/HeAAAA&#10;CAEAAA8AAABkcnMvZG93bnJldi54bWxMj8FOwzAQRO9I/IO1SNyoU0hRHeJUFhIcEEilVOLqxm4c&#10;Ya+j2E3D37Oc4La7M5p9U2/m4Nlkx9RHlLBcFMAsttH02EnYfzzdrIGlrNFoH9FK+LYJNs3lRa0r&#10;E8/4bqdd7hiFYKq0BJfzUHGeWmeDTos4WCTtGMegM61jx82ozxQePL8tinsedI/0wenBPjrbfu1O&#10;QcKzU2rairdSBLVXL3fH10/h11JeX83qAVi2c/4zwy8+oUNDTId4QpOYl1AuS3JKEAIYyaJYrYAd&#10;6E4T8Kbm/ws0PwAAAP//AwBQSwECLQAUAAYACAAAACEAtoM4kv4AAADhAQAAEwAAAAAAAAAAAAAA&#10;AAAAAAAAW0NvbnRlbnRfVHlwZXNdLnhtbFBLAQItABQABgAIAAAAIQA4/SH/1gAAAJQBAAALAAAA&#10;AAAAAAAAAAAAAC8BAABfcmVscy8ucmVsc1BLAQItABQABgAIAAAAIQDe5lOXdgIAAO0EAAAOAAAA&#10;AAAAAAAAAAAAAC4CAABkcnMvZTJvRG9jLnhtbFBLAQItABQABgAIAAAAIQBp6Hfx3gAAAAgBAAAP&#10;AAAAAAAAAAAAAAAAANAEAABkcnMvZG93bnJldi54bWxQSwUGAAAAAAQABADzAAAA2wUAAAAA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"Pravokutnik"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Power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)+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Power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"opseg="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"površina="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"dijagonala="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6256D7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 w:rsidRPr="00D617B1">
        <w:rPr>
          <w:rFonts w:cs="Calibri"/>
          <w:noProof/>
        </w:rPr>
        <w:t xml:space="preserve">5. </w:t>
      </w:r>
    </w:p>
    <w:p w:rsidR="00080B40" w:rsidRDefault="00080B40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5157CE" w:rsidRDefault="005157CE" w:rsidP="00080B40"/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35560</wp:posOffset>
                </wp:positionV>
                <wp:extent cx="3870960" cy="694055"/>
                <wp:effectExtent l="19050" t="20955" r="15240" b="18415"/>
                <wp:wrapNone/>
                <wp:docPr id="110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8" o:spid="_x0000_s1150" type="#_x0000_t202" style="position:absolute;margin-left:27.3pt;margin-top:2.8pt;width:304.8pt;height:54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j4NwIAAF8EAAAOAAAAZHJzL2Uyb0RvYy54bWysVNuO2jAQfa/Uf7D8XpJQYCEirLZsqSpt&#10;L9JuP8A4TmLV8bi2IaFfv2MnULaV+lCVB8uTGZ+ZOWeG9W3fKnIU1knQBc0mKSVCcyilrgv67Wn3&#10;ZkmJ80yXTIEWBT0JR283r1+tO5OLKTSgSmEJgmiXd6agjfcmTxLHG9EyNwEjNDorsC3zaNo6KS3r&#10;EL1VyTRNF0kHtjQWuHAOv94PTrqJ+FUluP9SVU54ogqKtfl42njuw5ls1iyvLTON5GMZ7B+qaJnU&#10;mPQCdc88Iwcr/4BqJbfgoPITDm0CVSW5iD1gN1n6WzePDTMi9oLkOHOhyf0/WP75+NUSWaJ2GfKj&#10;WYsiPYnek3fQk2w6XQaKOuNyjHw0GOt79GB4bNeZB+DfHdGwbZiuxZ210DWClVhiFl4mV08HHBdA&#10;9t0nKDETO3iIQH1l28AfMkIQHUs5XeQJ1XD8+HZ5k64W6OLoW6xm6XweU7D8/NpY5z8IaEm4FNSi&#10;/BGdHR+cD9Ww/BwSkjlQstxJpaJh6/1WWXJkOCq7+BvRX4QpTbqCTpfzm/nAwF8wtmkaJwzTvsBo&#10;pcehV7It6BJDhiCWB97e6zKOpGdSDXd8rPRIZOBuYNH3+36UbXVWaA/lCbm1MEw5biVeGrA/Kelw&#10;wgvqfhyYFZSojxr1WWWzWViJaMzmN1M07LVnf+1hmiNUQT0lw3XrhzU6GCvrBjMNE6HhDjWtZKQ7&#10;iD9UNTaAUxxVGDcurMm1HaN+/S9sngEAAP//AwBQSwMEFAAGAAgAAAAhAIIuEx7eAAAACAEAAA8A&#10;AABkcnMvZG93bnJldi54bWxMj0FLw0AQhe+C/2EZwYvYTUsMNmZTSkUQvdQ24HWbnWaD2dmwu23j&#10;v3c86ekxvI8371WryQ3ijCH2nhTMZxkIpNabnjoFzf7l/hFETJqMHjyhgm+MsKqvrypdGn+hDzzv&#10;Uic4hGKpFdiUxlLK2Fp0Os78iMTe0QenE5+hkyboC4e7QS6yrJBO98QfrB5xY7H92p2cAvf2vG3s&#10;nW2OPlvG/WYdXj/du1K3N9P6CUTCKf3B8Fufq0PNnQ7+RCaKQcFDXjDJysJ2UeQLEAfm5vkSZF3J&#10;/wPqHwAAAP//AwBQSwECLQAUAAYACAAAACEAtoM4kv4AAADhAQAAEwAAAAAAAAAAAAAAAAAAAAAA&#10;W0NvbnRlbnRfVHlwZXNdLnhtbFBLAQItABQABgAIAAAAIQA4/SH/1gAAAJQBAAALAAAAAAAAAAAA&#10;AAAAAC8BAABfcmVscy8ucmVsc1BLAQItABQABgAIAAAAIQDrApj4NwIAAF8EAAAOAAAAAAAAAAAA&#10;AAAAAC4CAABkcnMvZTJvRG9jLnhtbFBLAQItABQABgAIAAAAIQCCLhMe3gAAAAgBAAAPAAAAAAAA&#10;AAAAAAAAAJEEAABkcnMvZG93bnJldi54bWxQSwUGAAAAAAQABADzAAAAnAUAAAAA&#10;" strokecolor="#ffc000" strokeweight="2.25pt">
                <v:textbox>
                  <w:txbxContent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6. a)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-3175</wp:posOffset>
                </wp:positionV>
                <wp:extent cx="3870960" cy="670560"/>
                <wp:effectExtent l="19050" t="23495" r="15240" b="20320"/>
                <wp:wrapNone/>
                <wp:docPr id="109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9" o:spid="_x0000_s1151" type="#_x0000_t202" style="position:absolute;margin-left:27.3pt;margin-top:-.25pt;width:304.8pt;height:52.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erNAIAAF8EAAAOAAAAZHJzL2Uyb0RvYy54bWysVNtu2zAMfR+wfxD0vtjxcjXiFF26DAO6&#10;C9DuA2RZtoXJoiYpsbuvHyUnaboBexiWB4EyqUPyHDKbm6FT5Cisk6ALOp2klAjNoZK6Kei3x/2b&#10;FSXOM10xBVoU9Ek4erN9/WrTm1xk0IKqhCUIol3em4K23ps8SRxvRcfcBIzQ6KzBdszj1TZJZVmP&#10;6J1KsjRdJD3Yyljgwjn8ejc66Tbi17Xg/ktdO+GJKijW5uNp41mGM9luWN5YZlrJT2Wwf6iiY1Jj&#10;0gvUHfOMHKz8A6qT3IKD2k84dAnUteQi9oDdTNPfunlomRGxFyTHmQtN7v/B8s/Hr5bICrVL15Ro&#10;1qFIj2Lw5B0MZJpl60BRb1yOkQ8GY/2AHgyP7TpzD/y7Ixp2LdONuLUW+lawCkuchpfJ1dMRxwWQ&#10;sv8EFWZiBw8RaKhtF/hDRgiio1RPF3lCNRw/vl0t0/UCXRx9i2U6RzukYPn5tbHOfxDQkWAU1KL8&#10;EZ0d750fQ88hIZkDJau9VCpebFPulCVHhqOyj78T+oswpUlf0Gw1X85HBv6CsUvTc4UvMDrpceiV&#10;7Aq6wpAxiOWBt/e6wjpZ7plUo43tKX0iMnA3suiHchhly2KKQHMJ1RNya2GcctxKNFqwPynpccIL&#10;6n4cmBWUqI8a9VlPZ7OwEvEymy8RiNhrT3ntYZojVEE9JaO58+MaHYyVTYuZxonQcIua1jLS/VzV&#10;qQGc4ijYaePCmlzfY9Tz/8L2FwAAAP//AwBQSwMEFAAGAAgAAAAhAES9vbXeAAAACAEAAA8AAABk&#10;cnMvZG93bnJldi54bWxMj0FLw0AQhe+C/2EZwYu0m5YmaMymlIogetE24HWbnWaD2dmwu23jv3c8&#10;6XF4H+99U60nN4gzhth7UrCYZyCQWm966hQ0++fZPYiYNBk9eEIF3xhhXV9fVbo0/kIfeN6lTnAJ&#10;xVIrsCmNpZSxteh0nPsRibOjD04nPkMnTdAXLneDXGZZIZ3uiResHnFrsf3anZwC9/r03tg72xx9&#10;9hD32014+XRvSt3eTJtHEAmn9AfDrz6rQ81OB38iE8WgIF8VTCqY5SA4LorVEsSBuSxfgKwr+f+B&#10;+gcAAP//AwBQSwECLQAUAAYACAAAACEAtoM4kv4AAADhAQAAEwAAAAAAAAAAAAAAAAAAAAAAW0Nv&#10;bnRlbnRfVHlwZXNdLnhtbFBLAQItABQABgAIAAAAIQA4/SH/1gAAAJQBAAALAAAAAAAAAAAAAAAA&#10;AC8BAABfcmVscy8ucmVsc1BLAQItABQABgAIAAAAIQDwCYerNAIAAF8EAAAOAAAAAAAAAAAAAAAA&#10;AC4CAABkcnMvZTJvRG9jLnhtbFBLAQItABQABgAIAAAAIQBEvb213gAAAAgBAAAPAAAAAAAAAAAA&#10;AAAAAI4EAABkcnMvZG93bnJldi54bWxQSwUGAAAAAAQABADzAAAAmQUAAAAA&#10;" strokecolor="#ffc000" strokeweight="2.25pt">
                <v:textbox>
                  <w:txbxContent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72AC">
        <w:t xml:space="preserve">    </w:t>
      </w:r>
      <w:r w:rsidR="00080B40">
        <w:t xml:space="preserve">b) </w:t>
      </w:r>
    </w:p>
    <w:p w:rsidR="00080B40" w:rsidRDefault="00080B40" w:rsidP="00080B40"/>
    <w:p w:rsidR="00080B40" w:rsidRDefault="00080B40" w:rsidP="00080B40"/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5080</wp:posOffset>
                </wp:positionV>
                <wp:extent cx="3870960" cy="872490"/>
                <wp:effectExtent l="19050" t="16510" r="15240" b="15875"/>
                <wp:wrapNone/>
                <wp:docPr id="108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0" o:spid="_x0000_s1152" type="#_x0000_t202" style="position:absolute;margin-left:27.3pt;margin-top:.4pt;width:304.8pt;height:68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iSNgIAAF8EAAAOAAAAZHJzL2Uyb0RvYy54bWysVNtu2zAMfR+wfxD0vthxkyYx4hRdugwD&#10;ugvQ7gNkWbaFyaImKbGzry8lJ23WAXsY5gdBNOlD8hzS65uhU+QgrJOgCzqdpJQIzaGSuino98fd&#10;uyUlzjNdMQVaFPQoHL3ZvH2z7k0uMmhBVcISBNEu701BW+9NniSOt6JjbgJGaHTWYDvm0bRNUlnW&#10;I3qnkixNr5MebGUscOEcvr0bnXQT8etacP+1rp3wRBUUa/PxtPEsw5ls1ixvLDOt5Kcy2D9U0TGp&#10;Mekz1B3zjOyt/AOqk9yCg9pPOHQJ1LXkIvaA3UzTV908tMyI2AuS48wzTe7/wfIvh2+WyAq1S1Eq&#10;zToU6VEMnryHgUyzq0hRb1yOkQ8GY/2AHgyP7TpzD/yHIxq2LdONuLUW+lawCkucBnKTi0+DKC53&#10;AaTsP0OFmdjeQwQaatsF/pARgugo1fFZnlANx5dXy0W6ukYXR99ykc1WsbiE5eevjXX+o4COhEtB&#10;Lcof0dnh3vlQDcvPISGZAyWrnVQqGrYpt8qSA8NR2cUnNvAqTGnSFzRbzhfzkYG/YGzT9Fzhb6k6&#10;6XHoleywDQwZg1geePugqziSnkk13rFmpU9EBu5GFv1QDqNsWeQ5MFtCdURuLYxTjluJlxbsL0p6&#10;nPCCup97ZgUl6pNGfVbT2SysRDRm80WGhr30lJcepjlCFdRTMl63flyjvbGyaTHTOBEablHTWka6&#10;X6o6NYBTHFU4bVxYk0s7Rr38FzZPAAAA//8DAFBLAwQUAAYACAAAACEAnwCrhtwAAAAHAQAADwAA&#10;AGRycy9kb3ducmV2LnhtbEyOUUvDMBSF3wX/Q7iCL+JS6yyzNh1jIoh70a3ga9bcNcXmpiTZVv+9&#10;1yd9PJyPc75qOblBnDDE3pOCu1kGAqn1pqdOQbN7uV2AiEmT0YMnVPCNEZb15UWlS+PP9IGnbeoE&#10;j1AstQKb0lhKGVuLTseZH5G4O/jgdOIYOmmCPvO4G2SeZYV0uid+sHrEtcX2a3t0Ctzb83tjb2xz&#10;8Nlj3K1X4fXTbZS6vppWTyASTukPhl99Voeanfb+SCaKQcHDvGBSAftzWxTzHMSesftFDrKu5H//&#10;+gcAAP//AwBQSwECLQAUAAYACAAAACEAtoM4kv4AAADhAQAAEwAAAAAAAAAAAAAAAAAAAAAAW0Nv&#10;bnRlbnRfVHlwZXNdLnhtbFBLAQItABQABgAIAAAAIQA4/SH/1gAAAJQBAAALAAAAAAAAAAAAAAAA&#10;AC8BAABfcmVscy8ucmVsc1BLAQItABQABgAIAAAAIQBYasiSNgIAAF8EAAAOAAAAAAAAAAAAAAAA&#10;AC4CAABkcnMvZTJvRG9jLnhtbFBLAQItABQABgAIAAAAIQCfAKuG3AAAAAcBAAAPAAAAAAAAAAAA&#10;AAAAAJAEAABkcnMvZG93bnJldi54bWxQSwUGAAAAAAQABADzAAAAmQUAAAAA&#10;" strokecolor="#ffc000" strokeweight="2.25pt">
                <v:textbox>
                  <w:txbxContent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272AC">
        <w:t xml:space="preserve">    </w:t>
      </w:r>
      <w:r w:rsidR="00080B40">
        <w:t xml:space="preserve">c)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1272AC" w:rsidRDefault="001272AC" w:rsidP="00080B40"/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1270</wp:posOffset>
                </wp:positionV>
                <wp:extent cx="4655185" cy="1028700"/>
                <wp:effectExtent l="19050" t="20955" r="21590" b="17145"/>
                <wp:wrapNone/>
                <wp:docPr id="107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18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3753AA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3753AA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Step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 xml:space="preserve">   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DrawTriangle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 xml:space="preserve">   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DrawTriangle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1" o:spid="_x0000_s1153" type="#_x0000_t202" style="position:absolute;margin-left:27.3pt;margin-top:.1pt;width:366.55pt;height:81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sMOAIAAGAEAAAOAAAAZHJzL2Uyb0RvYy54bWysVNuO0zAQfUfiHyy/01xotyVqulq6FCEt&#10;F2mXD3AcJ7FwPMZ2m5SvZ+y0pQsSD4g+WHZmfHzmnJmub8dekYOwToIuaTZLKRGaQy11W9KvT7tX&#10;K0qcZ7pmCrQo6VE4ert5+WI9mELk0IGqhSUIol0xmJJ23psiSRzvRM/cDIzQGGzA9szj0bZJbdmA&#10;6L1K8jS9SQawtbHAhXP49X4K0k3EbxrB/eemccITVVLk5uNq41qFNdmsWdFaZjrJTzTYP7DomdT4&#10;6AXqnnlG9lb+AdVLbsFB42cc+gSaRnIRa8BqsvS3ah47ZkSsBcVx5iKT+3+w/NPhiyWyRu/SJSWa&#10;9WjSkxg9eQsjyfLXWZBoMK7AzEeDuX7ECKbHcp15AP7NEQ3bjulW3FkLQydYjRTjzeTq6oTjAkg1&#10;fIQaX2J7DxFobGwf9ENFCKKjVceLPYENx4/zm8UiWy0o4RjL0ny1TKOBCSvO1411/r2AnoRNSS36&#10;H+HZ4cF5LARTzynhNQdK1jupVDzYttoqSw4Me2UXf6F2vPIsTWkylDRfLZaLSYK/YGzTC8NnGL30&#10;2PVK9iVdYcqUxIog3Dtdx570TKppjwSURh5BySDeJKMfq3HyLc/PFlVQH1FcC1Ob41jipgP7g5IB&#10;W7yk7vueWUGJ+qDRoDfZfB5mIh7mi2WOB3sdqa4jTHOEKqmnZNpu/TRHe2Nl2+FLU0touENTGxnl&#10;DpwnVqcCsI2jpKeRC3NyfY5Zv/4YNj8BAAD//wMAUEsDBBQABgAIAAAAIQBgfBNH3QAAAAcBAAAP&#10;AAAAZHJzL2Rvd25yZXYueG1sTI7BSsNAFEX3gv8wPMGN2IlBkzZmUkpFELvRNtDtNPOaCWbehMy0&#10;jX/vc6XLyz3ce8rl5HpxxjF0nhQ8zBIQSI03HbUK6t3r/RxEiJqM7j2hgm8MsKyur0pdGH+hTzxv&#10;Yyt4hEKhFdgYh0LK0Fh0Osz8gMTd0Y9OR45jK82oLzzuepkmSSad7ogfrB5wbbH52p6cAvf+8lHb&#10;O1sffbIIu/VqfNu7jVK3N9PqGUTEKf7B8KvP6lCx08GfyATRK3h6zJhUkILgNp/nOYgDY1magqxK&#10;+d+/+gEAAP//AwBQSwECLQAUAAYACAAAACEAtoM4kv4AAADhAQAAEwAAAAAAAAAAAAAAAAAAAAAA&#10;W0NvbnRlbnRfVHlwZXNdLnhtbFBLAQItABQABgAIAAAAIQA4/SH/1gAAAJQBAAALAAAAAAAAAAAA&#10;AAAAAC8BAABfcmVscy8ucmVsc1BLAQItABQABgAIAAAAIQBKxlsMOAIAAGAEAAAOAAAAAAAAAAAA&#10;AAAAAC4CAABkcnMvZTJvRG9jLnhtbFBLAQItABQABgAIAAAAIQBgfBNH3QAAAAcBAAAPAAAAAAAA&#10;AAAAAAAAAJIEAABkcnMvZG93bnJldi54bWxQSwUGAAAAAAQABADzAAAAnAUAAAAA&#10;" strokecolor="#ffc000" strokeweight="2.25pt">
                <v:textbox>
                  <w:txbxContent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 w:rsidRPr="003753AA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3753AA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3753AA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 w:rsidRPr="003753AA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3753AA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3753AA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Step</w:t>
                      </w:r>
                      <w:r w:rsidRPr="003753AA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 xml:space="preserve">   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DrawTriangle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 xml:space="preserve">   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DrawTriangle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3753AA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 w:rsidR="001272AC">
        <w:t xml:space="preserve">    </w:t>
      </w:r>
      <w:r w:rsidR="00080B40">
        <w:t xml:space="preserve">d)             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1272AC" w:rsidRDefault="001272AC">
      <w:pPr>
        <w:spacing w:after="0" w:line="240" w:lineRule="auto"/>
      </w:pPr>
      <w:r>
        <w:br w:type="page"/>
      </w:r>
    </w:p>
    <w:p w:rsidR="00080B40" w:rsidRDefault="00C72E20" w:rsidP="00080B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74295</wp:posOffset>
                </wp:positionV>
                <wp:extent cx="4171950" cy="1788160"/>
                <wp:effectExtent l="18415" t="15240" r="19685" b="15875"/>
                <wp:wrapNone/>
                <wp:docPr id="106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78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3753AA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3753AA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2" o:spid="_x0000_s1154" type="#_x0000_t202" style="position:absolute;margin-left:19.8pt;margin-top:5.85pt;width:328.5pt;height:140.8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qfNgIAAGAEAAAOAAAAZHJzL2Uyb0RvYy54bWysVNtu2zAMfR+wfxD0vvjS3GrEKbp0GQZ0&#10;F6DdB8iyHAuTRU1SYmdfP0pOsqwD9jAsD4JoUofkOWRWd0OnyEFYJ0GXNJuklAjNoZZ6V9Kvz9s3&#10;S0qcZ7pmCrQo6VE4erd+/WrVm0Lk0IKqhSUIol3Rm5K23psiSRxvRcfcBIzQ6GzAdsyjaXdJbVmP&#10;6J1K8jSdJz3Y2ljgwjn8+jA66TriN43g/nPTOOGJKinW5uNp41mFM1mvWLGzzLSSn8pg/1BFx6TG&#10;pBeoB+YZ2Vv5B1QnuQUHjZ9w6BJoGslF7AG7ydIX3Ty1zIjYC5LjzIUm9/9g+afDF0tkjdqlc0o0&#10;61CkZzF48hYGkuU3eaCoN67AyCeDsX5AD4bHdp15BP7NEQ2blumduLcW+lawGkvMwsvk6umI4wJI&#10;1X+EGjOxvYcINDS2C/whIwTRUarjRZ5QDceP02yR3c7QxdGXLZbLbB4FTFhxfm6s8+8FdCRcSmpR&#10;/wjPDo/Oh3JYcQ4J2RwoWW+lUtGwu2qjLDkwnJVt/MUOXoQpTfqS5svZYjZS8BeMTZqeK/wtVSc9&#10;Tr2SXUmXGDIGsSIQ907XcSY9k2q8Y81Kn5gM5I00+qEaRt3ym7NEFdRHJNfCOOa4lnhpwf6gpMcR&#10;L6n7vmdWUKI+aBToNptOw05EYzpb5GjYa0917WGaI1RJPSXjdePHPdobK3ctZhpHQsM9itrISHdQ&#10;f6zq1ACOcVThtHJhT67tGPXrj2H9EwAA//8DAFBLAwQUAAYACAAAACEA5msAMt8AAAAJAQAADwAA&#10;AGRycy9kb3ducmV2LnhtbEyPQUvDQBCF74L/YRnBi9hNG4gmzaaUiiB6qW2g1212mg1mZ0N228Z/&#10;73jS47z3ePO9cjW5XlxwDJ0nBfNZAgKp8aajVkG9f318BhGiJqN7T6jgGwOsqtubUhfGX+kTL7vY&#10;Ci6hUGgFNsahkDI0Fp0OMz8gsXfyo9ORz7GVZtRXLne9XCRJJp3uiD9YPeDGYvO1OzsF7v1lW9sH&#10;W598kof9Zj2+HdyHUvd303oJIuIU/8Lwi8/oUDHT0Z/JBNErSPOMk6zPn0Cwn+UZC0cFizxNQVal&#10;/L+g+gEAAP//AwBQSwECLQAUAAYACAAAACEAtoM4kv4AAADhAQAAEwAAAAAAAAAAAAAAAAAAAAAA&#10;W0NvbnRlbnRfVHlwZXNdLnhtbFBLAQItABQABgAIAAAAIQA4/SH/1gAAAJQBAAALAAAAAAAAAAAA&#10;AAAAAC8BAABfcmVscy8ucmVsc1BLAQItABQABgAIAAAAIQBQdoqfNgIAAGAEAAAOAAAAAAAAAAAA&#10;AAAAAC4CAABkcnMvZTJvRG9jLnhtbFBLAQItABQABgAIAAAAIQDmawAy3wAAAAkBAAAPAAAAAAAA&#10;AAAAAAAAAJAEAABkcnMvZG93bnJldi54bWxQSwUGAAAAAAQABADzAAAAnAUAAAAA&#10;" strokecolor="#ffc000" strokeweight="2.25pt">
                <v:textbox>
                  <w:txbxContent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3753AA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3753AA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3753AA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e)  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>
      <w:r>
        <w:t xml:space="preserve">7. </w:t>
      </w:r>
    </w:p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69215</wp:posOffset>
                </wp:positionV>
                <wp:extent cx="4820285" cy="852805"/>
                <wp:effectExtent l="18415" t="16510" r="19050" b="16510"/>
                <wp:wrapNone/>
                <wp:docPr id="105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3" o:spid="_x0000_s1155" type="#_x0000_t202" style="position:absolute;margin-left:31.05pt;margin-top:5.45pt;width:379.55pt;height:67.1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gkNQIAAF8EAAAOAAAAZHJzL2Uyb0RvYy54bWysVNuO0zAQfUfiHyy/06TZli1R09XSpQhp&#10;uUi7fIDjOImF4zG222T5esZ2W7og8YDog2Vnxsdnzpnp+mYaFDkI6yTois5nOSVCc2ik7ir69XH3&#10;akWJ80w3TIEWFX0Sjt5sXr5Yj6YUBfSgGmEJgmhXjqaivfemzDLHezEwNwMjNAZbsAPzeLRd1lg2&#10;IvqgsiLPX2cj2MZY4MI5/HqXgnQT8dtWcP+5bZ3wRFUUufm42rjWYc02a1Z2lple8iMN9g8sBiY1&#10;PnqGumOekb2Vf0ANkltw0PoZhyGDtpVcxBqwmnn+WzUPPTMi1oLiOHOWyf0/WP7p8MUS2aB3+ZIS&#10;zQY06VFMnryFicyLq6sg0WhciZkPBnP9hBFMj+U6cw/8myMatj3Tnbi1FsZesAYpzsPN7OJqwnEB&#10;pB4/QoMvsb2HCDS1dgj6oSIE0dGqp7M9gQ3Hj4tVkRcrZMkxtloWK2QcnmDl6baxzr8XMJCwqahF&#10;+yM6O9w7n1JPKeExB0o2O6lUPNiu3ipLDgxbZRd/R/RnaUqTsaJI43qZFPgLxjbPY4chw2cYg/TY&#10;9EoOWAampCRWBt3e6QZ5stIzqdIeLyt9FDJol1T0Uz0l24rFyaEamifU1kLqcpxK3PRgf1AyYodX&#10;1H3fMysoUR80+vNmvliEkYiHxfK6wIO9jNSXEaY5QlXUU5K2W5/GaG+s7Hp8KXWEhlv0tJVR7mB+&#10;YnUsALs4GnacuDAml+eY9et/YfMTAAD//wMAUEsDBBQABgAIAAAAIQDjAJXP3wAAAAkBAAAPAAAA&#10;ZHJzL2Rvd25yZXYueG1sTI/BTsMwEETvSPyDtUhcELVjQdWGOFVVhITgUtpIXN3YjSPidWS7bfh7&#10;lhMcd2Y0+6ZaTX5gZxtTH1BBMRPALLbB9NgpaPYv9wtgKWs0eghoFXzbBKv6+qrSpQkX/LDnXe4Y&#10;lWAqtQKX81hynlpnvU6zMFok7xii15nO2HET9YXK/cClEHPudY/0wenRbpxtv3Ynr8C/PW8bd+ea&#10;YxDLtN+s4+unf1fq9mZaPwHLdsp/YfjFJ3SoiekQTmgSGxTMZUFJ0sUSGPkLWUhgBxIeHiXwuuL/&#10;F9Q/AAAA//8DAFBLAQItABQABgAIAAAAIQC2gziS/gAAAOEBAAATAAAAAAAAAAAAAAAAAAAAAABb&#10;Q29udGVudF9UeXBlc10ueG1sUEsBAi0AFAAGAAgAAAAhADj9If/WAAAAlAEAAAsAAAAAAAAAAAAA&#10;AAAALwEAAF9yZWxzLy5yZWxzUEsBAi0AFAAGAAgAAAAhAA5n6CQ1AgAAXwQAAA4AAAAAAAAAAAAA&#10;AAAALgIAAGRycy9lMm9Eb2MueG1sUEsBAi0AFAAGAAgAAAAhAOMAlc/fAAAACQEAAA8AAAAAAAAA&#10;AAAAAAAAjwQAAGRycy9kb3ducmV2LnhtbFBLBQYAAAAABAAEAPMAAACbBQAAAAA=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a)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141605</wp:posOffset>
                </wp:positionV>
                <wp:extent cx="4820285" cy="1236980"/>
                <wp:effectExtent l="18415" t="20955" r="19050" b="18415"/>
                <wp:wrapNone/>
                <wp:docPr id="104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4" o:spid="_x0000_s1156" type="#_x0000_t202" style="position:absolute;margin-left:31.05pt;margin-top:11.15pt;width:379.55pt;height:97.4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LiNgIAAGAEAAAOAAAAZHJzL2Uyb0RvYy54bWysVMtu2zAQvBfoPxC815JVOXEEy0Hq1EWB&#10;9AEk/QCKoiSiFJclaUvu12dJ2a6bAj0U9YEgtcvh7MyuV7djr8heWCdBl3Q+SykRmkMtdVvSb0/b&#10;N0tKnGe6Zgq0KOlBOHq7fv1qNZhCZNCBqoUlCKJdMZiSdt6bIkkc70TP3AyM0BhswPbM49G2SW3Z&#10;gOi9SrI0vUoGsLWxwIVz+PV+CtJ1xG8awf2XpnHCE1VS5ObjauNahTVZr1jRWmY6yY802D+w6JnU&#10;+OgZ6p55RnZW/gHVS27BQeNnHPoEmkZyEWvAaubpi2oeO2ZErAXFceYsk/t/sPzz/qslskbv0pwS&#10;zXo06UmMnryDkcyzt3mQaDCuwMxHg7l+xAimx3KdeQD+3RENm47pVtxZC0MnWI0U5+FmcnF1wnEB&#10;pBo+QY0vsZ2HCDQ2tg/6oSIE0dGqw9mewIbjx3yZpdlyQQnHGFK7ullGAxNWnK4b6/wHAT0Jm5Ja&#10;9D/Cs/2D84EOK04p4TUHStZbqVQ82LbaKEv2DHtlG3+xghdpSpOhpMjjejFJ8BeMTZqeGP72VC89&#10;dr2SfUmXmDIlsSII917XsSc9k2raI2elj0oG8SYZ/ViNk2/Z4mRRBfUBxbUwtTmOJW46sD8pGbDF&#10;S+p+7JgVlKiPGg26med5mIl4yBfXGR7sZaS6jDDNEaqknpJpu/HTHO2MlW2HL00toeEOTW1klDu4&#10;P7E6FoBtHF04jlyYk8tzzPr1x7B+BgAA//8DAFBLAwQUAAYACAAAACEA3L6aB98AAAAJAQAADwAA&#10;AGRycy9kb3ducmV2LnhtbEyPwU7DMBBE70j8g7VIXBB1bKRS0jhVVYSE4AJtJK5uvI2jxuvIdtvw&#10;95gTHGdnNPO2Wk1uYGcMsfekQMwKYEitNz11Cprdy/0CWEyajB48oYJvjLCqr68qXRp/oU88b1PH&#10;cgnFUiuwKY0l57G16HSc+REpewcfnE5Zho6boC+53A1cFsWcO91TXrB6xI3F9rg9OQXu7fmjsXe2&#10;OfjiKe426/D65d6Vur2Z1ktgCaf0F4Zf/IwOdWba+xOZyAYFcylyUoGUD8Cyv5BCAtvng3gUwOuK&#10;//+g/gEAAP//AwBQSwECLQAUAAYACAAAACEAtoM4kv4AAADhAQAAEwAAAAAAAAAAAAAAAAAAAAAA&#10;W0NvbnRlbnRfVHlwZXNdLnhtbFBLAQItABQABgAIAAAAIQA4/SH/1gAAAJQBAAALAAAAAAAAAAAA&#10;AAAAAC8BAABfcmVscy8ucmVsc1BLAQItABQABgAIAAAAIQBcGuLiNgIAAGAEAAAOAAAAAAAAAAAA&#10;AAAAAC4CAABkcnMvZTJvRG9jLnhtbFBLAQItABQABgAIAAAAIQDcvpoH3wAAAAkBAAAPAAAAAAAA&#10;AAAAAAAAAJAEAABkcnMvZG93bnJldi54bWxQSwUGAAAAAAQABADzAAAAnAUAAAAA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r>
        <w:t xml:space="preserve"> b)       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17780</wp:posOffset>
                </wp:positionV>
                <wp:extent cx="4820285" cy="1068705"/>
                <wp:effectExtent l="18415" t="18415" r="19050" b="17780"/>
                <wp:wrapNone/>
                <wp:docPr id="103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5" o:spid="_x0000_s1157" type="#_x0000_t202" style="position:absolute;margin-left:31.05pt;margin-top:1.4pt;width:379.55pt;height:84.1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1VOAIAAGAEAAAOAAAAZHJzL2Uyb0RvYy54bWysVNtu2zAMfR+wfxD0vthxc5sRp+jSZRjQ&#10;XYB2HyDLsi1MFjVJiZ19fSk5ybIO2MOwPAiiSR2S55BZ3w6dIgdhnQRd0OkkpURoDpXUTUG/Pe3e&#10;rChxnumKKdCioEfh6O3m9at1b3KRQQuqEpYgiHZ5bwraem/yJHG8FR1zEzBCo7MG2zGPpm2SyrIe&#10;0TuVZGm6SHqwlbHAhXP49X500k3Er2vB/Ze6dsITVVCszcfTxrMMZ7JZs7yxzLSSn8pg/1BFx6TG&#10;pBeoe+YZ2Vv5B1QnuQUHtZ9w6BKoa8lF7AG7maYvunlsmRGxFyTHmQtN7v/B8s+Hr5bICrVLbyjR&#10;rEORnsTgyTsYyDS7mQeKeuNyjHw0GOsH9GB4bNeZB+DfHdGwbZluxJ210LeCVVjiNLxMrp6OOC6A&#10;lP0nqDAT23uIQENtu8AfMkIQHaU6XuQJ1XD8OFtlabaaU8LRN00Xq2Uaq0tYfn5urPMfBHQkXApq&#10;Uf8Izw4PzodyWH4OCdkcKFntpFLRsE25VZYcGM7KLv5iBy/ClCZ9QbGO5Xyk4C8Y2zSNI4Zpf0vV&#10;SY9Tr2RX0BWGjEEsD8S911WcSc+kGu/4WOkTk4G8kUY/lMOoW7Y4S1RCdURyLYxjjmuJlxbsT0p6&#10;HPGCuh97ZgUl6qNGgd5OZ7OwE9GYzZcZGvbaU157mOYIVVBPyXjd+nGP9sbKpsVM40houENRaxnp&#10;DuqPVZ0awDGOKpxWLuzJtR2jfv0xbJ4BAAD//wMAUEsDBBQABgAIAAAAIQBGM6gJ3gAAAAgBAAAP&#10;AAAAZHJzL2Rvd25yZXYueG1sTI/BTsMwEETvSPyDtUhcEHXsQylpnKoqQkJwgTYSVzfexlFjO7Ld&#10;Nvw9y4keV/M0+6ZaTW5gZ4ypD16BmBXA0LfB9L5T0OxeHxfAUtbe6CF4VPCDCVb17U2lSxMu/gvP&#10;29wxKvGp1ApszmPJeWotOp1mYURP2SFEpzOdseMm6guVu4HLophzp3tPH6wecWOxPW5PToF7f/ls&#10;7INtDqF4TrvNOr59uw+l7u+m9RJYxin/w/CnT+pQk9M+nLxJbFAwl4JIBZIGULyQQgLbE/ckBPC6&#10;4tcD6l8AAAD//wMAUEsBAi0AFAAGAAgAAAAhALaDOJL+AAAA4QEAABMAAAAAAAAAAAAAAAAAAAAA&#10;AFtDb250ZW50X1R5cGVzXS54bWxQSwECLQAUAAYACAAAACEAOP0h/9YAAACUAQAACwAAAAAAAAAA&#10;AAAAAAAvAQAAX3JlbHMvLnJlbHNQSwECLQAUAAYACAAAACEAdMPNVTgCAABgBAAADgAAAAAAAAAA&#10;AAAAAAAuAgAAZHJzL2Uyb0RvYy54bWxQSwECLQAUAAYACAAAACEARjOoCd4AAAAIAQAADwAAAAAA&#10;AAAAAAAAAACSBAAAZHJzL2Rvd25yZXYueG1sUEsFBgAAAAAEAAQA8wAAAJ0FAAAAAA==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c) </w:t>
      </w:r>
    </w:p>
    <w:p w:rsidR="00080B40" w:rsidRDefault="00080B40" w:rsidP="00080B40"/>
    <w:p w:rsidR="00080B40" w:rsidRDefault="00080B40" w:rsidP="00080B40"/>
    <w:p w:rsidR="00080B40" w:rsidRDefault="00080B40" w:rsidP="00080B40">
      <w:pPr>
        <w:rPr>
          <w:noProof/>
        </w:rPr>
      </w:pPr>
    </w:p>
    <w:p w:rsidR="00B53D7F" w:rsidRDefault="00B53D7F" w:rsidP="00080B40">
      <w:pPr>
        <w:rPr>
          <w:noProof/>
        </w:rPr>
      </w:pPr>
    </w:p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73660</wp:posOffset>
                </wp:positionV>
                <wp:extent cx="4829175" cy="1433195"/>
                <wp:effectExtent l="19050" t="20320" r="19050" b="22860"/>
                <wp:wrapNone/>
                <wp:docPr id="102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43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6" o:spid="_x0000_s1158" type="#_x0000_t202" style="position:absolute;margin-left:30.35pt;margin-top:5.8pt;width:380.25pt;height:112.8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JbNwIAAGAEAAAOAAAAZHJzL2Uyb0RvYy54bWysVNuO2jAQfa/Uf7D8XnIBFogIqy1bqkrb&#10;i7TbD3Ach1h1PK5tSOjXd+zAlm0fKlXlwfJkxmdmzplhfTt0ihyFdRJ0SbNJSonQHGqp9yX9+rR7&#10;s6TEeaZrpkCLkp6Eo7eb16/WvSlEDi2oWliCINoVvSlp670pksTxVnTMTcAIjc4GbMc8mnaf1Jb1&#10;iN6pJE/Tm6QHWxsLXDiHX+9HJ91E/KYR3H9uGic8USXF2nw8bTyrcCabNSv2lplW8nMZ7B+q6JjU&#10;mPQZ6p55Rg5W/gHVSW7BQeMnHLoEmkZyEXvAbrL0t24eW2ZE7AXJceaZJvf/YPmn4xdLZI3apTkl&#10;mnUo0pMYPHkLA8ny6U2gqDeuwMhHg7F+QA+Gx3adeQD+zREN25bpvbizFvpWsBpLzMLL5OrpiOMC&#10;SNV/hBozsYOHCDQ0tgv8ISME0VGq07M8oRqOH2fLfJUt5pRw9GWz6TRbzWMOVlyeG+v8ewEdCZeS&#10;WtQ/wrPjg/OhHFZcQkI2B0rWO6lUNOy+2ipLjgxnZRd/Z/QXYUqTvqT5co6V/A1jm6ZxxDDtC4xO&#10;epx6JbuSLjFkDGJFIO6druNMeibVeMfHSp+ZDOSNNPqhGkbd8sVFogrqE5JrYRxzXEu8tGB/UNLj&#10;iJfUfT8wKyhRHzQKtMpms7AT0ZjNFzka9tpTXXuY5ghVUk/JeN36cY8Oxsp9i5nGkdBwh6I2MtId&#10;1B+rOjeAYxxVOK9c2JNrO0b9+mPY/AQAAP//AwBQSwMEFAAGAAgAAAAhAGAuP2fgAAAACQEAAA8A&#10;AABkcnMvZG93bnJldi54bWxMj8FOwzAQRO9I/IO1SFwQtZNKaZvGqaoiJAQXaCNxdWM3jojXke22&#10;4e9ZTnCcndHM22ozuYFdTIi9RwnZTAAz2HrdYyehOTw/LoHFpFCrwaOR8G0ibOrbm0qV2l/xw1z2&#10;qWNUgrFUEmxKY8l5bK1xKs78aJC8kw9OJZKh4zqoK5W7gedCFNypHmnBqtHsrGm/9mcnwb0+vTf2&#10;wTYnL1bxsNuGl0/3JuX93bRdA0tmSn9h+MUndKiJ6ejPqCMbJBRiQUm6ZwUw8pd5lgM7Ssjniznw&#10;uuL/P6h/AAAA//8DAFBLAQItABQABgAIAAAAIQC2gziS/gAAAOEBAAATAAAAAAAAAAAAAAAAAAAA&#10;AABbQ29udGVudF9UeXBlc10ueG1sUEsBAi0AFAAGAAgAAAAhADj9If/WAAAAlAEAAAsAAAAAAAAA&#10;AAAAAAAALwEAAF9yZWxzLy5yZWxzUEsBAi0AFAAGAAgAAAAhAEblEls3AgAAYAQAAA4AAAAAAAAA&#10;AAAAAAAALgIAAGRycy9lMm9Eb2MueG1sUEsBAi0AFAAGAAgAAAAhAGAuP2fgAAAACQEAAA8AAAAA&#10;AAAAAAAAAAAAkQQAAGRycy9kb3ducmV2LnhtbFBLBQYAAAAABAAEAPMAAACeBQAAAAA=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   d)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/>
    <w:p w:rsidR="00080B40" w:rsidRDefault="00C72E20" w:rsidP="00080B4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22860</wp:posOffset>
                </wp:positionV>
                <wp:extent cx="4829175" cy="1512570"/>
                <wp:effectExtent l="19685" t="17145" r="18415" b="22860"/>
                <wp:wrapNone/>
                <wp:docPr id="101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7" o:spid="_x0000_s1159" type="#_x0000_t202" style="position:absolute;margin-left:30.35pt;margin-top:1.8pt;width:380.25pt;height:119.1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l+NQIAAGAEAAAOAAAAZHJzL2Uyb0RvYy54bWysVNuO0zAQfUfiHyy/01xoaTdqulq6FCEt&#10;F2mXD3AcJ7FwPMZ2m5SvZ+y0pSwPSIg+WJ7M+MzMOTNd3469IgdhnQRd0myWUiI0h1rqtqRfn3av&#10;VpQ4z3TNFGhR0qNw9Hbz8sV6MIXIoQNVC0sQRLtiMCXtvDdFkjjeiZ65GRih0dmA7ZlH07ZJbdmA&#10;6L1K8jR9kwxga2OBC+fw6/3kpJuI3zSC+89N44QnqqRYm4+njWcVzmSzZkVrmekkP5XB/qGKnkmN&#10;SS9Q98wzsrfyD6hecgsOGj/j0CfQNJKL2AN2k6XPunnsmBGxFyTHmQtN7v/B8k+HL5bIGrVLM0o0&#10;61GkJzF68hZGkuWvl4GiwbgCIx8NxvoRPRge23XmAfg3RzRsO6ZbcWctDJ1gNZaYhZfJ1dMJxwWQ&#10;avgINWZiew8RaGxsH/hDRgiio1THizyhGo4f56v8JlsuKOHoyxZZvlhGARNWnJ8b6/x7AT0Jl5Ja&#10;1D/Cs8OD86EcVpxDQjYHStY7qVQ0bFttlSUHhrOyi7/YwbMwpclQ0ny1wEr+hrFN03OFv6Xqpcep&#10;V7Iv6QpDpiBWBOLe6TrOpGdSTXesWekTk4G8iUY/VuOkW746S1RBfURyLUxjjmuJlw7sD0oGHPGS&#10;uu97ZgUl6oNGgW6y+TzsRDTmi2WOhr32VNcepjlCldRTMl23ftqjvbGy7TDTNBIa7lDURka6g/pT&#10;VacGcIyjCqeVC3tybceoX38Mm58AAAD//wMAUEsDBBQABgAIAAAAIQDxaMwQ3wAAAAgBAAAPAAAA&#10;ZHJzL2Rvd25yZXYueG1sTI9BS8QwFITvgv8hPMGLuEmr1FqbLsuKIO5Fdwtes83bpti8lCS7W/+9&#10;8aTHYYaZb+rlbEd2Qh8GRxKyhQCG1Dk9UC+h3b3clsBCVKTV6AglfGOAZXN5UatKuzN94Gkbe5ZK&#10;KFRKgolxqjgPnUGrwsJNSMk7OG9VTNL3XHt1TuV25LkQBbdqoLRg1IRrg93X9mgl2Lfn99bcmPbg&#10;xGPYrVf+9dNupLy+mldPwCLO8S8Mv/gJHZrEtHdH0oGNEgrxkJIS7gpgyS7zLAe2l5DfZyXwpub/&#10;DzQ/AAAA//8DAFBLAQItABQABgAIAAAAIQC2gziS/gAAAOEBAAATAAAAAAAAAAAAAAAAAAAAAABb&#10;Q29udGVudF9UeXBlc10ueG1sUEsBAi0AFAAGAAgAAAAhADj9If/WAAAAlAEAAAsAAAAAAAAAAAAA&#10;AAAALwEAAF9yZWxzLy5yZWxzUEsBAi0AFAAGAAgAAAAhAD0BiX41AgAAYAQAAA4AAAAAAAAAAAAA&#10;AAAALgIAAGRycy9lMm9Eb2MueG1sUEsBAi0AFAAGAAgAAAAhAPFozBDfAAAACAEAAA8AAAAAAAAA&#10;AAAAAAAAjwQAAGRycy9kb3ducmV2LnhtbFBLBQYAAAAABAAEAPMAAACbBQAAAAA=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e)   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B53D7F" w:rsidRDefault="00B53D7F" w:rsidP="00080B40"/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13335</wp:posOffset>
                </wp:positionV>
                <wp:extent cx="4829175" cy="1847850"/>
                <wp:effectExtent l="19685" t="14605" r="18415" b="23495"/>
                <wp:wrapNone/>
                <wp:docPr id="100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8" o:spid="_x0000_s1160" type="#_x0000_t202" style="position:absolute;margin-left:30.35pt;margin-top:1.05pt;width:380.25pt;height:145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QgNwIAAGAEAAAOAAAAZHJzL2Uyb0RvYy54bWysVNtu2zAMfR+wfxD0vjj2ktU14hRdug4D&#10;ugvQ7gMYWY6FyaImKbG7rx8lJ13WPQwYlgdBNKlD8hwyq6ux1+wgnVdoap7P5pxJI7BRZlfzrw+3&#10;r0rOfADTgEYja/4oPb9av3yxGmwlC+xQN9IxAjG+GmzNuxBslWVedLIHP0MrDTlbdD0EMt0uaxwM&#10;hN7rrJjP32QDusY6FNJ7+nozOfk64betFOFz23oZmK451RbS6dK5jWe2XkG1c2A7JY5lwD9U0YMy&#10;lPQJ6gYCsL1Tf0D1Sjj02IaZwD7DtlVCph6om3z+rJv7DqxMvRA53j7R5P8frPh0+OKYaki7OfFj&#10;oCeRHuQY2FscWV68LiNFg/UVRd5big0jeSg8tevtHYpvnhncdGB28to5HDoJDZWYx5fZ2dMJx0eQ&#10;7fARG8oE+4AJaGxdH/kjRhihUymPT/LEagR9XJTFZX6x5EyQLy8XF+UyCZhBdXpunQ/vJfYsXmru&#10;SP8ED4c7H2I5UJ1CYjaPWjW3SutkuN12ox07AM3KbfqlDp6FacOGmhflkir5G8ZmTqROaX9L1atA&#10;U69VX/OSQqYgqCJx70xDD6AKoPR0p5q1OTIZyZtoDON2nHQrLk8SbbF5JHIdTmNOa0mXDt0PzgYa&#10;8Zr773twkjP9wZBAl/liEXciGYvlRUGGO/dszz1gBEHVPHA2XTdh2qO9dWrXUaZpJAxek6itSnRH&#10;9aeqjg3QGCcVjisX9+TcTlG//hjWPwEAAP//AwBQSwMEFAAGAAgAAAAhAM6ZKhXeAAAACAEAAA8A&#10;AABkcnMvZG93bnJldi54bWxMj0FLw0AUhO+C/2F5ghexu4lQ25hNKRVB9FLbgNdt8poNZt+G3W0b&#10;/73Pkx6HGWa+KVeTG8QZQ+w9achmCgRS49ueOg31/uV+ASImQ60ZPKGGb4ywqq6vSlO0/kIfeN6l&#10;TnAJxcJosCmNhZSxsehMnPkRib2jD84klqGTbTAXLneDzJWaS2d64gVrRtxYbL52J6fBvT1va3tn&#10;66NXy7jfrMPrp3vX+vZmWj+BSDilvzD84jM6VMx08Cdqoxg0zNUjJzXkGQi2F3mWgziwXj5kIKtS&#10;/j9Q/QAAAP//AwBQSwECLQAUAAYACAAAACEAtoM4kv4AAADhAQAAEwAAAAAAAAAAAAAAAAAAAAAA&#10;W0NvbnRlbnRfVHlwZXNdLnhtbFBLAQItABQABgAIAAAAIQA4/SH/1gAAAJQBAAALAAAAAAAAAAAA&#10;AAAAAC8BAABfcmVscy8ucmVsc1BLAQItABQABgAIAAAAIQDRvdQgNwIAAGAEAAAOAAAAAAAAAAAA&#10;AAAAAC4CAABkcnMvZTJvRG9jLnhtbFBLAQItABQABgAIAAAAIQDOmSoV3gAAAAgBAAAPAAAAAAAA&#10;AAAAAAAAAJEEAABkcnMvZG93bnJldi54bWxQSwUGAAAAAAQABADzAAAAnAUAAAAA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f)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/>
    <w:p w:rsidR="00080B40" w:rsidRDefault="00C72E20" w:rsidP="00080B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48260</wp:posOffset>
                </wp:positionV>
                <wp:extent cx="4829175" cy="1966595"/>
                <wp:effectExtent l="19685" t="22860" r="18415" b="20320"/>
                <wp:wrapNone/>
                <wp:docPr id="99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"green"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9" o:spid="_x0000_s1161" type="#_x0000_t202" style="position:absolute;margin-left:30.35pt;margin-top:3.8pt;width:380.25pt;height:154.8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m8NwIAAF8EAAAOAAAAZHJzL2Uyb0RvYy54bWysVNtu2zAMfR+wfxD0vthOkzQ24hRdugwD&#10;ugvQ7gMUWbaFyaImKbGzry8lp2m6PQwYlgdBNKlD8hwyq5uhU+QgrJOgS5pNUkqE5lBJ3ZT0++P2&#10;3ZIS55mumAItSnoUjt6s375Z9aYQU2hBVcISBNGu6E1JW+9NkSSOt6JjbgJGaHTWYDvm0bRNUlnW&#10;I3qnkmmaLpIebGUscOEcfr0bnXQd8etacP+1rp3wRJUUa/PxtPHchTNZr1jRWGZayU9lsH+oomNS&#10;Y9Iz1B3zjOyt/AOqk9yCg9pPOHQJ1LXkIvaA3WTpb908tMyI2AuS48yZJvf/YPmXwzdLZFXSPKdE&#10;sw41ehSDJ+9hINn0Kg8M9cYVGPhgMNQP6EGlY7fO3AP/4YiGTct0I26thb4VrMIKs/AyuXg64rgA&#10;sus/Q4WZ2N5DBBpq2wX6kBCC6KjU8axOqIbjx9lymmfXc0o4+rJ8sZjn85iDFc/PjXX+o4COhEtJ&#10;Lcof4dnh3vlQDiueQ0I2B0pWW6lUNGyz2yhLDgxHZRt/J/RXYUqTvqTT5Rwr+RvGJk3jhGHaVxid&#10;9Dj0SnYlXWLIGMSKQNwHXcWR9Eyq8Y6PlT4xGcgbafTDboiyZVcxReB5B9URybUwTjluJV5asL8o&#10;6XHCS+p+7pkVlKhPGgXKs9ksrEQ0ZvPrKRr20rO79DDNEaqknpLxuvHjGu2NlU2LmcaR0HCLotYy&#10;0v1S1akBnOKowmnjwppc2jHq5X9h/QQAAP//AwBQSwMEFAAGAAgAAAAhAKZwo//fAAAACAEAAA8A&#10;AABkcnMvZG93bnJldi54bWxMj1FLwzAUhd8F/0O4gi/iknbQztrbMSaC6ItuBV+zJmuKzU1Jsq3+&#10;e+OTPh7O4Zzv1OvZjuysfRgcIWQLAUxT59RAPUK7f75fAQtRkpKjI43wrQOsm+urWlbKXehDn3ex&#10;Z6mEQiURTIxTxXnojLYyLNykKXlH562MSfqeKy8vqdyOPBei4FYOlBaMnPTW6O5rd7II9vXpvTV3&#10;pj068RD2241/+bRviLc38+YRWNRz/AvDL35ChyYxHdyJVGAjQiHKlEQoC2DJXuVZDuyAsMzKJfCm&#10;5v8PND8AAAD//wMAUEsBAi0AFAAGAAgAAAAhALaDOJL+AAAA4QEAABMAAAAAAAAAAAAAAAAAAAAA&#10;AFtDb250ZW50X1R5cGVzXS54bWxQSwECLQAUAAYACAAAACEAOP0h/9YAAACUAQAACwAAAAAAAAAA&#10;AAAAAAAvAQAAX3JlbHMvLnJlbHNQSwECLQAUAAYACAAAACEAjlr5vDcCAABfBAAADgAAAAAAAAAA&#10;AAAAAAAuAgAAZHJzL2Uyb0RvYy54bWxQSwECLQAUAAYACAAAACEApnCj/98AAAAIAQAADwAAAAAA&#10;AAAAAAAAAACRBAAAZHJzL2Rvd25yZXYueG1sUEsFBgAAAAAEAAQA8wAAAJ0FAAAAAA==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"green"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  g)  </w:t>
      </w: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pPr>
        <w:rPr>
          <w:noProof/>
        </w:rPr>
      </w:pPr>
    </w:p>
    <w:p w:rsidR="00080B40" w:rsidRDefault="00080B40" w:rsidP="00080B40">
      <w:r>
        <w:t xml:space="preserve"> </w:t>
      </w:r>
    </w:p>
    <w:p w:rsidR="00080B40" w:rsidRDefault="00080B40" w:rsidP="00080B40"/>
    <w:p w:rsidR="00080B40" w:rsidRDefault="00080B40" w:rsidP="00080B40"/>
    <w:p w:rsidR="00B53D7F" w:rsidRDefault="00B53D7F" w:rsidP="00B53D7F">
      <w:pPr>
        <w:spacing w:line="240" w:lineRule="auto"/>
      </w:pPr>
    </w:p>
    <w:p w:rsidR="00080B40" w:rsidRDefault="00C72E20" w:rsidP="00B53D7F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6985</wp:posOffset>
                </wp:positionV>
                <wp:extent cx="4829175" cy="2176780"/>
                <wp:effectExtent l="19685" t="17780" r="18415" b="15240"/>
                <wp:wrapNone/>
                <wp:docPr id="98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17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Step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175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1E5134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1E513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1E5134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0" o:spid="_x0000_s1162" type="#_x0000_t202" style="position:absolute;margin-left:30.35pt;margin-top:.55pt;width:380.25pt;height:171.4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DgNQIAAF8EAAAOAAAAZHJzL2Uyb0RvYy54bWysVNuO0zAQfUfiHyy/0zSh3bZR09XSpQhp&#10;uUi7fIDjOImF4zG226R8PWOn7ZblAQmRB8vOTM6cOWec9e3QKXIQ1knQBU0nU0qE5lBJ3RT029Pu&#10;zZIS55mumAItCnoUjt5uXr9a9yYXGbSgKmEJgmiX96agrfcmTxLHW9ExNwEjNAZrsB3zeLRNUlnW&#10;I3qnkmw6vUl6sJWxwIVz+PZ+DNJNxK9rwf2XunbCE1VQ5ObjauNahjXZrFneWGZayU802D+w6JjU&#10;WPQCdc88I3sr/4DqJLfgoPYTDl0CdS25iD1gN+n0RTePLTMi9oLiOHORyf0/WP758NUSWRV0hU5p&#10;1qFHT2Lw5B0MJM1mUaHeuBwTHw2m+gEj6HTs1pkH4N8d0bBtmW7EnbXQt4JVyDAN2iZXnwZPXO4C&#10;SNl/ggorsb2HCDTUtgvyoSAE0dGp48WdwIbjy9kyW6WLOSUcY1m6uFksI7uE5efPjXX+g4COhE1B&#10;Ldof4dnhwflAh+XnlFDNgZLVTioVD7Ypt8qSA8NR2cUndvAiTWnSY/nlHJn8DWM7nZ4Z/laqkx6H&#10;XsmuoEtMGZNYHoR7r6s4kp5JNe6Rs9InJYN4o4x+KIdoW/o2Ch2kLaE6orgWxinHW4mbFuxPSnqc&#10;8IK6H3tmBSXqo0aDVukM7SU+HmbzRYYHex0pryNMc4QqqKdk3G79eI32xsqmxUrjSGi4Q1NrGeV+&#10;ZnVqAKc4unC6ceGaXJ9j1vN/YfMLAAD//wMAUEsDBBQABgAIAAAAIQC/bpru4AAAAAgBAAAPAAAA&#10;ZHJzL2Rvd25yZXYueG1sTI/BTsMwEETvSPyDtUhcUGsnRaUNcaqqCAnRC7SRenXjbRwRryPbbcPf&#10;Y05wnJ3RzNtyNdqeXdCHzpGEbCqAITVOd9RKqPevkwWwEBVp1TtCCd8YYFXd3pSq0O5Kn3jZxZal&#10;EgqFkmBiHArOQ2PQqjB1A1LyTs5bFZP0LddeXVO57XkuxJxb1VFaMGrAjcHma3e2Euz7y0dtHkx9&#10;cmIZ9pu1fzvYrZT3d+P6GVjEMf6F4Rc/oUOVmI7uTDqwXsJcPKVkumfAkr3IsxzYUcLscbYEXpX8&#10;/wPVDwAAAP//AwBQSwECLQAUAAYACAAAACEAtoM4kv4AAADhAQAAEwAAAAAAAAAAAAAAAAAAAAAA&#10;W0NvbnRlbnRfVHlwZXNdLnhtbFBLAQItABQABgAIAAAAIQA4/SH/1gAAAJQBAAALAAAAAAAAAAAA&#10;AAAAAC8BAABfcmVscy8ucmVsc1BLAQItABQABgAIAAAAIQAON1DgNQIAAF8EAAAOAAAAAAAAAAAA&#10;AAAAAC4CAABkcnMvZTJvRG9jLnhtbFBLAQItABQABgAIAAAAIQC/bpru4AAAAAgBAAAPAAAAAAAA&#10;AAAAAAAAAI8EAABkcnMvZG93bnJldi54bWxQSwUGAAAAAAQABADzAAAAnAUAAAAA&#10;" strokecolor="#ffc000" strokeweight="2.25pt">
                <v:textbox>
                  <w:txbxContent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105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Step</w:t>
                      </w: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1E5134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175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1E5134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1E513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1E5134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h) </w:t>
      </w: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B53D7F" w:rsidRDefault="00B53D7F">
      <w:pPr>
        <w:spacing w:after="0" w:line="240" w:lineRule="auto"/>
      </w:pPr>
      <w:r>
        <w:lastRenderedPageBreak/>
        <w:br w:type="page"/>
      </w:r>
    </w:p>
    <w:p w:rsidR="00080B40" w:rsidRDefault="00C72E20" w:rsidP="00080B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48895</wp:posOffset>
                </wp:positionV>
                <wp:extent cx="4946650" cy="8053070"/>
                <wp:effectExtent l="21590" t="14605" r="22860" b="19050"/>
                <wp:wrapNone/>
                <wp:docPr id="97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805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"Snjegović"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320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BackgroundColor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"LightSkyBlue"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"sienna"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'desna ruka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'lijeva ruka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245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275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'o</w:t>
                            </w:r>
                            <w:r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č</w:t>
                            </w: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i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'gumbi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340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'šešir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PenWidth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127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127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127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127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127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127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'nos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"OrangeRed"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'metla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"Chocolate"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226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235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Step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1" o:spid="_x0000_s1163" type="#_x0000_t202" style="position:absolute;margin-left:29.75pt;margin-top:3.85pt;width:389.5pt;height:634.1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UrOAIAAF8EAAAOAAAAZHJzL2Uyb0RvYy54bWysVNuO2yAQfa/Uf0C8N3a8uSvOapttqkrb&#10;i7TbD8AYx6jAUCCxt1/fASdptpX6UNUPiGGGw5kzM17f9lqRo3BeginpeJRTIgyHWpp9Sb8+7d4s&#10;KPGBmZopMKKkz8LT283rV+vOrkQBLahaOIIgxq86W9I2BLvKMs9boZkfgRUGnQ04zQKabp/VjnWI&#10;rlVW5Pks68DV1gEX3uPp/eCkm4TfNIKHz03jRSCqpMgtpNWltYprtlmz1d4x20p+osH+gYVm0uCj&#10;F6h7Fhg5OPkHlJbcgYcmjDjoDJpGcpFywGzG+W/ZPLbMipQLiuPtRSb//2D5p+MXR2Rd0uWcEsM0&#10;1uhJ9IG8hZ6Mi8k4KtRZv8LAR4uhoUcPVjpl6+0D8G+eGNi2zOzFnXPQtYLVyDDdzK6uDjg+glTd&#10;R6jxJXYIkID6xukoHwpCEB0r9XypTmTD8XCynMxmU3Rx9C3y6U0+T/XL2Op83Tof3gvQJG5K6rD8&#10;CZ4dH3zARDD0HBJf86BkvZNKJcPtq61y5MiwVXbpi7njlRdhypCupMViOp8OEvwFY5vnZ4YvMLQM&#10;2PRK6phH/IY2jMK9M3VqycCkGvZIQBnkEZWM4g0yhr7qU9nGN8W5RBXUzyiug6HLcSpx04L7QUmH&#10;HV5S//3AnKBEfTBYoOV4MokjkYzJdF6g4a491bWHGY5QJQ2UDNttGMboYJ3ct/jS0BIG7rCojUxy&#10;R84Dq1MC2MVJ0tPExTG5tlPUr//C5icAAAD//wMAUEsDBBQABgAIAAAAIQD2yDXM3wAAAAkBAAAP&#10;AAAAZHJzL2Rvd25yZXYueG1sTI9NS8NAEIbvgv9hGcGL2I2VmA+zKaUiiF60DXjdZqfZYHY2ZLdt&#10;/PeOJz2+vA/vPFOtZjeIE06h96TgbpGAQGq96alT0Oyeb3MQIWoyevCECr4xwKq+vKh0afyZPvC0&#10;jZ3gEQqlVmBjHEspQ2vR6bDwIxJ3Bz85HTlOnTSTPvO4G+QySR6k0z3xBatH3Fhsv7ZHp8C9Pr03&#10;9sY2B58UYbdZTy+f7k2p66t5/Qgi4hz/YPjVZ3Wo2Wnvj2SCGBSkRcqkgiwDwXV+n3PeM7fM0gJk&#10;Xcn/H9Q/AAAA//8DAFBLAQItABQABgAIAAAAIQC2gziS/gAAAOEBAAATAAAAAAAAAAAAAAAAAAAA&#10;AABbQ29udGVudF9UeXBlc10ueG1sUEsBAi0AFAAGAAgAAAAhADj9If/WAAAAlAEAAAsAAAAAAAAA&#10;AAAAAAAALwEAAF9yZWxzLy5yZWxzUEsBAi0AFAAGAAgAAAAhAOSKdSs4AgAAXwQAAA4AAAAAAAAA&#10;AAAAAAAALgIAAGRycy9lMm9Eb2MueG1sUEsBAi0AFAAGAAgAAAAhAPbINczfAAAACQEAAA8AAAAA&#10;AAAAAAAAAAAAkgQAAGRycy9kb3ducmV2LnhtbFBLBQYAAAAABAAEAPMAAACeBQAAAAA=&#10;" strokecolor="#ffc000" strokeweight="2.25pt">
                <v:textbox>
                  <w:txbxContent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"Snjegović"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320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BackgroundColor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"LightSkyBlue"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"sienna"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'desna ruka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'lijeva ruka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245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275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'o</w:t>
                      </w:r>
                      <w:r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č</w:t>
                      </w: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i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'gumbi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340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'šešir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PenWidth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127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127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127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127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127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127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'nos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"OrangeRed"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'metla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"Chocolate"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226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235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Step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311C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8. 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rPr>
          <w:color w:val="0000FF"/>
        </w:rPr>
      </w:pPr>
    </w:p>
    <w:p w:rsidR="00080B40" w:rsidRDefault="00080B40" w:rsidP="00080B40">
      <w:pPr>
        <w:spacing w:line="240" w:lineRule="auto"/>
        <w:rPr>
          <w:rFonts w:cs="Calibri"/>
          <w:noProof/>
        </w:rPr>
      </w:pPr>
      <w:r>
        <w:rPr>
          <w:rFonts w:cs="Calibri"/>
          <w:noProof/>
        </w:rPr>
        <w:br w:type="page"/>
      </w: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C72E2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  <w:r>
        <w:rPr>
          <w:rFonts w:eastAsia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22225</wp:posOffset>
                </wp:positionV>
                <wp:extent cx="4829175" cy="2367280"/>
                <wp:effectExtent l="21590" t="15875" r="16510" b="17145"/>
                <wp:wrapNone/>
                <wp:docPr id="96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236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"Kvadrat"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"a="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ru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ro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ru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ru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ro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ro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ro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ro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2" o:spid="_x0000_s1164" type="#_x0000_t202" style="position:absolute;left:0;text-align:left;margin-left:23.8pt;margin-top:1.75pt;width:380.25pt;height:186.4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rgNQIAAF8EAAAOAAAAZHJzL2Uyb0RvYy54bWysVNuO0zAQfUfiHyy/0zTpPWq6WroUIS0X&#10;aZcPcBynsXA8xnablK9n7LSlLA9IiD5Ynsz4zMw5M13f9a0iR2GdBF3QdDSmRGgOldT7gn593r1Z&#10;UuI80xVToEVBT8LRu83rV+vO5CKDBlQlLEEQ7fLOFLTx3uRJ4ngjWuZGYIRGZw22ZR5Nu08qyzpE&#10;b1WSjcfzpANbGQtcOIdfHwYn3UT8uhbcf65rJzxRBcXafDxtPMtwJps1y/eWmUbycxnsH6pomdSY&#10;9Ar1wDwjByv/gGolt+Cg9iMObQJ1LbmIPWA36fhFN08NMyL2guQ4c6XJ/T9Y/un4xRJZFXQ1p0Sz&#10;FjV6Fr0nb6EnaTbNAkOdcTkGPhkM9T16UOnYrTOPwL85omHbML0X99ZC1whWYYVpeJncPB1wXAAp&#10;u49QYSZ28BCB+tq2gT4khCA6KnW6qhOq4fhxusxW6WJGCUdfNpkvsmXUL2H55bmxzr8X0JJwKahF&#10;+SM8Oz46H8ph+SUkZHOgZLWTSkXD7sutsuTIcFR28Rc7eBGmNOkw/XKGlfwNYzseXyr8LVUrPQ69&#10;km1BlxgyBLE8EPdOV3EkPZNquGPNSp+ZDOQNNPq+7KNs6WRykaiE6oTkWhimHLcSLw3YH5R0OOEF&#10;dd8PzApK1AeNAq3S6TSsRDSms0WGhr31lLcepjlCFdRTMly3flijg7Fy32CmYSQ03KOotYx0B/WH&#10;qs4N4BRHFc4bF9bk1o5Rv/4XNj8BAAD//wMAUEsDBBQABgAIAAAAIQCei1fT3wAAAAgBAAAPAAAA&#10;ZHJzL2Rvd25yZXYueG1sTI/BTsMwEETvSPyDtUhcUGuXQhpCnKoqQkLlAm2kXt3YjSPidWS7bfh7&#10;lhMcRzOaeVMuR9ezswmx8yhhNhXADDZed9hKqHevkxxYTAq16j0aCd8mwrK6vipVof0FP815m1pG&#10;JRgLJcGmNBScx8Yap+LUDwbJO/rgVCIZWq6DulC56/m9EBl3qkNasGowa2uar+3JSXCbl4/a3tn6&#10;6MVT3K1X4W3v3qW8vRlXz8CSGdNfGH7xCR0qYjr4E+rIegkPi4ySEuaPwMjORT4DdiC9yObAq5L/&#10;P1D9AAAA//8DAFBLAQItABQABgAIAAAAIQC2gziS/gAAAOEBAAATAAAAAAAAAAAAAAAAAAAAAABb&#10;Q29udGVudF9UeXBlc10ueG1sUEsBAi0AFAAGAAgAAAAhADj9If/WAAAAlAEAAAsAAAAAAAAAAAAA&#10;AAAALwEAAF9yZWxzLy5yZWxzUEsBAi0AFAAGAAgAAAAhABctKuA1AgAAXwQAAA4AAAAAAAAAAAAA&#10;AAAALgIAAGRycy9lMm9Eb2MueG1sUEsBAi0AFAAGAAgAAAAhAJ6LV9PfAAAACAEAAA8AAAAAAAAA&#10;AAAAAAAAjwQAAGRycy9kb3ducmV2LnhtbFBLBQYAAAAABAAEAPMAAACbBQAAAAA=&#10;" strokecolor="#ffc000" strokeweight="2.25pt">
                <v:textbox>
                  <w:txbxContent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"Kvadrat"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"a="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ru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ro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ru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ru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ro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ro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ro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ro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 w:rsidRPr="00D617B1">
        <w:rPr>
          <w:rFonts w:cs="Calibri"/>
          <w:noProof/>
        </w:rPr>
        <w:t xml:space="preserve">9. </w:t>
      </w: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left="284" w:hanging="284"/>
        <w:rPr>
          <w:rFonts w:cs="Calibri"/>
          <w:noProof/>
        </w:rPr>
      </w:pPr>
    </w:p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5080</wp:posOffset>
                </wp:positionV>
                <wp:extent cx="4829175" cy="3206115"/>
                <wp:effectExtent l="21590" t="20320" r="16510" b="21590"/>
                <wp:wrapNone/>
                <wp:docPr id="95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20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"Sienna"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"Gray"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"green"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3" o:spid="_x0000_s1165" type="#_x0000_t202" style="position:absolute;margin-left:23.8pt;margin-top:.4pt;width:380.25pt;height:252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aiNwIAAF8EAAAOAAAAZHJzL2Uyb0RvYy54bWysVNuO2jAQfa/Uf7D8XnIBdiEirLZsqSpt&#10;L9JuP8BxHGLV8bi2IaFf37EDlG0fKlXlwfJkxmdmzplhdTd0ihyEdRJ0SbNJSonQHGqpdyX9+rx9&#10;s6DEeaZrpkCLkh6Fo3fr169WvSlEDi2oWliCINoVvSlp670pksTxVnTMTcAIjc4GbMc8mnaX1Jb1&#10;iN6pJE/Tm6QHWxsLXDiHXx9GJ11H/KYR3H9uGic8USXF2nw8bTyrcCbrFSt2lplW8lMZ7B+q6JjU&#10;mPQC9cA8I3sr/4DqJLfgoPETDl0CTSO5iD1gN1n6WzdPLTMi9oLkOHOhyf0/WP7p8MUSWZd0OadE&#10;sw41ehaDJ29hIFk+mwaGeuMKDHwyGOoH9KDSsVtnHoF/c0TDpmV6J+6thb4VrMYKs/AyuXo64rgA&#10;UvUfocZMbO8hAg2N7QJ9SAhBdFTqeFEnVMPx42yRL7NbrJKjb5qnN1k2jzlYcX5urPPvBXQkXEpq&#10;Uf4Izw6PzodyWHEOCdkcKFlvpVLRsLtqoyw5MByVbfyd0F+EKU36kuaLOVbyN4xNmsYJw7QvMDrp&#10;ceiV7Eq6wJAxiBWBuHe6jiPpmVTjHR8rfWIykDfS6IdqiLJl09lZogrqI5JrYZxy3Eq8tGB/UNLj&#10;hJfUfd8zKyhRHzQKtMxms7AS0ZjNb3M07LWnuvYwzRGqpJ6S8brx4xrtjZW7FjONI6HhHkVtZKQ7&#10;qD9WdWoApziqcNq4sCbXdoz69b+w/gkAAP//AwBQSwMEFAAGAAgAAAAhAIskYNfeAAAABwEAAA8A&#10;AABkcnMvZG93bnJldi54bWxMzkFLw0AQBeC74H9YRvAidrdi2zTNpJSKIHrRNuB1m51mg9nZkN22&#10;8d+7nvQ4vMebr1iPrhNnGkLrGWE6USCIa29abhCq/fN9BiJEzUZ3ngnhmwKsy+urQufGX/iDzrvY&#10;iDTCIdcINsY+lzLUlpwOE98Tp+zoB6djOodGmkFf0rjr5INSc+l0y+mD1T1tLdVfu5NDcK9P75W9&#10;s9XRq2XYbzfDy6d7Q7y9GTcrEJHG+FeGX36iQ5lMB39iE0SH8LiYpyZC8qc0U9kUxAFhpmYLkGUh&#10;//vLHwAAAP//AwBQSwECLQAUAAYACAAAACEAtoM4kv4AAADhAQAAEwAAAAAAAAAAAAAAAAAAAAAA&#10;W0NvbnRlbnRfVHlwZXNdLnhtbFBLAQItABQABgAIAAAAIQA4/SH/1gAAAJQBAAALAAAAAAAAAAAA&#10;AAAAAC8BAABfcmVscy8ucmVsc1BLAQItABQABgAIAAAAIQDshbaiNwIAAF8EAAAOAAAAAAAAAAAA&#10;AAAAAC4CAABkcnMvZTJvRG9jLnhtbFBLAQItABQABgAIAAAAIQCLJGDX3gAAAAcBAAAPAAAAAAAA&#10;AAAAAAAAAJEEAABkcnMvZG93bnJldi54bWxQSwUGAAAAAAQABADzAAAAnAUAAAAA&#10;" strokecolor="#ffc000" strokeweight="2.25pt">
                <v:textbox>
                  <w:txbxContent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"Sienna"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"Gray"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180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"green"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t>10.</w: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B53D7F" w:rsidRDefault="00B53D7F">
      <w:pPr>
        <w:spacing w:after="0" w:line="240" w:lineRule="auto"/>
        <w:rPr>
          <w:rFonts w:cs="Calibri"/>
          <w:noProof/>
        </w:rPr>
      </w:pPr>
      <w:r>
        <w:rPr>
          <w:rFonts w:cs="Calibri"/>
          <w:noProof/>
        </w:rPr>
        <w:br w:type="page"/>
      </w:r>
    </w:p>
    <w:p w:rsidR="00080B40" w:rsidRPr="008311CF" w:rsidRDefault="00C72E20" w:rsidP="00080B40">
      <w:pPr>
        <w:spacing w:after="200"/>
        <w:ind w:left="284" w:right="2551" w:hanging="284"/>
        <w:rPr>
          <w:rFonts w:cs="Calibri"/>
          <w:noProof/>
        </w:rPr>
      </w:pPr>
      <w:r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50800</wp:posOffset>
                </wp:positionV>
                <wp:extent cx="4829175" cy="7025005"/>
                <wp:effectExtent l="15240" t="16510" r="22860" b="16510"/>
                <wp:wrapNone/>
                <wp:docPr id="94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702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Show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"Semafor"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260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"Sienna"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"Gray"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410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While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'crveno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Program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Delay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 žuto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Program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Delay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'zeleno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"green"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295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Program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Delay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 w:rsidRPr="008311CF"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8311CF" w:rsidRDefault="005E275D" w:rsidP="00B53D7F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8311C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EndWhile</w:t>
                            </w:r>
                          </w:p>
                          <w:p w:rsidR="005E275D" w:rsidRPr="008311C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4" o:spid="_x0000_s1166" type="#_x0000_t202" style="position:absolute;left:0;text-align:left;margin-left:28.5pt;margin-top:4pt;width:380.25pt;height:553.1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0QhNgIAAF8EAAAOAAAAZHJzL2Uyb0RvYy54bWysVNtu2zAMfR+wfxD0vvgyZ02MOEWXLsOA&#10;7gK0+wBZlmNhsqhJSuzs60vJaZpuDwOG5UEQTeqQPIfM6nrsFTkI6yToimazlBKhOTRS7yr6/WH7&#10;ZkGJ80w3TIEWFT0KR6/Xr1+tBlOKHDpQjbAEQbQrB1PRzntTJonjneiZm4ERGp0t2J55NO0uaSwb&#10;EL1XSZ6m75IBbGMscOEcfr2dnHQd8dtWcP+1bZ3wRFUUa/PxtPGsw5msV6zcWWY6yU9lsH+oomdS&#10;Y9Iz1C3zjOyt/AOql9yCg9bPOPQJtK3kIvaA3WTpb93cd8yI2AuS48yZJvf/YPmXwzdLZFPRZUGJ&#10;Zj1q9CBGT97DSLK8KAJDg3ElBt4bDPUjelDp2K0zd8B/OKJh0zG9EzfWwtAJ1mCFWXiZXDydcFwA&#10;qYfP0GAmtvcQgcbW9oE+JIQgOip1PKsTquH4sVjky+xqTglH31Waz9N0HnOw8um5sc5/FNCTcKmo&#10;RfkjPDvcOR/KYeVTSMjmQMlmK5WKht3VG2XJgeGobOPvhP4iTGkyVDRfzLGSv2Fs0jROGKZ9gdFL&#10;j0OvZF/RBYZMQawMxH3QTRxJz6Sa7vhY6ROTgbyJRj/WY5QtextJCDzX0ByRXAvTlONW4qUD+4uS&#10;ASe8ou7nnllBifqkUaBlVhRhJaJRzK9yNOylp770MM0RqqKekum68dMa7Y2Vuw4zTSOh4QZFbWWk&#10;+7mqUwM4xVGF08aFNbm0Y9Tz/8L6EQAA//8DAFBLAwQUAAYACAAAACEA7rTjZeAAAAAJAQAADwAA&#10;AGRycy9kb3ducmV2LnhtbEyPwU7DMBBE70j8g7VIXBB1ApSGEKeqipAQXKCNxNWNt3FEvI5stw1/&#10;z3KC02o0o9k31XJygzhiiL0nBfksA4HUetNTp6DZPl8XIGLSZPTgCRV8Y4RlfX5W6dL4E33gcZM6&#10;wSUUS63ApjSWUsbWotNx5kck9vY+OJ1Yhk6aoE9c7gZ5k2X30ume+IPVI64ttl+bg1PgXp/eG3tl&#10;m73PHuJ2vQovn+5NqcuLafUIIuGU/sLwi8/oUDPTzh/IRDEomC94SlJQ8GG7yBdzEDvO5fndLci6&#10;kv8X1D8AAAD//wMAUEsBAi0AFAAGAAgAAAAhALaDOJL+AAAA4QEAABMAAAAAAAAAAAAAAAAAAAAA&#10;AFtDb250ZW50X1R5cGVzXS54bWxQSwECLQAUAAYACAAAACEAOP0h/9YAAACUAQAACwAAAAAAAAAA&#10;AAAAAAAvAQAAX3JlbHMvLnJlbHNQSwECLQAUAAYACAAAACEAiOtEITYCAABfBAAADgAAAAAAAAAA&#10;AAAAAAAuAgAAZHJzL2Uyb0RvYy54bWxQSwECLQAUAAYACAAAACEA7rTjZeAAAAAJAQAADwAAAAAA&#10;AAAAAAAAAACQBAAAZHJzL2Rvd25yZXYueG1sUEsFBgAAAAAEAAQA8wAAAJ0FAAAAAA==&#10;" strokecolor="#ffc000" strokeweight="2.25pt">
                <v:textbox>
                  <w:txbxContent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Show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"Semafor"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260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"Sienna"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"Gray"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410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While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'crveno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180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color w:val="800000"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Program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Delay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 žuto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180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Program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Delay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'zeleno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180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"green"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295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006060"/>
                        </w:rPr>
                        <w:t>Program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Delay</w:t>
                      </w:r>
                      <w:r w:rsidRPr="008311CF"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 w:rsidRPr="008311CF"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8311CF" w:rsidRDefault="005E275D" w:rsidP="00B53D7F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 w:rsidRPr="008311C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EndWhile</w:t>
                      </w:r>
                    </w:p>
                    <w:p w:rsidR="005E275D" w:rsidRPr="008311C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 w:rsidRPr="008311CF">
        <w:rPr>
          <w:rFonts w:cs="Calibri"/>
          <w:noProof/>
        </w:rPr>
        <w:t xml:space="preserve">11. </w:t>
      </w:r>
    </w:p>
    <w:p w:rsidR="00080B40" w:rsidRDefault="00080B40" w:rsidP="00080B40">
      <w:pPr>
        <w:spacing w:after="200"/>
        <w:ind w:left="284" w:right="2551" w:hanging="284"/>
        <w:rPr>
          <w:rFonts w:cs="Calibri"/>
          <w:noProof/>
          <w:color w:val="FF0000"/>
        </w:rPr>
      </w:pPr>
    </w:p>
    <w:p w:rsidR="00080B40" w:rsidRDefault="00080B40" w:rsidP="00080B40">
      <w:pPr>
        <w:spacing w:after="200"/>
        <w:ind w:left="284" w:right="2551" w:hanging="284"/>
        <w:rPr>
          <w:rFonts w:cs="Calibri"/>
          <w:noProof/>
          <w:color w:val="FF0000"/>
        </w:rPr>
      </w:pPr>
    </w:p>
    <w:p w:rsidR="00080B40" w:rsidRDefault="00080B40" w:rsidP="00080B40">
      <w:pPr>
        <w:spacing w:after="200"/>
        <w:ind w:left="284" w:right="2551" w:hanging="284"/>
        <w:rPr>
          <w:rFonts w:cs="Calibri"/>
          <w:noProof/>
          <w:color w:val="FF0000"/>
        </w:rPr>
      </w:pPr>
    </w:p>
    <w:p w:rsidR="00080B40" w:rsidRDefault="00080B40" w:rsidP="00080B40">
      <w:pPr>
        <w:spacing w:after="200"/>
        <w:ind w:left="284" w:right="2551" w:hanging="284"/>
        <w:rPr>
          <w:rFonts w:cs="Calibri"/>
          <w:noProof/>
        </w:rPr>
      </w:pPr>
      <w:r w:rsidRPr="00D617B1">
        <w:rPr>
          <w:rFonts w:cs="Calibri"/>
          <w:noProof/>
        </w:rPr>
        <w:br w:type="page"/>
      </w:r>
    </w:p>
    <w:p w:rsidR="00080B40" w:rsidRPr="00C50D94" w:rsidRDefault="00080B40" w:rsidP="00080B40">
      <w:pPr>
        <w:pStyle w:val="Heading3"/>
      </w:pPr>
      <w:r w:rsidRPr="00C50D94">
        <w:lastRenderedPageBreak/>
        <w:t>2. Logičke funkcije u programiranju</w:t>
      </w:r>
    </w:p>
    <w:p w:rsidR="00080B40" w:rsidRDefault="00080B40" w:rsidP="00080B40"/>
    <w:p w:rsidR="00080B40" w:rsidRDefault="00080B40" w:rsidP="00080B40">
      <w:r>
        <w:t xml:space="preserve">12. </w:t>
      </w:r>
    </w:p>
    <w:tbl>
      <w:tblPr>
        <w:tblpPr w:leftFromText="180" w:rightFromText="180" w:vertAnchor="text" w:horzAnchor="page" w:tblpX="5842" w:tblpY="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92"/>
        <w:gridCol w:w="1639"/>
      </w:tblGrid>
      <w:tr w:rsidR="00080B40" w:rsidRPr="00D617B1" w:rsidTr="00080B40">
        <w:tc>
          <w:tcPr>
            <w:tcW w:w="817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D617B1">
              <w:t>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D617B1">
              <w:t>B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D617B1">
              <w:t xml:space="preserve">A </w:t>
            </w:r>
            <w:r w:rsidRPr="00D617B1">
              <w:rPr>
                <w:b/>
              </w:rPr>
              <w:t>OR</w:t>
            </w:r>
            <w:r w:rsidRPr="00D617B1">
              <w:t xml:space="preserve"> B</w:t>
            </w:r>
          </w:p>
        </w:tc>
      </w:tr>
      <w:tr w:rsidR="00080B40" w:rsidRPr="00D617B1" w:rsidTr="00080B40">
        <w:trPr>
          <w:trHeight w:val="450"/>
        </w:trPr>
        <w:tc>
          <w:tcPr>
            <w:tcW w:w="817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laž</w:t>
            </w:r>
          </w:p>
        </w:tc>
        <w:tc>
          <w:tcPr>
            <w:tcW w:w="992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laž</w:t>
            </w:r>
          </w:p>
        </w:tc>
        <w:tc>
          <w:tcPr>
            <w:tcW w:w="1639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</w:pPr>
            <w:r w:rsidRPr="00D617B1">
              <w:rPr>
                <w:i/>
              </w:rPr>
              <w:t>laž</w:t>
            </w:r>
          </w:p>
        </w:tc>
      </w:tr>
      <w:tr w:rsidR="00080B40" w:rsidRPr="00D617B1" w:rsidTr="00080B40">
        <w:trPr>
          <w:trHeight w:val="450"/>
        </w:trPr>
        <w:tc>
          <w:tcPr>
            <w:tcW w:w="817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laž</w:t>
            </w:r>
          </w:p>
        </w:tc>
        <w:tc>
          <w:tcPr>
            <w:tcW w:w="992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istina</w:t>
            </w:r>
          </w:p>
        </w:tc>
        <w:tc>
          <w:tcPr>
            <w:tcW w:w="1639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istina</w:t>
            </w:r>
          </w:p>
        </w:tc>
      </w:tr>
      <w:tr w:rsidR="00080B40" w:rsidRPr="00D617B1" w:rsidTr="00080B40">
        <w:trPr>
          <w:trHeight w:val="450"/>
        </w:trPr>
        <w:tc>
          <w:tcPr>
            <w:tcW w:w="817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istina</w:t>
            </w:r>
          </w:p>
        </w:tc>
        <w:tc>
          <w:tcPr>
            <w:tcW w:w="992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laž</w:t>
            </w:r>
          </w:p>
        </w:tc>
        <w:tc>
          <w:tcPr>
            <w:tcW w:w="1639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</w:pPr>
            <w:r w:rsidRPr="00D617B1">
              <w:rPr>
                <w:i/>
              </w:rPr>
              <w:t>istina</w:t>
            </w:r>
          </w:p>
        </w:tc>
      </w:tr>
      <w:tr w:rsidR="00080B40" w:rsidRPr="00D617B1" w:rsidTr="00080B40">
        <w:trPr>
          <w:trHeight w:val="450"/>
        </w:trPr>
        <w:tc>
          <w:tcPr>
            <w:tcW w:w="817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istina</w:t>
            </w:r>
          </w:p>
        </w:tc>
        <w:tc>
          <w:tcPr>
            <w:tcW w:w="992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  <w:rPr>
                <w:i/>
              </w:rPr>
            </w:pPr>
            <w:r w:rsidRPr="00D617B1">
              <w:rPr>
                <w:i/>
              </w:rPr>
              <w:t>istina</w:t>
            </w:r>
          </w:p>
        </w:tc>
        <w:tc>
          <w:tcPr>
            <w:tcW w:w="1639" w:type="dxa"/>
            <w:shd w:val="clear" w:color="auto" w:fill="auto"/>
          </w:tcPr>
          <w:p w:rsidR="00080B40" w:rsidRPr="00D617B1" w:rsidRDefault="00080B40" w:rsidP="00080B40">
            <w:pPr>
              <w:spacing w:line="240" w:lineRule="auto"/>
            </w:pPr>
            <w:r w:rsidRPr="00D617B1">
              <w:rPr>
                <w:i/>
              </w:rPr>
              <w:t>istina</w:t>
            </w:r>
          </w:p>
        </w:tc>
      </w:tr>
    </w:tbl>
    <w:p w:rsidR="00080B40" w:rsidRDefault="00C72E20" w:rsidP="00080B40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104140</wp:posOffset>
                </wp:positionV>
                <wp:extent cx="2369185" cy="1542415"/>
                <wp:effectExtent l="0" t="0" r="0" b="0"/>
                <wp:wrapNone/>
                <wp:docPr id="93" name="Tekstni okvi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9185" cy="154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92"/>
                              <w:gridCol w:w="1639"/>
                            </w:tblGrid>
                            <w:tr w:rsidR="005E275D" w:rsidRPr="00D617B1" w:rsidTr="00080B40">
                              <w:tc>
                                <w:tcPr>
                                  <w:tcW w:w="817" w:type="dxa"/>
                                  <w:shd w:val="clear" w:color="auto" w:fill="auto"/>
                                  <w:vAlign w:val="center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jc w:val="center"/>
                                  </w:pPr>
                                  <w:r w:rsidRPr="00D617B1"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vAlign w:val="center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jc w:val="center"/>
                                  </w:pPr>
                                  <w:r w:rsidRPr="00D617B1"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auto"/>
                                  <w:vAlign w:val="center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jc w:val="center"/>
                                  </w:pPr>
                                  <w:r w:rsidRPr="00D617B1">
                                    <w:t xml:space="preserve">A </w:t>
                                  </w:r>
                                  <w:r w:rsidRPr="00D617B1">
                                    <w:rPr>
                                      <w:b/>
                                    </w:rPr>
                                    <w:t>AND</w:t>
                                  </w:r>
                                  <w:r w:rsidRPr="00D617B1">
                                    <w:t xml:space="preserve"> B</w:t>
                                  </w:r>
                                </w:p>
                              </w:tc>
                            </w:tr>
                            <w:tr w:rsidR="005E275D" w:rsidRPr="00D617B1" w:rsidTr="00080B40">
                              <w:trPr>
                                <w:trHeight w:val="450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</w:tr>
                            <w:tr w:rsidR="005E275D" w:rsidRPr="00D617B1" w:rsidTr="00080B40">
                              <w:trPr>
                                <w:trHeight w:val="450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istina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</w:tr>
                            <w:tr w:rsidR="005E275D" w:rsidRPr="00D617B1" w:rsidTr="00080B40">
                              <w:trPr>
                                <w:trHeight w:val="450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istina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laž</w:t>
                                  </w:r>
                                </w:p>
                              </w:tc>
                            </w:tr>
                            <w:tr w:rsidR="005E275D" w:rsidRPr="00D617B1" w:rsidTr="00080B40">
                              <w:trPr>
                                <w:trHeight w:val="450"/>
                              </w:trPr>
                              <w:tc>
                                <w:tcPr>
                                  <w:tcW w:w="817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istina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istina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auto"/>
                                </w:tcPr>
                                <w:p w:rsidR="005E275D" w:rsidRPr="00D617B1" w:rsidRDefault="005E275D" w:rsidP="00080B40">
                                  <w:pPr>
                                    <w:spacing w:line="240" w:lineRule="auto"/>
                                    <w:rPr>
                                      <w:i/>
                                    </w:rPr>
                                  </w:pPr>
                                  <w:r w:rsidRPr="00D617B1">
                                    <w:rPr>
                                      <w:i/>
                                    </w:rPr>
                                    <w:t>istina</w:t>
                                  </w:r>
                                </w:p>
                              </w:tc>
                            </w:tr>
                          </w:tbl>
                          <w:p w:rsidR="005E275D" w:rsidRDefault="005E275D" w:rsidP="00080B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13.05pt;margin-top:8.2pt;width:186.55pt;height:121.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oXFZwIAAMIEAAAOAAAAZHJzL2Uyb0RvYy54bWysVE2P2jAQvVfqf7B8LyF87YIIK8qKqhLa&#10;XQmqPRvHAQvH49qGhP76jp3AstueqnIwY8/zjOfNm0wf6lKRk7BOgs5o2ulSIjSHXOpdRn9sll/u&#10;KXGe6Zwp0CKjZ+How+zzp2llJqIHe1C5sASDaDepTEb33ptJkji+FyVzHTBCo7MAWzKPW7tLcssq&#10;jF6qpNftjpIKbG4scOEcnj42TjqL8YtCcP9cFE54ojKKb/NxtXHdhjWZTdlkZ5nZS94+g/3DK0om&#10;NSa9hnpknpGjlX+EKiW34KDwHQ5lAkUhuYg1YDVp90M16z0zItaC5Dhzpcn9v7D86fRiicwzOu5T&#10;olmJPdqIg/NaEjicpCW9u0BSZdwEsWuDaF9/hRqbHQt2ZgX84BCS3GCaCw7RgZS6sGX4x3IJXsQ+&#10;nK/ci9oTjoe9/mic3g8p4ehLh4PeIB2GxMnbdWOd/yagJMHIqMXmxiew08r5BnqBhGwOlMyXUqm4&#10;ObuFsuTEUAconxwqShRzHg8zuoy/Ntu7a0qTKqOj/rAbM2kI8ZpUSoe4ImqszR8IaGoOlq+3dWQ2&#10;7Y8uFG4hPyODFhohOsOXEotZ4UtemEXlITc4Tf4Zl0IB5obWomQP9tffzgMeBYFeSipUckbdzyOz&#10;Agv8rlEq43QwCNKPm8Hwrocbe+vZ3nr0sVwAkpTi3BoezYD36mIWFspXHLp5yIoupjnmzqi/mAvf&#10;zBcOLRfzeQSh2A3zK702/CKc0KpN/cqsafvpUQpPcNE8m3xoa4MNnGuYHz0UMvY8MN2w2ioQByWq&#10;ph3qMIm3+4h6+/TMfgMAAP//AwBQSwMEFAAGAAgAAAAhAImYjZ7eAAAACQEAAA8AAABkcnMvZG93&#10;bnJldi54bWxMj8tOwzAQRfdI/IM1SOyo8ygRCXEqqOiKTWuoytKJTRzhRxQ7bfh7hhUsZ87VnTP1&#10;ZrGGnNUUBu8YpKsEiHKdl4PrGby/7e4egIQonBTGO8XgWwXYNNdXtaikv7iDOvPYEyxxoRIMdIxj&#10;RWnotLIirPyoHLJPP1kRcZx6KidxwXJraJYkBbVicHhBi1Ftteq++GwZHPUH52mbv5jnfX7a7V+5&#10;X89bxm5vlqdHIFEt8S8Mv/qoDg06tX52MhDDICtSTOK+WANBnpdlBqRFcF/mQJua/v+g+QEAAP//&#10;AwBQSwECLQAUAAYACAAAACEAtoM4kv4AAADhAQAAEwAAAAAAAAAAAAAAAAAAAAAAW0NvbnRlbnRf&#10;VHlwZXNdLnhtbFBLAQItABQABgAIAAAAIQA4/SH/1gAAAJQBAAALAAAAAAAAAAAAAAAAAC8BAABf&#10;cmVscy8ucmVsc1BLAQItABQABgAIAAAAIQB9/oXFZwIAAMIEAAAOAAAAAAAAAAAAAAAAAC4CAABk&#10;cnMvZTJvRG9jLnhtbFBLAQItABQABgAIAAAAIQCJmI2e3gAAAAkBAAAPAAAAAAAAAAAAAAAAAMEE&#10;AABkcnMvZG93bnJldi54bWxQSwUGAAAAAAQABADzAAAAzAUAAAAA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92"/>
                        <w:gridCol w:w="1639"/>
                      </w:tblGrid>
                      <w:tr w:rsidR="005E275D" w:rsidRPr="00D617B1" w:rsidTr="00080B40">
                        <w:tc>
                          <w:tcPr>
                            <w:tcW w:w="817" w:type="dxa"/>
                            <w:shd w:val="clear" w:color="auto" w:fill="auto"/>
                            <w:vAlign w:val="center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jc w:val="center"/>
                            </w:pPr>
                            <w:r w:rsidRPr="00D617B1">
                              <w:t>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vAlign w:val="center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jc w:val="center"/>
                            </w:pPr>
                            <w:r w:rsidRPr="00D617B1">
                              <w:t>B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auto"/>
                            <w:vAlign w:val="center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jc w:val="center"/>
                            </w:pPr>
                            <w:r w:rsidRPr="00D617B1">
                              <w:t xml:space="preserve">A </w:t>
                            </w:r>
                            <w:r w:rsidRPr="00D617B1">
                              <w:rPr>
                                <w:b/>
                              </w:rPr>
                              <w:t>AND</w:t>
                            </w:r>
                            <w:r w:rsidRPr="00D617B1">
                              <w:t xml:space="preserve"> B</w:t>
                            </w:r>
                          </w:p>
                        </w:tc>
                      </w:tr>
                      <w:tr w:rsidR="005E275D" w:rsidRPr="00D617B1" w:rsidTr="00080B40">
                        <w:trPr>
                          <w:trHeight w:val="450"/>
                        </w:trPr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</w:tr>
                      <w:tr w:rsidR="005E275D" w:rsidRPr="00D617B1" w:rsidTr="00080B40">
                        <w:trPr>
                          <w:trHeight w:val="450"/>
                        </w:trPr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istina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</w:tr>
                      <w:tr w:rsidR="005E275D" w:rsidRPr="00D617B1" w:rsidTr="00080B40">
                        <w:trPr>
                          <w:trHeight w:val="450"/>
                        </w:trPr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istina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</w:pPr>
                            <w:r w:rsidRPr="00D617B1">
                              <w:rPr>
                                <w:i/>
                              </w:rPr>
                              <w:t>laž</w:t>
                            </w:r>
                          </w:p>
                        </w:tc>
                      </w:tr>
                      <w:tr w:rsidR="005E275D" w:rsidRPr="00D617B1" w:rsidTr="00080B40">
                        <w:trPr>
                          <w:trHeight w:val="450"/>
                        </w:trPr>
                        <w:tc>
                          <w:tcPr>
                            <w:tcW w:w="817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istina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istina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auto"/>
                          </w:tcPr>
                          <w:p w:rsidR="005E275D" w:rsidRPr="00D617B1" w:rsidRDefault="005E275D" w:rsidP="00080B40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617B1">
                              <w:rPr>
                                <w:i/>
                              </w:rPr>
                              <w:t>istina</w:t>
                            </w:r>
                          </w:p>
                        </w:tc>
                      </w:tr>
                    </w:tbl>
                    <w:p w:rsidR="005E275D" w:rsidRDefault="005E275D" w:rsidP="00080B40"/>
                  </w:txbxContent>
                </v:textbox>
              </v:shape>
            </w:pict>
          </mc:Fallback>
        </mc:AlternateContent>
      </w:r>
    </w:p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/>
    <w:p w:rsidR="00080B40" w:rsidRDefault="00080B40" w:rsidP="00080B40">
      <w:pPr>
        <w:ind w:left="284" w:hanging="284"/>
      </w:pPr>
      <w:r>
        <w:t xml:space="preserve">13. </w:t>
      </w:r>
    </w:p>
    <w:p w:rsidR="00080B40" w:rsidRPr="00D617B1" w:rsidRDefault="00080B40" w:rsidP="00080B40">
      <w:pPr>
        <w:rPr>
          <w:vanish/>
        </w:rPr>
      </w:pPr>
    </w:p>
    <w:tbl>
      <w:tblPr>
        <w:tblpPr w:leftFromText="180" w:rightFromText="180" w:vertAnchor="text" w:horzAnchor="page" w:tblpX="6204" w:tblpY="2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1102"/>
        <w:gridCol w:w="1701"/>
      </w:tblGrid>
      <w:tr w:rsidR="00080B40" w:rsidRPr="00D617B1" w:rsidTr="00080B40"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D617B1">
              <w:t>A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D617B1">
              <w:t>B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D617B1">
              <w:t xml:space="preserve">A </w:t>
            </w:r>
            <w:r w:rsidRPr="00D617B1">
              <w:rPr>
                <w:b/>
              </w:rPr>
              <w:t>OR</w:t>
            </w:r>
            <w:r w:rsidRPr="00D617B1">
              <w:t xml:space="preserve"> B</w:t>
            </w:r>
          </w:p>
        </w:tc>
      </w:tr>
      <w:tr w:rsidR="00080B40" w:rsidRPr="00D617B1" w:rsidTr="00080B40">
        <w:trPr>
          <w:trHeight w:val="450"/>
        </w:trPr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3&lt;5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5=7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>
              <w:rPr>
                <w:i/>
              </w:rPr>
              <w:t>istina</w:t>
            </w:r>
          </w:p>
        </w:tc>
      </w:tr>
      <w:tr w:rsidR="00080B40" w:rsidRPr="00D617B1" w:rsidTr="00080B40">
        <w:trPr>
          <w:trHeight w:val="450"/>
        </w:trPr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3&lt;7-4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7&lt;7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 w:rsidRPr="0095600B">
              <w:rPr>
                <w:i/>
              </w:rPr>
              <w:t>laž</w:t>
            </w:r>
          </w:p>
        </w:tc>
      </w:tr>
      <w:tr w:rsidR="00080B40" w:rsidRPr="00D617B1" w:rsidTr="00080B40">
        <w:trPr>
          <w:trHeight w:val="450"/>
        </w:trPr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3&lt;=7-4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11&lt;8+3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>
              <w:rPr>
                <w:i/>
              </w:rPr>
              <w:t>istina</w:t>
            </w:r>
          </w:p>
        </w:tc>
      </w:tr>
      <w:tr w:rsidR="00080B40" w:rsidRPr="00D617B1" w:rsidTr="00080B40">
        <w:trPr>
          <w:trHeight w:val="450"/>
        </w:trPr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15&gt;7+8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11&lt;=8+3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>
              <w:rPr>
                <w:i/>
              </w:rPr>
              <w:t>istina</w:t>
            </w:r>
          </w:p>
        </w:tc>
      </w:tr>
      <w:tr w:rsidR="00080B40" w:rsidRPr="00D617B1" w:rsidTr="00080B40">
        <w:trPr>
          <w:trHeight w:val="450"/>
        </w:trPr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15&gt;=7+8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15&lt;&gt;20-5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>
              <w:rPr>
                <w:i/>
              </w:rPr>
              <w:t>istina</w:t>
            </w:r>
          </w:p>
        </w:tc>
      </w:tr>
      <w:tr w:rsidR="00080B40" w:rsidRPr="00D617B1" w:rsidTr="00080B40">
        <w:trPr>
          <w:trHeight w:val="450"/>
        </w:trPr>
        <w:tc>
          <w:tcPr>
            <w:tcW w:w="99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14&lt; 6+9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15=20-5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</w:pPr>
            <w:r>
              <w:rPr>
                <w:i/>
              </w:rPr>
              <w:t>istina</w:t>
            </w:r>
          </w:p>
        </w:tc>
      </w:tr>
    </w:tbl>
    <w:tbl>
      <w:tblPr>
        <w:tblpPr w:leftFromText="180" w:rightFromText="180" w:vertAnchor="text" w:horzAnchor="page" w:tblpX="1876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1177"/>
        <w:gridCol w:w="1454"/>
      </w:tblGrid>
      <w:tr w:rsidR="00B53D7F" w:rsidRPr="00D617B1" w:rsidTr="00B53D7F"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D617B1">
              <w:t>A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D617B1">
              <w:t>B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D617B1">
              <w:t xml:space="preserve">A </w:t>
            </w:r>
            <w:r w:rsidRPr="00D617B1">
              <w:rPr>
                <w:b/>
              </w:rPr>
              <w:t>AND</w:t>
            </w:r>
            <w:r w:rsidRPr="00D617B1">
              <w:t xml:space="preserve"> B</w:t>
            </w:r>
          </w:p>
        </w:tc>
      </w:tr>
      <w:tr w:rsidR="00B53D7F" w:rsidRPr="00D617B1" w:rsidTr="00B53D7F">
        <w:trPr>
          <w:trHeight w:val="450"/>
        </w:trPr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3&lt;5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5=7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95600B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95600B">
              <w:rPr>
                <w:i/>
              </w:rPr>
              <w:t>laž</w:t>
            </w:r>
          </w:p>
        </w:tc>
      </w:tr>
      <w:tr w:rsidR="00B53D7F" w:rsidRPr="00D617B1" w:rsidTr="00B53D7F">
        <w:trPr>
          <w:trHeight w:val="450"/>
        </w:trPr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3&lt;7-4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7&lt;7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95600B">
              <w:rPr>
                <w:i/>
              </w:rPr>
              <w:t>laž</w:t>
            </w:r>
          </w:p>
        </w:tc>
      </w:tr>
      <w:tr w:rsidR="00B53D7F" w:rsidRPr="00D617B1" w:rsidTr="00B53D7F">
        <w:trPr>
          <w:trHeight w:val="450"/>
        </w:trPr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3&lt;=7-4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11&lt;8+3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95600B">
              <w:rPr>
                <w:i/>
              </w:rPr>
              <w:t>laž</w:t>
            </w:r>
          </w:p>
        </w:tc>
      </w:tr>
      <w:tr w:rsidR="00B53D7F" w:rsidRPr="00D617B1" w:rsidTr="00B53D7F">
        <w:trPr>
          <w:trHeight w:val="450"/>
        </w:trPr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15&gt;7+8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11&lt;=8+3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95600B">
              <w:rPr>
                <w:i/>
              </w:rPr>
              <w:t>laž</w:t>
            </w:r>
          </w:p>
        </w:tc>
      </w:tr>
      <w:tr w:rsidR="00B53D7F" w:rsidRPr="00D617B1" w:rsidTr="00B53D7F">
        <w:trPr>
          <w:trHeight w:val="450"/>
        </w:trPr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15&gt;=7+8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15&lt;&gt;20-5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</w:pPr>
            <w:r w:rsidRPr="0095600B">
              <w:rPr>
                <w:i/>
              </w:rPr>
              <w:t>laž</w:t>
            </w:r>
          </w:p>
        </w:tc>
      </w:tr>
      <w:tr w:rsidR="00B53D7F" w:rsidRPr="00D617B1" w:rsidTr="00B53D7F">
        <w:trPr>
          <w:trHeight w:val="450"/>
        </w:trPr>
        <w:tc>
          <w:tcPr>
            <w:tcW w:w="1062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14&lt; 6+9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B53D7F" w:rsidRPr="00D617B1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D617B1">
              <w:rPr>
                <w:i/>
              </w:rPr>
              <w:t>15=20-5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3D7F" w:rsidRPr="0095600B" w:rsidRDefault="00B53D7F" w:rsidP="00B53D7F">
            <w:pPr>
              <w:spacing w:line="240" w:lineRule="auto"/>
              <w:jc w:val="center"/>
              <w:rPr>
                <w:i/>
              </w:rPr>
            </w:pPr>
            <w:r w:rsidRPr="0095600B">
              <w:rPr>
                <w:i/>
              </w:rPr>
              <w:t>istina</w:t>
            </w:r>
          </w:p>
        </w:tc>
      </w:tr>
    </w:tbl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  <w:r>
        <w:t xml:space="preserve"> </w:t>
      </w: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  <w:r>
        <w:t xml:space="preserve">14. </w:t>
      </w:r>
    </w:p>
    <w:p w:rsidR="00080B40" w:rsidRPr="00B53D7F" w:rsidRDefault="00080B40" w:rsidP="00080B40">
      <w:pPr>
        <w:spacing w:line="360" w:lineRule="auto"/>
        <w:ind w:left="284" w:hanging="284"/>
        <w:rPr>
          <w:sz w:val="22"/>
          <w:szCs w:val="22"/>
        </w:rPr>
      </w:pPr>
      <w:r w:rsidRPr="00B53D7F">
        <w:rPr>
          <w:sz w:val="22"/>
          <w:szCs w:val="22"/>
        </w:rPr>
        <w:t xml:space="preserve">a) (4+5=9 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8+3&lt;11)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(5+9=15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7-7=0) = (istina 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laž)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(laž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istina)= laž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laž = laž</w:t>
      </w:r>
    </w:p>
    <w:p w:rsidR="00080B40" w:rsidRPr="00B53D7F" w:rsidRDefault="00080B40" w:rsidP="00080B40">
      <w:pPr>
        <w:spacing w:line="360" w:lineRule="auto"/>
        <w:ind w:left="284" w:hanging="284"/>
        <w:rPr>
          <w:sz w:val="22"/>
          <w:szCs w:val="22"/>
        </w:rPr>
      </w:pPr>
      <w:r w:rsidRPr="00B53D7F">
        <w:rPr>
          <w:sz w:val="22"/>
          <w:szCs w:val="22"/>
        </w:rPr>
        <w:t xml:space="preserve">b) (4+5=9 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8+3&lt;11)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(5+9=15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7-7=0) = (istina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laž)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(laž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istina)= istina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istina = istina</w:t>
      </w:r>
    </w:p>
    <w:p w:rsidR="00080B40" w:rsidRPr="00B53D7F" w:rsidRDefault="00080B40" w:rsidP="00080B40">
      <w:pPr>
        <w:spacing w:line="360" w:lineRule="auto"/>
        <w:ind w:left="284" w:hanging="284"/>
        <w:rPr>
          <w:sz w:val="22"/>
          <w:szCs w:val="22"/>
        </w:rPr>
      </w:pPr>
      <w:r w:rsidRPr="00B53D7F">
        <w:rPr>
          <w:sz w:val="22"/>
          <w:szCs w:val="22"/>
        </w:rPr>
        <w:t xml:space="preserve">c) (4+5=9 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8+3&lt;11)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(5+9=15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7-7=0) = (istina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laž)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(laž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istina)= istina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istina = istina</w:t>
      </w:r>
    </w:p>
    <w:p w:rsidR="00080B40" w:rsidRPr="00B53D7F" w:rsidRDefault="00080B40" w:rsidP="00080B40">
      <w:pPr>
        <w:spacing w:line="360" w:lineRule="auto"/>
        <w:ind w:left="284" w:hanging="284"/>
        <w:rPr>
          <w:sz w:val="22"/>
          <w:szCs w:val="22"/>
        </w:rPr>
      </w:pPr>
      <w:r w:rsidRPr="00B53D7F">
        <w:rPr>
          <w:sz w:val="22"/>
          <w:szCs w:val="22"/>
        </w:rPr>
        <w:t xml:space="preserve">d) (4+5=9 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8+3&lt;=11)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(5+9&lt;15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7-7=0) = (istina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istina)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(istina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istina)= istina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istina = istina</w:t>
      </w:r>
    </w:p>
    <w:p w:rsidR="00080B40" w:rsidRPr="00B53D7F" w:rsidRDefault="00080B40" w:rsidP="00080B40">
      <w:pPr>
        <w:spacing w:line="360" w:lineRule="auto"/>
        <w:ind w:left="284" w:hanging="284"/>
        <w:rPr>
          <w:sz w:val="22"/>
          <w:szCs w:val="22"/>
        </w:rPr>
      </w:pPr>
      <w:r w:rsidRPr="00B53D7F">
        <w:rPr>
          <w:sz w:val="22"/>
          <w:szCs w:val="22"/>
        </w:rPr>
        <w:t xml:space="preserve">e) (4+5=9 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8+2&lt;11)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(5+9&lt;15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7-7=0) = (istina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istina)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(istina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istina)= istina </w:t>
      </w:r>
      <w:r w:rsidRPr="00B53D7F">
        <w:rPr>
          <w:b/>
          <w:sz w:val="22"/>
          <w:szCs w:val="22"/>
        </w:rPr>
        <w:t xml:space="preserve">AND </w:t>
      </w:r>
      <w:r w:rsidRPr="00B53D7F">
        <w:rPr>
          <w:sz w:val="22"/>
          <w:szCs w:val="22"/>
        </w:rPr>
        <w:t>istina = istina</w:t>
      </w:r>
    </w:p>
    <w:p w:rsidR="00080B40" w:rsidRPr="00B53D7F" w:rsidRDefault="00080B40" w:rsidP="00080B40">
      <w:pPr>
        <w:spacing w:line="360" w:lineRule="auto"/>
        <w:ind w:left="284" w:hanging="284"/>
        <w:rPr>
          <w:sz w:val="22"/>
          <w:szCs w:val="22"/>
        </w:rPr>
      </w:pPr>
      <w:r w:rsidRPr="00B53D7F">
        <w:rPr>
          <w:sz w:val="22"/>
          <w:szCs w:val="22"/>
        </w:rPr>
        <w:t xml:space="preserve">f) (4+5=9 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8+3&lt;11)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(5+9=15 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7-7=0) = (istina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istina) </w:t>
      </w:r>
      <w:r w:rsidRPr="00B53D7F">
        <w:rPr>
          <w:b/>
          <w:sz w:val="22"/>
          <w:szCs w:val="22"/>
        </w:rPr>
        <w:t>AND</w:t>
      </w:r>
      <w:r w:rsidRPr="00B53D7F">
        <w:rPr>
          <w:sz w:val="22"/>
          <w:szCs w:val="22"/>
        </w:rPr>
        <w:t xml:space="preserve"> (laž </w:t>
      </w:r>
      <w:r w:rsidRPr="00B53D7F">
        <w:rPr>
          <w:b/>
          <w:sz w:val="22"/>
          <w:szCs w:val="22"/>
        </w:rPr>
        <w:t>OR</w:t>
      </w:r>
      <w:r w:rsidRPr="00B53D7F">
        <w:rPr>
          <w:sz w:val="22"/>
          <w:szCs w:val="22"/>
        </w:rPr>
        <w:t xml:space="preserve"> istina)= istina </w:t>
      </w:r>
      <w:r w:rsidRPr="00B53D7F">
        <w:rPr>
          <w:b/>
          <w:sz w:val="22"/>
          <w:szCs w:val="22"/>
        </w:rPr>
        <w:t xml:space="preserve">AND </w:t>
      </w:r>
      <w:r w:rsidRPr="00B53D7F">
        <w:rPr>
          <w:sz w:val="22"/>
          <w:szCs w:val="22"/>
        </w:rPr>
        <w:t>istina = istina</w:t>
      </w:r>
    </w:p>
    <w:p w:rsidR="00080B40" w:rsidRDefault="00C72E20" w:rsidP="00080B40">
      <w:pPr>
        <w:ind w:left="284" w:hanging="2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28575</wp:posOffset>
                </wp:positionV>
                <wp:extent cx="4629150" cy="1020445"/>
                <wp:effectExtent l="19050" t="19050" r="0" b="8255"/>
                <wp:wrapNone/>
                <wp:docPr id="92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0" cy="1020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"Upiši broj:"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And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je dvoznamenkast broj."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C22F1C" w:rsidRDefault="005E275D" w:rsidP="00080B40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26.5pt;margin-top:2.25pt;width:364.5pt;height:80.3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vOdgIAAOwEAAAOAAAAZHJzL2Uyb0RvYy54bWysVEtvGjEQvlfqf7B8L/sohASxRJSIqhJK&#10;IiVRzsbrBQuvx7UNu/TXd+xdCEl7qsrBzHjG8/jmm53etrUiB2GdBF3QbJBSIjSHUupNQV+el1+u&#10;KXGe6ZIp0KKgR+Ho7ezzp2ljJiKHLahSWIJBtJs0pqBb780kSRzfipq5ARih0ViBrZlH1W6S0rIG&#10;o9cqydP0KmnAlsYCF87h7V1npLMYv6oE9w9V5YQnqqBYm4+njec6nMlsyiYby8xW8r4M9g9V1Exq&#10;THoOdcc8I3sr/whVS27BQeUHHOoEqkpyEXvAbrL0QzdPW2ZE7AXBceYMk/t/Yfn94dESWRb0JqdE&#10;sxpn9Cx2zmtJYHeQluTXAaTGuAn6Phn09u03aHHYsWFnVsB3Dl2SC5/ugUPvAEpb2Tr8Y7sEH+Ic&#10;jmfsResJx8vhVX6TjdDE0ZaleTocjkLi5O25sc5/F1CTIBTU4nBjCeywcr5zPbmEbA6ULJdSqagc&#10;3UJZcmDIA6RPCQ0lijmPlwVdxl+f7d0zpUlT0Px6NB513b6LaTfrc9DlcpGmkU9Y8UUM1JQOFYjI&#10;xr7SAFWHTpB8u27jDLKv4xPYayiPiLWFjrLO8KXEtldY8yOzyFGECvfOP+BRKcAqoZco2YL99bf7&#10;4I/UQSslDXK+oO7nnlmBUPzQSKqbbDgMSxKV4Wico2IvLetLi97XC0A4M9xww6MY/L06iZWF+hXX&#10;cx6yoolpjrkL6k/iwnebiOvNxXwenXAtDPMr/WT4iWJhqM/tK7Omn7xH0tzDaTvY5AMBOt+AuYb5&#10;3kMlIzsC0h2qPVdxpSK/+vUPO3upR6+3j9TsNwAAAP//AwBQSwMEFAAGAAgAAAAhAFTM2pPfAAAA&#10;CAEAAA8AAABkcnMvZG93bnJldi54bWxMj8FOwzAQRO9I/IO1SNyoQ9qUJMSpLCQ4IJCgVOLqJm4c&#10;Ya+j2E3D33d7guNoRjNvqs3sLJv0GHqPAu4XCTCNjW977ATsvp7vcmAhKmyV9agF/OoAm/r6qlJl&#10;60/4qadt7BiVYCiVABPjUHIeGqOdCgs/aCTv4EenIsmx4+2oTlTuLE+TZM2d6pEWjBr0k9HNz/bo&#10;BLwYKaeP4n1VOLmTr8vD23dhcyFub2b5CCzqOf6F4YJP6FAT094fsQ3MCsiWdCUKWGXAyH7IU9J7&#10;yq2zFHhd8f8H6jMAAAD//wMAUEsBAi0AFAAGAAgAAAAhALaDOJL+AAAA4QEAABMAAAAAAAAAAAAA&#10;AAAAAAAAAFtDb250ZW50X1R5cGVzXS54bWxQSwECLQAUAAYACAAAACEAOP0h/9YAAACUAQAACwAA&#10;AAAAAAAAAAAAAAAvAQAAX3JlbHMvLnJlbHNQSwECLQAUAAYACAAAACEA6EOLznYCAADsBAAADgAA&#10;AAAAAAAAAAAAAAAuAgAAZHJzL2Uyb0RvYy54bWxQSwECLQAUAAYACAAAACEAVMzak98AAAAIAQAA&#10;DwAAAAAAAAAAAAAAAADQBAAAZHJzL2Rvd25yZXYueG1sUEsFBgAAAAAEAAQA8wAAANwFAAAAAA==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"Upiši broj:"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And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je dvoznamenkast broj."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C22F1C" w:rsidRDefault="005E275D" w:rsidP="00080B40">
                      <w:pPr>
                        <w:spacing w:after="0" w:line="240" w:lineRule="auto"/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15. </w:t>
      </w: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080B40" w:rsidRDefault="00080B40" w:rsidP="00080B40">
      <w:pPr>
        <w:spacing w:after="200"/>
      </w:pPr>
    </w:p>
    <w:p w:rsidR="00B53D7F" w:rsidRDefault="00B53D7F" w:rsidP="00080B40">
      <w:pPr>
        <w:spacing w:after="200"/>
      </w:pPr>
    </w:p>
    <w:p w:rsidR="00080B40" w:rsidRDefault="00C72E2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36195</wp:posOffset>
                </wp:positionV>
                <wp:extent cx="5516245" cy="2582545"/>
                <wp:effectExtent l="19050" t="19050" r="8255" b="8255"/>
                <wp:wrapNone/>
                <wp:docPr id="91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6245" cy="2582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"Upiši broj:"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je jednoznamenkast broj."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And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je dvoznamenkast broj."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And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je troznamenkast broj."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And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&lt;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je četveroznamenkast broj."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ima više od četiri znamenke."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Pr="00C22F1C" w:rsidRDefault="005E275D" w:rsidP="00080B40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22.75pt;margin-top:2.85pt;width:434.35pt;height:203.3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k0fcwIAAOwEAAAOAAAAZHJzL2Uyb0RvYy54bWysVFFv2jAQfp+0/2D5fQQy0lJEqBgV0yTU&#10;VoKqz8ZxwMLxebYhYb9+ZydQ2u1pGg/G5/t8vvvuu0zum0qRo7BOgs7poNenRGgOhdTbnL6sF19G&#10;lDjPdMEUaJHTk3D0fvr506Q2Y5HCDlQhLMEg2o1rk9Od92acJI7vRMVcD4zQ6CzBVsyjabdJYVmN&#10;0SuVpP3+TVKDLYwFLpzD04fWSacxflkK7p/K0glPVE4xNx9XG9dNWJPphI23lpmd5F0a7B+yqJjU&#10;+Ogl1APzjBys/CNUJbkFB6XvcagSKEvJRawBqxn0P1Sz2jEjYi1IjjMXmtz/C8sfj8+WyCKndwNK&#10;NKuwR2uxd15LAvujtCQdBZJq48aIXRlE++YbNNjsWLAzS+B7h5DkCtNecIgOpDSlrcI/lkvwIvbh&#10;dOFeNJ5wPMyywU06zCjh6EuzUZqhEaK+XTfW+e8CKhI2ObXY3JgCOy6db6FnSHjNgZLFQioVjZOb&#10;K0uODHWA8imgpkQx5/Ewp4v46157d01pUmM6o+w2a6t9F9NuN5egi8W83496woyvYqCldMhARDV2&#10;mQaqWnbCzjebJvZg8PVC9gaKE3JtoZWsM3whsewl5vzMLGoUWcS580+4lAowS+h2lOzA/vrbecCj&#10;dNBLSY2az6n7eWBWIBU/NIrqbjAchiGJxjC7TdGw157NtUcfqjkgnagbzC5uA96r87a0UL3ieM7C&#10;q+himuPbOfXn7dy3k4jjzcVsFkE4Fob5pV4ZfpZYaOq6eWXWdJ33KJpHOE8HG38QQIsNnGuYHTyU&#10;MqojMN2y2mkVRyrqqxv/MLPXdkS9faSmvwEAAP//AwBQSwMEFAAGAAgAAAAhAEaZkd/fAAAACAEA&#10;AA8AAABkcnMvZG93bnJldi54bWxMj8FOwzAQRO9I/IO1SNyok5BAE+JUERIcEJWgVOLqxm4cYa+j&#10;2E3D37Oc4Dg7o5m39WZxls16CoNHAekqAaax82rAXsD+4+lmDSxEiUpaj1rAtw6waS4valkpf8Z3&#10;Pe9iz6gEQyUFmBjHivPQGe1kWPlRI3lHPzkZSU49V5M8U7mzPEuSO+7kgLRg5Kgfje6+dicn4Nm0&#10;7fxWbvPStfv25fb4+lnatRDXV0v7ACzqJf6F4Ref0KEhpoM/oQrMCsiLgpICintgZJdpngE70D3N&#10;cuBNzf8/0PwAAAD//wMAUEsBAi0AFAAGAAgAAAAhALaDOJL+AAAA4QEAABMAAAAAAAAAAAAAAAAA&#10;AAAAAFtDb250ZW50X1R5cGVzXS54bWxQSwECLQAUAAYACAAAACEAOP0h/9YAAACUAQAACwAAAAAA&#10;AAAAAAAAAAAvAQAAX3JlbHMvLnJlbHNQSwECLQAUAAYACAAAACEAvKpNH3MCAADsBAAADgAAAAAA&#10;AAAAAAAAAAAuAgAAZHJzL2Uyb0RvYy54bWxQSwECLQAUAAYACAAAACEARpmR398AAAAIAQAADwAA&#10;AAAAAAAAAAAAAADNBAAAZHJzL2Rvd25yZXYueG1sUEsFBgAAAAAEAAQA8wAAANkFAAAAAA==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"Upiši broj:"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je jednoznamenkast broj."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And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je dvoznamenkast broj."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And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je troznamenkast broj."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And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&lt;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je četveroznamenkast broj."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ima više od četiri znamenke."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Pr="00C22F1C" w:rsidRDefault="005E275D" w:rsidP="00080B40">
                      <w:pPr>
                        <w:spacing w:after="0" w:line="240" w:lineRule="auto"/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</w:rPr>
        <w:t>16</w:t>
      </w:r>
      <w:r w:rsidR="00080B40" w:rsidRPr="00D617B1">
        <w:rPr>
          <w:rFonts w:cs="Calibri"/>
          <w:noProof/>
        </w:rPr>
        <w:t xml:space="preserve">. </w:t>
      </w:r>
    </w:p>
    <w:p w:rsidR="00080B40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Pr="00D617B1" w:rsidRDefault="00080B4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</w:p>
    <w:p w:rsidR="00080B40" w:rsidRDefault="00080B40" w:rsidP="00080B40">
      <w:pPr>
        <w:spacing w:line="240" w:lineRule="auto"/>
        <w:rPr>
          <w:rFonts w:cs="Calibri"/>
          <w:noProof/>
        </w:rPr>
      </w:pPr>
    </w:p>
    <w:p w:rsidR="00080B40" w:rsidRDefault="00080B40" w:rsidP="00080B40">
      <w:pPr>
        <w:spacing w:line="240" w:lineRule="auto"/>
        <w:rPr>
          <w:rFonts w:cs="Calibri"/>
          <w:noProof/>
        </w:rPr>
      </w:pPr>
    </w:p>
    <w:p w:rsidR="00080B40" w:rsidRDefault="00080B40" w:rsidP="00080B40">
      <w:pPr>
        <w:spacing w:line="240" w:lineRule="auto"/>
        <w:rPr>
          <w:rFonts w:cs="Calibri"/>
          <w:noProof/>
        </w:rPr>
      </w:pPr>
    </w:p>
    <w:p w:rsidR="00B53D7F" w:rsidRDefault="00B53D7F">
      <w:pPr>
        <w:spacing w:after="0" w:line="240" w:lineRule="auto"/>
        <w:rPr>
          <w:rFonts w:cs="Calibri"/>
          <w:noProof/>
        </w:rPr>
      </w:pPr>
      <w:r>
        <w:rPr>
          <w:rFonts w:cs="Calibri"/>
          <w:noProof/>
        </w:rPr>
        <w:br w:type="page"/>
      </w:r>
    </w:p>
    <w:p w:rsidR="00080B40" w:rsidRPr="00D617B1" w:rsidRDefault="00C72E2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  <w:r>
        <w:rPr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487045</wp:posOffset>
                </wp:positionV>
                <wp:extent cx="5516245" cy="7947660"/>
                <wp:effectExtent l="19050" t="19050" r="8255" b="0"/>
                <wp:wrapNone/>
                <wp:docPr id="90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6245" cy="794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"Upiši 1. dan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"Upiši 1. mjesec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"Upiši 2. dan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"Upiši 2. mjesec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ReadNumber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Abs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28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"Izmeðu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i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prošlo je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dana."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Pr="00C22F1C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13pt;margin-top:38.35pt;width:434.35pt;height:625.8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3aqdwIAAOwEAAAOAAAAZHJzL2Uyb0RvYy54bWysVE2P2jAQvVfqf7B87wYonxFhRVlRVUK7&#10;K8Fqz8ZxwMLxuLYhob++Y4ew7LanqhzM2PM8nnnzJtP7ulTkJKyToDPavetQIjSHXOpdRl82yy9j&#10;SpxnOmcKtMjoWTh6P/v8aVqZVPRgDyoXlmAQ7dLKZHTvvUmTxPG9KJm7AyM0OguwJfO4tbskt6zC&#10;6KVKep3OMKnA5sYCF87h6UPjpLMYvygE909F4YQnKqOYm4+rjes2rMlsytKdZWYv+SUN9g9ZlExq&#10;fPQa6oF5Ro5W/hGqlNyCg8LfcSgTKArJRawBq+l2PlSz3jMjYi1IjjNXmtz/C8sfT8+WyDyjE6RH&#10;sxJ7tBEH57UkcDhJS3rjQFJlXIrYtUG0r79Bjc2OBTuzAn5wCEluMM0Fh+hASl3YMvxjuQQv4kPn&#10;K/ei9oTj4WDQHfb6A0o4+kaT/mg4jN1J3q4b6/x3ASUJRkYtNjemwE4r50MCLG0h4TUHSuZLqVTc&#10;nN1CWXJiqAOUTw4VJYo5j4cZXcZfKBNDvLumNKky2hsPRoOm2ncx7W57DbpcLjqdNuObGBhR6ZCB&#10;iGq8ZBqoatgJlq+3dexB9+ukJXsL+Rm5ttBI1hm+lFj2CnN+ZhY1iizi3PknXAoFmCVcLEr2YH/9&#10;7TzgUTropaRCzWfU/TwyK5CKHxpFNen2+2FI4qY/GPVwY28921uPPpYLQDq7OOGGRzPgvWrNwkL5&#10;iuM5D6+ii2mOb2fUt+bCN5OI483FfB5BOBaG+ZVeG95KLDR1U78yay6d9yiaR2ing6UfBNBgA+ca&#10;5kcPhYzqCEw3rF60iiMVO34Z/zCzt/uIevtIzX4DAAD//wMAUEsDBBQABgAIAAAAIQBcvUGw4AAA&#10;AAoBAAAPAAAAZHJzL2Rvd25yZXYueG1sTI/BTsMwEETvSPyDtUjcqENSpUmIU1lIcEAglVKJqxu7&#10;cUS8jmI3DX/PcoLbjmY0+6beLm5gs5lC71HA/SoBZrD1usdOwOHj6a4AFqJCrQaPRsC3CbBtrq9q&#10;VWl/wXcz72PHqARDpQTYGMeK89Ba41RY+dEgeSc/ORVJTh3Xk7pQuRt4miQ5d6pH+mDVaB6tab/2&#10;Zyfg2Uo578q3denkQb5kp9fPciiEuL1Z5AOwaJb4F4ZffEKHhpiO/ow6sEFAmtOUKGCTb4CRX5Rr&#10;Oo4UzNIiA97U/P+E5gcAAP//AwBQSwECLQAUAAYACAAAACEAtoM4kv4AAADhAQAAEwAAAAAAAAAA&#10;AAAAAAAAAAAAW0NvbnRlbnRfVHlwZXNdLnhtbFBLAQItABQABgAIAAAAIQA4/SH/1gAAAJQBAAAL&#10;AAAAAAAAAAAAAAAAAC8BAABfcmVscy8ucmVsc1BLAQItABQABgAIAAAAIQDLl3aqdwIAAOwEAAAO&#10;AAAAAAAAAAAAAAAAAC4CAABkcnMvZTJvRG9jLnhtbFBLAQItABQABgAIAAAAIQBcvUGw4AAAAAoB&#10;AAAPAAAAAAAAAAAAAAAAANEEAABkcnMvZG93bnJldi54bWxQSwUGAAAAAAQABADzAAAA3gUAAAAA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"Upiši 1. dan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"Upiši 1. mjesec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"Upiši 2. dan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"Upiši 2. mjesec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ReadNumber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Abs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28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28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"Izmeðu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i 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prošlo je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dana."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Pr="00C22F1C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</w:rPr>
        <w:t>17</w:t>
      </w:r>
      <w:r w:rsidR="00080B40" w:rsidRPr="00D617B1">
        <w:rPr>
          <w:rFonts w:cs="Calibri"/>
          <w:noProof/>
        </w:rPr>
        <w:t xml:space="preserve">. Napiši program koji upisuje dva datuma (dan i mjesec) iste godine. Program treba ispisati broj dana između ta dva datuma. </w:t>
      </w:r>
    </w:p>
    <w:p w:rsidR="00080B40" w:rsidRDefault="00080B40" w:rsidP="00080B40">
      <w:pPr>
        <w:ind w:left="284" w:hanging="284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Pr="00B53D7F" w:rsidRDefault="00B53D7F" w:rsidP="00080B40">
      <w:pPr>
        <w:ind w:left="284" w:hanging="284"/>
        <w:rPr>
          <w:i/>
          <w:iCs/>
        </w:rPr>
      </w:pPr>
      <w:r w:rsidRPr="00B53D7F">
        <w:rPr>
          <w:i/>
          <w:iCs/>
        </w:rPr>
        <w:lastRenderedPageBreak/>
        <w:t>(nastavak 17. zadatka)</w:t>
      </w:r>
    </w:p>
    <w:p w:rsidR="00B53D7F" w:rsidRDefault="00C72E20" w:rsidP="00080B40">
      <w:pPr>
        <w:ind w:left="284" w:hanging="284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57150</wp:posOffset>
                </wp:positionV>
                <wp:extent cx="5516245" cy="6567170"/>
                <wp:effectExtent l="19050" t="19050" r="8255" b="5080"/>
                <wp:wrapNone/>
                <wp:docPr id="89" name="Tekstni okvi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6245" cy="6567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Abs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28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TextWindow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WriteLine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"Između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i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dan2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mjesec2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prošlo je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broj_dana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dana."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Pr="00C22F1C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15.2pt;margin-top:4.5pt;width:434.35pt;height:517.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5wdgIAAOwEAAAOAAAAZHJzL2Uyb0RvYy54bWysVFFv2jAQfp+0/2D5fQ1BBGjUUDEqpkmo&#10;rQRTn43jgFXH59mGhP36nR1CabenaTyYs+/8+e6773J339aKHIV1EnRB05sBJUJzKKXeFfTHZvll&#10;SonzTJdMgRYFPQlH72efP901JhdD2IMqhSUIol3emILuvTd5kji+FzVzN2CERmcFtmYet3aXlJY1&#10;iF6rZDgYjJMGbGkscOEcnj50TjqL+FUluH+qKic8UQXF3HxcbVy3YU1mdyzfWWb2kp/TYP+QRc2k&#10;xkcvUA/MM3Kw8g+oWnILDip/w6FOoKokF7EGrCYdfKhmvWdGxFqQHGcuNLn/B8sfj8+WyLKg01tK&#10;NKuxRxvx6ryWBF6P0pLhNJDUGJdj7NpgtG+/QovNjgU7swL+6jAkuYrpLjiMDqS0la3DP5ZL8CL2&#10;4XThXrSecDzMsnQ8HGWUcPSNs/EkncTuJG/XjXX+m4CaBKOgFpsbU2DHlfMhAZb3IeE1B0qWS6lU&#10;3JzcQllyZKgDlE8JDSWKOY+HBV3GXygTId5dU5o0BR1Os0nWVfsO0+62F9DlcjEY9BlfYSCi0iED&#10;EdV4zjRQ1bETLN9u29iDdBQRwtkWyhNybaGTrDN8KbHsFeb8zCxqFFnEufNPuFQKMEs4W5Tswf76&#10;23mIR+mgl5IGNV9Q9/PArEAqvmsU1W06wgSIj5tRNhnixl57ttcefagXgHSmOOGGRzPEe9WblYX6&#10;BcdzHl5FF9Mc3y6o782F7yYRx5uL+TwG4VgY5ld6bXgvsdDUTfvCrDl33qNoHqGfDpZ/EEAXGzjX&#10;MD94qGRUxxurZ63iSMWOn8c/zOz1Pka9faRmvwEAAP//AwBQSwMEFAAGAAgAAAAhABA7TW3eAAAA&#10;CQEAAA8AAABkcnMvZG93bnJldi54bWxMj01LxDAURfeC/yE8wZ2TzLRIU5sOQdCFKOg44DbTZJpi&#10;PkqT6dR/73PlLB/3cN+5zXbxjsxmSkMMAtYrBsSELuoh9AL2n093FZCUVdDKxWAE/JgE2/b6qlG1&#10;jufwYeZd7gmWhFQrATbnsaY0ddZ4lVZxNAGzY5y8ynhOPdWTOmO5d3TD2D31agj4warRPFrTfe9O&#10;XsCzlXJ+528l93IvX4rj6xd3lRC3N4t8AJLNkv9h+NNHdWjR6RBPQSfiBBSsRFIAx0UYV5yvgRyQ&#10;Y2WxAdo29HJB+wsAAP//AwBQSwECLQAUAAYACAAAACEAtoM4kv4AAADhAQAAEwAAAAAAAAAAAAAA&#10;AAAAAAAAW0NvbnRlbnRfVHlwZXNdLnhtbFBLAQItABQABgAIAAAAIQA4/SH/1gAAAJQBAAALAAAA&#10;AAAAAAAAAAAAAC8BAABfcmVscy8ucmVsc1BLAQItABQABgAIAAAAIQBZGm5wdgIAAOwEAAAOAAAA&#10;AAAAAAAAAAAAAC4CAABkcnMvZTJvRG9jLnhtbFBLAQItABQABgAIAAAAIQAQO01t3gAAAAkBAAAP&#10;AAAAAAAAAAAAAAAAANAEAABkcnMvZG93bnJldi54bWxQSwUGAAAAAAQABADzAAAA2wUAAAAA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Abs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28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28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TextWindow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WriteLine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"Između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i 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dan2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mjesec2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prošlo je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broj_dana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dana."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Pr="00C22F1C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Default="00C72E20" w:rsidP="00080B40">
      <w:pPr>
        <w:ind w:left="284" w:hanging="284"/>
        <w:rPr>
          <w:sz w:val="18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38735</wp:posOffset>
                </wp:positionV>
                <wp:extent cx="5597525" cy="3717290"/>
                <wp:effectExtent l="19050" t="19050" r="3175" b="0"/>
                <wp:wrapNone/>
                <wp:docPr id="88" name="Tekstni okvi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7525" cy="3717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"Upiši stranicu prvog pravokutnika:"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"Upiši stranicu prvog pravokutnika:"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"Upiši stranicu drugog pravokutnika:"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"Upiši stranicu drugog pravokutnika:"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2" o:spid="_x0000_s1172" type="#_x0000_t202" style="position:absolute;left:0;text-align:left;margin-left:20.45pt;margin-top:3.05pt;width:440.75pt;height:292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9ZeAIAAOwEAAAOAAAAZHJzL2Uyb0RvYy54bWysVFFv2jAQfp+0/2D5fQ1JyaBRQ8WomCah&#10;tlJb9dk4Dlh1fJ5tSNiv39khlHZ7msaDOfs+n++++y7XN12jyF5YJ0GXNL0YUSI0h0rqTUmfn5Zf&#10;ppQ4z3TFFGhR0oNw9Gb2+dN1awqRwRZUJSzBINoVrSnp1ntTJInjW9EwdwFGaHTWYBvmcWs3SWVZ&#10;i9EblWSj0dekBVsZC1w4h6e3vZPOYvy6Ftzf17UTnqiSYm4+rjau67Ams2tWbCwzW8mPabB/yKJh&#10;UuOjp1C3zDOys/KPUI3kFhzU/oJDk0BdSy5iDVhNOvpQzeOWGRFrQXKcOdHk/l9Yfrd/sERWJZ1i&#10;pzRrsEdP4tV5LQm87qUll1kgqTWuQOyjQbTvvkGHzY4FO7MC/uoQkpxh+gsO0YGUrrZN+MdyCV7E&#10;PhxO3IvOE46HeX41ybOcEo6+y0k6ya5id5K368Y6/11AQ4JRUovNjSmw/cr5kAArBkh4zYGS1VIq&#10;FTcHt1CW7BnqAOVTQUuJYs7jYUmX8RfKxBDvrilN2pJm03yS99W+i2k361PQ5XIxGg0Zn8XAiEqH&#10;DERU4zHTQFXPTrB8t+5iD9JxOpC9huqAXFvoJesMX0ose4U5PzCLGkUWce78PS61AswSjhYlW7C/&#10;/nYe8Cgd9FLSouZL6n7umBVIxQ+NorpKx+MwJHEzzicZbuy5Z33u0btmAUhnihNueDQD3qvBrC00&#10;Lzie8/Aqupjm+HZJ/WAufD+JON5czOcRhGNhmF/pR8MHiYWmPnUvzJpj5z2K5g6G6WDFBwH02MC5&#10;hvnOQy2jOgLTPatHreJIxY4fxz/M7Pk+ot4+UrPfAAAA//8DAFBLAwQUAAYACAAAACEAbBub3t8A&#10;AAAIAQAADwAAAGRycy9kb3ducmV2LnhtbEyPwUvDMBjF74L/Q/gG3lza2o2lNh1B0IMozDnwmjVZ&#10;U5Z8KU3W1f/eeNLj4z3e+716OztLJj2G3iOHfJkB0dh61WPH4fD5fL8BEqJEJa1HzeFbB9g2tze1&#10;rJS/4oee9rEjqQRDJTmYGIeK0tAa7WRY+kFj8k5+dDImOXZUjfKayp2lRZatqZM9pgUjB/1kdHve&#10;XxyHFyPEtGPvJXPiIF4fTm9fzG44v1vM4hFI1HP8C8MvfkKHJjEd/QVVIJZDmbGU5LDOgSSbFUUJ&#10;5MhhxfIV0Kam/w80PwAAAP//AwBQSwECLQAUAAYACAAAACEAtoM4kv4AAADhAQAAEwAAAAAAAAAA&#10;AAAAAAAAAAAAW0NvbnRlbnRfVHlwZXNdLnhtbFBLAQItABQABgAIAAAAIQA4/SH/1gAAAJQBAAAL&#10;AAAAAAAAAAAAAAAAAC8BAABfcmVscy8ucmVsc1BLAQItABQABgAIAAAAIQCJIJ9ZeAIAAOwEAAAO&#10;AAAAAAAAAAAAAAAAAC4CAABkcnMvZTJvRG9jLnhtbFBLAQItABQABgAIAAAAIQBsG5ve3wAAAAgB&#10;AAAPAAAAAAAAAAAAAAAAANIEAABkcnMvZG93bnJldi54bWxQSwUGAAAAAAQABADzAAAA3gUAAAAA&#10;" fillcolor="window" strokecolor="#ffc000" strokeweight="2.25pt">
                <v:path arrowok="t"/>
                <v:textbox>
                  <w:txbxContent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"Upiši stranicu prvog pravokutnika:"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"Upiši stranicu prvog pravokutnika:"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"Upiši stranicu drugog pravokutnika:"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"Upiši stranicu drugog pravokutnika:"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t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t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t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d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t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d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>18.</w:t>
      </w:r>
    </w:p>
    <w:p w:rsidR="00080B40" w:rsidRDefault="00080B40" w:rsidP="00080B40">
      <w:pPr>
        <w:spacing w:after="200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  <w:rPr>
          <w:sz w:val="18"/>
        </w:rPr>
      </w:pPr>
    </w:p>
    <w:p w:rsidR="00080B40" w:rsidRDefault="00080B40" w:rsidP="00080B40">
      <w:pPr>
        <w:ind w:left="284" w:hanging="284"/>
      </w:pPr>
    </w:p>
    <w:p w:rsidR="004429AF" w:rsidRDefault="004429AF" w:rsidP="00080B40">
      <w:pPr>
        <w:ind w:left="284" w:hanging="284"/>
      </w:pPr>
    </w:p>
    <w:p w:rsidR="00080B40" w:rsidRPr="00236253" w:rsidRDefault="00C72E20" w:rsidP="00080B40">
      <w:pPr>
        <w:ind w:left="284" w:hanging="284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7620</wp:posOffset>
                </wp:positionV>
                <wp:extent cx="5597525" cy="4583430"/>
                <wp:effectExtent l="17145" t="21590" r="14605" b="14605"/>
                <wp:wrapNone/>
                <wp:docPr id="87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7525" cy="458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"Broj učenika u razredu:"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"Broj bodova 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". učenika:"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bodovi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bodovi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bodovi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bodovi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bodovi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"Odličnih:"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"Vrlo dobrih:"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"Dobrih:"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"Dovoljnih:"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"Nedovoljnih:"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173" type="#_x0000_t202" style="position:absolute;left:0;text-align:left;margin-left:20.45pt;margin-top:.6pt;width:440.75pt;height:360.9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54OAIAAF8EAAAOAAAAZHJzL2Uyb0RvYy54bWysVNtu2zAMfR+wfxD0vvhSu0mNOEWXLsOA&#10;7gK0+wBFlmNhsqhJSuzu60fJSZZ1wB6G5UEQTeqQPIfM8nbsFTkI6yTommazlBKhOTRS72r69Wnz&#10;ZkGJ80w3TIEWNX0Wjt6uXr9aDqYSOXSgGmEJgmhXDaamnfemShLHO9EzNwMjNDpbsD3zaNpd0lg2&#10;IHqvkjxNr5MBbGMscOEcfr2fnHQV8dtWcP+5bZ3wRNUUa/PxtPHchjNZLVm1s8x0kh/LYP9QRc+k&#10;xqRnqHvmGdlb+QdUL7kFB62fcegTaFvJRewBu8nSF908dsyI2AuS48yZJvf/YPmnwxdLZFPTxZwS&#10;zXrU6EmMnryFkWR5cR0YGoyrMPDRYKgf0YNKx26deQD+zREN647pnbizFoZOsAYrzMLL5OLphOMC&#10;yHb4CA1mYnsPEWhsbR/oQ0IIoqNSz2d1QjUcP5blzbzMS0o4+opycVVcRf0SVp2eG+v8ewE9CZea&#10;WpQ/wrPDg/OhHFadQkI2B0o2G6lUNOxuu1aWHBiOyib+YgcvwpQmQ03zRTkvJwr+grFO01OFv6Xq&#10;pcehV7JH1jFkCmJVIO6dbuJIeibVdMealT4yGcibaPTjdoyyZUV+kmgLzTOSa2GactxKvHRgf1Ay&#10;4ITX1H3fMysoUR80CnSTFUVYiWgU5TxHw156tpcepjlC1dRTMl3XflqjvbFy12GmaSQ03KGorYx0&#10;B/Wnqo4N4BRHFY4bF9bk0o5Rv/4XVj8BAAD//wMAUEsDBBQABgAIAAAAIQAMtCTn3gAAAAgBAAAP&#10;AAAAZHJzL2Rvd25yZXYueG1sTI/BTsMwEETvSPyDtUhcELUxFTQhTlUVISG4QBupVzd244h4Hdlu&#10;G/6e5QTH2RnNvK2Wkx/YycbUB1RwNxPALLbB9NgpaLYvtwtgKWs0eghoFXzbBMv68qLSpQln/LSn&#10;Te4YlWAqtQKX81hynlpnvU6zMFok7xCi15lk7LiJ+kzlfuBSiAfudY+04PRo1862X5ujV+Dfnj8a&#10;d+OaQxBF2q5X8XXn35W6vppWT8CynfJfGH7xCR1qYtqHI5rEBgVzUVCS7hIY2YWUc2B7BY/yXgCv&#10;K/7/gfoHAAD//wMAUEsBAi0AFAAGAAgAAAAhALaDOJL+AAAA4QEAABMAAAAAAAAAAAAAAAAAAAAA&#10;AFtDb250ZW50X1R5cGVzXS54bWxQSwECLQAUAAYACAAAACEAOP0h/9YAAACUAQAACwAAAAAAAAAA&#10;AAAAAAAvAQAAX3JlbHMvLnJlbHNQSwECLQAUAAYACAAAACEAJFqOeDgCAABfBAAADgAAAAAAAAAA&#10;AAAAAAAuAgAAZHJzL2Uyb0RvYy54bWxQSwECLQAUAAYACAAAACEADLQk594AAAAIAQAADwAAAAAA&#10;AAAAAAAAAACSBAAAZHJzL2Rvd25yZXYueG1sUEsFBgAAAAAEAAQA8wAAAJ0FAAAAAA==&#10;" strokecolor="#ffc000" strokeweight="2.25pt">
                <v:textbox>
                  <w:txbxContent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"Broj učenika u razredu:"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"Broj bodova 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". učenika:"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bodovi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bodovi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bodovi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65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bodovi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bodovi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"Odličnih:"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"Vrlo dobrih:"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"Dobrih:"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"Dovoljnih:"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"Nedovoljnih:"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>19</w:t>
      </w:r>
      <w:r w:rsidR="00080B40" w:rsidRPr="00236253">
        <w:t xml:space="preserve">. </w:t>
      </w: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Pr="00236253" w:rsidRDefault="00C72E20" w:rsidP="00080B40">
      <w:pPr>
        <w:ind w:left="284" w:right="2835" w:hanging="284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38735</wp:posOffset>
                </wp:positionV>
                <wp:extent cx="5146040" cy="2790825"/>
                <wp:effectExtent l="21590" t="23495" r="23495" b="14605"/>
                <wp:wrapNone/>
                <wp:docPr id="86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"Točkice"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"a="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&gt;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&gt;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"red"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"blue"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SetPixel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174" type="#_x0000_t202" style="position:absolute;left:0;text-align:left;margin-left:36.5pt;margin-top:3.05pt;width:405.2pt;height:219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wWOAIAAF8EAAAOAAAAZHJzL2Uyb0RvYy54bWysVNtu2zAMfR+wfxD0vviyJE2NOEWXLsOA&#10;7gK0+wBZlm1hsqhJSuzs60fJaZpuwB6G+UEQReqQPIfy+mbsFTkI6yTokmazlBKhOdRStyX99rh7&#10;s6LEeaZrpkCLkh6Fozeb16/WgylEDh2oWliCINoVgylp570pksTxTvTMzcAIjc4GbM88mrZNassG&#10;RO9VkqfpMhnA1sYCF87h6d3kpJuI3zSC+y9N44QnqqRYm4+rjWsV1mSzZkVrmekkP5XB/qGKnkmN&#10;Sc9Qd8wzsrfyD6hecgsOGj/j0CfQNJKL2AN2k6W/dfPQMSNiL0iOM2ea3P+D5Z8PXy2RdUlXS0o0&#10;61GjRzF68g5GkuWLyNBgXIGBDwZD/YgeVDp268w98O+OaNh2TLfi1loYOsFqrDAL3CYXV4MmrnAB&#10;pBo+QY2Z2N5DBBob2wf6kBCC6KjU8axOqIbj4SKbL9M5ujj68qvrdJUvYg5WPF031vkPAnoSNiW1&#10;KH+EZ4d750M5rHgKCdkcKFnvpFLRsG21VZYcGI7KLn4n9BdhSpMB068WV4uJgr9gbNM08odpX2D0&#10;0uPQK9kj6xgyBbEiEPde13EkPZNq2uNlpU9MBvImGv1YjVG2bP42lBmoraA+IrkWpinHV4mbDuxP&#10;Sgac8JK6H3tmBSXqo0aBrrN5YNNHY764ytGwl57q0sM0R6iSekqm7dZPz2hvrGw7zDSNhIZbFLWR&#10;ke7nqk4N4BRHFU4vLjyTSztGPf8XNr8AAAD//wMAUEsDBBQABgAIAAAAIQD3jnlP4AAAAAgBAAAP&#10;AAAAZHJzL2Rvd25yZXYueG1sTI9BS8NAFITvgv9heYIXsZvaGGPMSykVQepF24DXbfY1G8y+Ddlt&#10;G/+960mPwwwz35TLyfbiRKPvHCPMZwkI4sbpjluEevdym4PwQbFWvWNC+CYPy+ryolSFdmf+oNM2&#10;tCKWsC8UgglhKKT0jSGr/MwNxNE7uNGqEOXYSj2qcyy3vbxLkkxa1XFcMGqgtaHma3u0CHbz/F6b&#10;G1MfXPLod+vV+Ppp3xCvr6bVE4hAU/gLwy9+RIcqMu3dkbUXPcLDIl4JCNkcRLTzfJGC2COk6X0G&#10;sirl/wPVDwAAAP//AwBQSwECLQAUAAYACAAAACEAtoM4kv4AAADhAQAAEwAAAAAAAAAAAAAAAAAA&#10;AAAAW0NvbnRlbnRfVHlwZXNdLnhtbFBLAQItABQABgAIAAAAIQA4/SH/1gAAAJQBAAALAAAAAAAA&#10;AAAAAAAAAC8BAABfcmVscy8ucmVsc1BLAQItABQABgAIAAAAIQBHSCwWOAIAAF8EAAAOAAAAAAAA&#10;AAAAAAAAAC4CAABkcnMvZTJvRG9jLnhtbFBLAQItABQABgAIAAAAIQD3jnlP4AAAAAgBAAAPAAAA&#10;AAAAAAAAAAAAAJIEAABkcnMvZG93bnJldi54bWxQSwUGAAAAAAQABADzAAAAnwUAAAAA&#10;" strokecolor="#ffc000" strokeweight="2.25pt">
                <v:textbox>
                  <w:txbxContent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"Točkice"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"a="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&gt;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&gt;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"red"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"blue"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SetPixel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>20</w:t>
      </w:r>
      <w:r w:rsidR="00080B40" w:rsidRPr="00236253">
        <w:t xml:space="preserve">. </w:t>
      </w:r>
    </w:p>
    <w:p w:rsidR="00080B40" w:rsidRDefault="00080B40" w:rsidP="00080B40">
      <w:pPr>
        <w:spacing w:after="200"/>
        <w:rPr>
          <w:sz w:val="28"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C72E20" w:rsidP="004429AF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43815</wp:posOffset>
                </wp:positionV>
                <wp:extent cx="5146040" cy="2446020"/>
                <wp:effectExtent l="21590" t="15875" r="23495" b="14605"/>
                <wp:wrapNone/>
                <wp:docPr id="85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"Točkice"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While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&gt;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&gt;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SetPixel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EndWhile</w:t>
                            </w:r>
                          </w:p>
                          <w:p w:rsidR="005E275D" w:rsidRPr="004429AF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175" type="#_x0000_t202" style="position:absolute;left:0;text-align:left;margin-left:36.5pt;margin-top:3.45pt;width:405.2pt;height:192.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39NgIAAF8EAAAOAAAAZHJzL2Uyb0RvYy54bWysVFFv0zAQfkfiP1h+p0mqZBtR02l0FCGN&#10;gbTxAxzHSSwcn7HdJuXXc3ba0oHEA6IPli93/u677+66up0GRfbCOgm6otkipURoDo3UXUW/Pm/f&#10;3FDiPNMNU6BFRQ/C0dv161er0ZRiCT2oRliCINqVo6lo770pk8TxXgzMLcAIjc4W7MA8mrZLGstG&#10;RB9UskzTq2QE2xgLXDiHX+9nJ11H/LYV3H9uWyc8URVFbj6eNp51OJP1ipWdZaaX/EiD/QOLgUmN&#10;Sc9Q98wzsrPyD6hBcgsOWr/gMCTQtpKLWANWk6W/VfPUMyNiLSiOM2eZ3P+D5Y/7L5bIpqI3BSWa&#10;DdijZzF58g4mki2LLCg0Gldi4JPBUD+hBzsdq3XmAfg3RzRseqY7cWctjL1gDTKML5OLpzOOCyD1&#10;+AkazMR2HiLQ1NohyIeCEETHTh3O3QlsOH4ssvwqzdHF0bfM0VjG/iWsPD031vkPAgYSLhW12P4I&#10;z/YPzmMhGHoKCdkcKNlspVLRsF29UZbsGY7KNv5C7fjkRZjSZMT0N8V1MUvwF4xNmp4YvsAYpMeh&#10;V3JA1TFkDmJlEO69buJIeibVfEcCSiOPoGQQb5bRT/UU25bl+alFNTQHFNfCPOW4lXjpwf6gZMQJ&#10;r6j7vmNWUKI+amzQW3waViIaeXGNahJ76akvPUxzhKqop2S+bvy8RjtjZddjpnkkNNxhU1sZ5Q6c&#10;Z1bHAnCKo6THjQtrcmnHqF//C+ufAAAA//8DAFBLAwQUAAYACAAAACEAQr6t9d8AAAAIAQAADwAA&#10;AGRycy9kb3ducmV2LnhtbEyPQUvDQBSE74L/YXmCF7GbNlKTmJdSKoLYi7YBr9vsazaYfRuy2zb+&#10;e9eTHocZZr4pV5PtxZlG3zlGmM8SEMSN0x23CPX+5T4D4YNirXrHhPBNHlbV9VWpCu0u/EHnXWhF&#10;LGFfKAQTwlBI6RtDVvmZG4ijd3SjVSHKsZV6VJdYbnu5SJKltKrjuGDUQBtDzdfuZBHs2/N7be5M&#10;fXRJ7veb9fj6abeItzfT+glEoCn8heEXP6JDFZkO7sTaix7hMY1XAsIyBxHtLEsfQBwQ0nwxB1mV&#10;8v+B6gcAAP//AwBQSwECLQAUAAYACAAAACEAtoM4kv4AAADhAQAAEwAAAAAAAAAAAAAAAAAAAAAA&#10;W0NvbnRlbnRfVHlwZXNdLnhtbFBLAQItABQABgAIAAAAIQA4/SH/1gAAAJQBAAALAAAAAAAAAAAA&#10;AAAAAC8BAABfcmVscy8ucmVsc1BLAQItABQABgAIAAAAIQD+d039NgIAAF8EAAAOAAAAAAAAAAAA&#10;AAAAAC4CAABkcnMvZTJvRG9jLnhtbFBLAQItABQABgAIAAAAIQBCvq313wAAAAgBAAAPAAAAAAAA&#10;AAAAAAAAAJAEAABkcnMvZG93bnJldi54bWxQSwUGAAAAAAQABADzAAAAnAUAAAAA&#10;" strokecolor="#ffc000" strokeweight="2.25pt">
                <v:textbox>
                  <w:txbxContent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"Točkice"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While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&gt;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&gt;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SetPixel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EndWhile</w:t>
                      </w:r>
                    </w:p>
                    <w:p w:rsidR="005E275D" w:rsidRPr="004429AF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</w:rPr>
        <w:t>21</w:t>
      </w:r>
      <w:r w:rsidR="00080B40" w:rsidRPr="00D617B1">
        <w:rPr>
          <w:rFonts w:cs="Calibri"/>
          <w:noProof/>
        </w:rPr>
        <w:t xml:space="preserve">. a) </w:t>
      </w: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080B40" w:rsidP="00080B40">
      <w:pPr>
        <w:autoSpaceDE w:val="0"/>
        <w:autoSpaceDN w:val="0"/>
        <w:adjustRightInd w:val="0"/>
        <w:ind w:left="426" w:hanging="426"/>
        <w:rPr>
          <w:rFonts w:cs="Calibri"/>
          <w:noProof/>
        </w:rPr>
      </w:pPr>
    </w:p>
    <w:p w:rsidR="00080B40" w:rsidRDefault="00C72E20" w:rsidP="00080B40">
      <w:pPr>
        <w:autoSpaceDE w:val="0"/>
        <w:autoSpaceDN w:val="0"/>
        <w:adjustRightInd w:val="0"/>
        <w:rPr>
          <w:rFonts w:cs="Calibri"/>
          <w:noProof/>
          <w:color w:val="FF0000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32385</wp:posOffset>
                </wp:positionV>
                <wp:extent cx="5146040" cy="2810510"/>
                <wp:effectExtent l="21590" t="15240" r="23495" b="22225"/>
                <wp:wrapNone/>
                <wp:docPr id="84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"Točkice"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"a="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While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&gt;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&gt;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AND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SetPixel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boja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pogodak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EndWhile</w:t>
                            </w:r>
                          </w:p>
                          <w:p w:rsidR="005E275D" w:rsidRPr="004429AF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176" type="#_x0000_t202" style="position:absolute;margin-left:36.5pt;margin-top:2.55pt;width:405.2pt;height:221.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/hGNAIAAF8EAAAOAAAAZHJzL2Uyb0RvYy54bWysVNuO0zAQfUfiHyy/01zU7C5R09XSpQhp&#10;WZB2+QDHcRILx2Nst0n5esZOW8oi8YDIg+XxjM/MnDPO6nYaFNkL6yToimaLlBKhOTRSdxX9+rx9&#10;c0OJ80w3TIEWFT0IR2/Xr1+tRlOKHHpQjbAEQbQrR1PR3ntTJonjvRiYW4ARGp0t2IF5NG2XNJaN&#10;iD6oJE/Tq2QE2xgLXDiHp/ezk64jftsK7j+3rROeqIpibT6uNq51WJP1ipWdZaaX/FgG+4cqBiY1&#10;Jj1D3TPPyM7KP6AGyS04aP2Cw5BA20ouYg/YTZa+6OapZ0bEXpAcZ840uf8Hyx/3XyyRTUVvlpRo&#10;NqBGz2Ly5B1MJMuLPDA0Gldi4JPBUD+hB5WO3TrzAPybIxo2PdOduLMWxl6wBivMws3k4uqM4wJI&#10;PX6CBjOxnYcINLV2CPQhIQTRUanDWZ1QDcfDIltepUt0cfTlN1laZFG/hJWn68Y6/0HAQMKmohbl&#10;j/Bs/+B8KIeVp5CQzYGSzVYqFQ3b1RtlyZ7hqGzjFzt4EaY0GUP64rqYKfgLxiZNTxX+lmqQHode&#10;yQFZx5A5iJWBuPe6iSPpmVTzHmtW+shkIG+m0U/1FGXLlsVJohqaA5JrYZ5yfJW46cH+oGTECa+o&#10;+75jVlCiPmoU6G22DGz6aCyL6xwNe+mpLz1Mc4SqqKdk3m78/Ix2xsqux0zzSGi4Q1FbGekO6s9V&#10;HRvAKY4qHF9ceCaXdoz69V9Y/wQAAP//AwBQSwMEFAAGAAgAAAAhAER4vR/gAAAACAEAAA8AAABk&#10;cnMvZG93bnJldi54bWxMj0FLw0AUhO+C/2F5ghexm9poYsxLKRVB6kXbgNdt9jUbzL4N2W0b/73r&#10;SY/DDDPflMvJ9uJEo+8cI8xnCQjixumOW4R693Kbg/BBsVa9Y0L4Jg/L6vKiVIV2Z/6g0za0Ipaw&#10;LxSCCWEopPSNIav8zA3E0Tu40aoQ5dhKPapzLLe9vEuSB2lVx3HBqIHWhpqv7dEi2M3ze21uTH1w&#10;yaPfrVfj66d9Q7y+mlZPIAJN4S8Mv/gRHarItHdH1l70CNkiXgkI93MQ0c7zRQpij5CmWQayKuX/&#10;A9UPAAAA//8DAFBLAQItABQABgAIAAAAIQC2gziS/gAAAOEBAAATAAAAAAAAAAAAAAAAAAAAAABb&#10;Q29udGVudF9UeXBlc10ueG1sUEsBAi0AFAAGAAgAAAAhADj9If/WAAAAlAEAAAsAAAAAAAAAAAAA&#10;AAAALwEAAF9yZWxzLy5yZWxzUEsBAi0AFAAGAAgAAAAhAHgD+EY0AgAAXwQAAA4AAAAAAAAAAAAA&#10;AAAALgIAAGRycy9lMm9Eb2MueG1sUEsBAi0AFAAGAAgAAAAhAER4vR/gAAAACAEAAA8AAAAAAAAA&#10;AAAAAAAAjgQAAGRycy9kb3ducmV2LnhtbFBLBQYAAAAABAAEAPMAAACbBQAAAAA=&#10;" strokecolor="#ffc000" strokeweight="2.25pt">
                <v:textbox>
                  <w:txbxContent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"Točkice"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"a="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While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&gt;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&gt;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AND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SetPixel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boja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pogodak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EndWhile</w:t>
                      </w:r>
                    </w:p>
                    <w:p w:rsidR="005E275D" w:rsidRPr="004429AF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29AF">
        <w:rPr>
          <w:rFonts w:cs="Calibri"/>
          <w:noProof/>
          <w:color w:val="FF0000"/>
        </w:rPr>
        <w:t xml:space="preserve">       </w:t>
      </w:r>
      <w:r w:rsidR="00080B40" w:rsidRPr="00D617B1">
        <w:rPr>
          <w:rFonts w:cs="Calibri"/>
          <w:noProof/>
          <w:color w:val="FF0000"/>
        </w:rPr>
        <w:t xml:space="preserve">b) </w:t>
      </w:r>
    </w:p>
    <w:p w:rsidR="00080B40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  <w:color w:val="FF0000"/>
        </w:rPr>
      </w:pPr>
    </w:p>
    <w:p w:rsidR="00080B40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  <w:color w:val="FF0000"/>
        </w:rPr>
      </w:pPr>
    </w:p>
    <w:p w:rsidR="00080B40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  <w:color w:val="FF0000"/>
        </w:rPr>
      </w:pPr>
    </w:p>
    <w:p w:rsidR="00080B40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  <w:color w:val="FF0000"/>
        </w:rPr>
      </w:pPr>
    </w:p>
    <w:p w:rsidR="00080B40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  <w:color w:val="FF0000"/>
        </w:rPr>
      </w:pPr>
    </w:p>
    <w:p w:rsidR="00080B40" w:rsidRPr="00D617B1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</w:rPr>
      </w:pPr>
    </w:p>
    <w:p w:rsidR="00080B40" w:rsidRPr="00D617B1" w:rsidRDefault="00080B40" w:rsidP="00080B40">
      <w:pPr>
        <w:autoSpaceDE w:val="0"/>
        <w:autoSpaceDN w:val="0"/>
        <w:adjustRightInd w:val="0"/>
        <w:ind w:left="284"/>
        <w:rPr>
          <w:rFonts w:cs="Calibri"/>
          <w:noProof/>
        </w:rPr>
      </w:pPr>
    </w:p>
    <w:p w:rsidR="00080B40" w:rsidRDefault="00080B40" w:rsidP="00080B40">
      <w:pPr>
        <w:spacing w:line="240" w:lineRule="auto"/>
        <w:rPr>
          <w:rFonts w:cs="Calibri"/>
          <w:noProof/>
        </w:rPr>
      </w:pPr>
      <w:r>
        <w:rPr>
          <w:rFonts w:cs="Calibri"/>
          <w:noProof/>
        </w:rPr>
        <w:br w:type="page"/>
      </w:r>
    </w:p>
    <w:p w:rsidR="00080B40" w:rsidRPr="00D617B1" w:rsidRDefault="00C72E20" w:rsidP="00080B40">
      <w:pPr>
        <w:autoSpaceDE w:val="0"/>
        <w:autoSpaceDN w:val="0"/>
        <w:adjustRightInd w:val="0"/>
        <w:ind w:left="284" w:hanging="284"/>
        <w:rPr>
          <w:rFonts w:cs="Calibri"/>
          <w:noProof/>
        </w:rPr>
      </w:pPr>
      <w:r>
        <w:rPr>
          <w:noProof/>
          <w:sz w:val="28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50800</wp:posOffset>
                </wp:positionV>
                <wp:extent cx="5334000" cy="8336280"/>
                <wp:effectExtent l="23495" t="20320" r="14605" b="15875"/>
                <wp:wrapNone/>
                <wp:docPr id="83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33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Title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"Histogram ocjena iz informatike"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Width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600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Height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530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FontBold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"true"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FontSize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"broj"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For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430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To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Step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For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To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Step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EndFor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y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EndFor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440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DrawLine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570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"ocjene"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"1"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"2"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"3"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340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"4"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"5"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"Koliko ima učenika je pisalo ispit?"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ReadNumber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For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To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Write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"Ocjena 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". tog učenika:"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ocjena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TextWindow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Read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ocjena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ElseIf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ocjena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ElseIf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ocjena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ElseIf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ocjena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Then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Else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+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EndIf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429A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EndFor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80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br1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160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br2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240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br3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320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br4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BrushColor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GetRandomColor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()</w:t>
                            </w:r>
                          </w:p>
                          <w:p w:rsidR="005E275D" w:rsidRPr="004429A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FillRectangle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400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450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-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50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*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br5</w:t>
                            </w:r>
                            <w:r w:rsidRPr="004429A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4429AF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177" type="#_x0000_t202" style="position:absolute;left:0;text-align:left;margin-left:27.7pt;margin-top:4pt;width:420pt;height:656.4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KeNwIAAF8EAAAOAAAAZHJzL2Uyb0RvYy54bWysVNtu2zAMfR+wfxD0vjj3ZkacokuXYUB3&#10;Adp9ACPLsTBZ1CQldvb1peQkyzpgD8PyIIgmdUieQ2Z52zWaHaTzCk3BR4MhZ9IILJXZFfzb0+bN&#10;gjMfwJSg0ciCH6Xnt6vXr5atzeUYa9SldIxAjM9bW/A6BJtnmRe1bMAP0EpDzgpdA4FMt8tKBy2h&#10;NzobD4fzrEVXWodCek9f73snXyX8qpIifKkqLwPTBafaQjpdOrfxzFZLyHcObK3EqQz4hyoaUIaS&#10;XqDuIQDbO/UHVKOEQ49VGAhsMqwqJWTqgboZDV9081iDlakXIsfbC03+/8GKz4evjqmy4IsJZwYa&#10;0uhJdoG9w46NxrNJZKi1PqfAR0uhoSMPKZ269fYBxXfPDK5rMDt55xy2tYSSKhzFl9nV0x7HR5Bt&#10;+wlLygT7gAmoq1wT6SNCGKGTUseLOrEaQR9nk8l0OCSXIN9iMpmPF0m/DPLzc+t8+CCxYfFScEfy&#10;J3g4PPgQy4H8HBKzedSq3Citk+F227V27AA0Kpv0Sx28CNOGtQUfL2Y3s56Cv2CsY7l92t9SNSrQ&#10;0GvVUB8U0gdBHol7b0p6AHkApfs71azNiclIXk9j6LZdkm00nZ8l2mJ5JHId9lNOW0mXGt1Pzlqa&#10;8IL7H3twkjP90ZBAb0fTaVyJZExnN2My3LVne+0BIwiq4IGz/roO/RrtrVO7mjL1I2HwjkStVKI7&#10;qt9XdWqApjipcNq4uCbXdor69b+wegYAAP//AwBQSwMEFAAGAAgAAAAhAJFKFqTeAAAACQEAAA8A&#10;AABkcnMvZG93bnJldi54bWxMj0FLw0AUhO+C/2F5ghexG6uVNM2mlIogetE20Os2+5oNZt+G3W0b&#10;/72vJz0OM8x8Uy5H14sThth5UvAwyUAgNd501Cqot6/3OYiYNBnde0IFPxhhWV1flbow/kxfeNqk&#10;VnAJxUIrsCkNhZSxseh0nPgBib2DD04nlqGVJugzl7teTrPsWTrdES9YPeDaYvO9OToF7v3ls7Z3&#10;tj74bB6361V427kPpW5vxtUCRMIx/YXhgs/oUDHT3h/JRNErmM2eOKkg50ds5/OL3nPucZrlIKtS&#10;/n9Q/QIAAP//AwBQSwECLQAUAAYACAAAACEAtoM4kv4AAADhAQAAEwAAAAAAAAAAAAAAAAAAAAAA&#10;W0NvbnRlbnRfVHlwZXNdLnhtbFBLAQItABQABgAIAAAAIQA4/SH/1gAAAJQBAAALAAAAAAAAAAAA&#10;AAAAAC8BAABfcmVscy8ucmVsc1BLAQItABQABgAIAAAAIQBcKAKeNwIAAF8EAAAOAAAAAAAAAAAA&#10;AAAAAC4CAABkcnMvZTJvRG9jLnhtbFBLAQItABQABgAIAAAAIQCRShak3gAAAAkBAAAPAAAAAAAA&#10;AAAAAAAAAJEEAABkcnMvZG93bnJldi54bWxQSwUGAAAAAAQABADzAAAAnAUAAAAA&#10;" strokecolor="#ffc000" strokeweight="2.25pt">
                <v:textbox>
                  <w:txbxContent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Title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"Histogram ocjena iz informatike"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Width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600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Height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530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FontBold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"true"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FontSize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14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470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70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"broj"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For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430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To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Step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70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For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70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To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550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Step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EndFor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y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EndFor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570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570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440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DrawLine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570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"ocjene"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"1"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"2"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"3"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340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"4"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"5"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"Koliko ima učenika je pisalo ispit?"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ReadNumber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For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To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Write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"Ocjena "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". tog učenika:"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ocjena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TextWindow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Read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ocjena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ElseIf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ocjena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ElseIf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ocjena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ElseIf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ocjena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Then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Else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+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EndIf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4429A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EndFor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80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br1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160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br2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240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br3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320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br4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BrushColor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GetRandomColor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()</w:t>
                      </w:r>
                    </w:p>
                    <w:p w:rsidR="005E275D" w:rsidRPr="004429A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4429AF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FillRectangle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400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450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-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50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4429AF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*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br5</w:t>
                      </w:r>
                      <w:r w:rsidRPr="004429AF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4429AF" w:rsidRDefault="005E275D" w:rsidP="00080B4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</w:rPr>
        <w:t>22</w:t>
      </w:r>
      <w:r w:rsidR="00080B40" w:rsidRPr="00D617B1">
        <w:rPr>
          <w:rFonts w:cs="Calibri"/>
          <w:noProof/>
        </w:rPr>
        <w:t xml:space="preserve">. </w:t>
      </w:r>
    </w:p>
    <w:p w:rsidR="00080B40" w:rsidRDefault="00080B40" w:rsidP="00080B40">
      <w:pPr>
        <w:spacing w:after="200"/>
        <w:rPr>
          <w:sz w:val="28"/>
        </w:rPr>
      </w:pPr>
    </w:p>
    <w:p w:rsidR="00080B40" w:rsidRDefault="00080B40" w:rsidP="00080B40">
      <w:pPr>
        <w:spacing w:line="240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080B40" w:rsidRPr="00113819" w:rsidRDefault="00080B40" w:rsidP="00080B40">
      <w:pPr>
        <w:pStyle w:val="Heading3"/>
      </w:pPr>
      <w:r w:rsidRPr="00C50D94">
        <w:lastRenderedPageBreak/>
        <w:t xml:space="preserve">3. Potprogrami </w:t>
      </w:r>
    </w:p>
    <w:p w:rsidR="00080B40" w:rsidRPr="00236253" w:rsidRDefault="00080B40" w:rsidP="00080B40">
      <w:r w:rsidRPr="00113819">
        <w:rPr>
          <w:rFonts w:cs="Calibri"/>
          <w:noProof/>
          <w:szCs w:val="28"/>
        </w:rPr>
        <w:t>23.</w:t>
      </w:r>
      <w:r>
        <w:rPr>
          <w:rFonts w:cs="Calibri"/>
          <w:noProof/>
          <w:color w:val="0000FF"/>
          <w:szCs w:val="28"/>
        </w:rPr>
        <w:t xml:space="preserve"> </w:t>
      </w:r>
      <w:r w:rsidRPr="00113819">
        <w:rPr>
          <w:rFonts w:cs="Calibri"/>
          <w:noProof/>
          <w:color w:val="0000FF"/>
          <w:szCs w:val="28"/>
        </w:rPr>
        <w:t>Potprogrami</w:t>
      </w:r>
      <w:r>
        <w:rPr>
          <w:rFonts w:cs="Calibri"/>
          <w:noProof/>
          <w:szCs w:val="28"/>
        </w:rPr>
        <w:t xml:space="preserve"> </w:t>
      </w:r>
      <w:r w:rsidRPr="00D617B1">
        <w:rPr>
          <w:rFonts w:cs="Calibri"/>
          <w:noProof/>
          <w:szCs w:val="28"/>
        </w:rPr>
        <w:t xml:space="preserve">nam služe za pojednostavljivanje složenog programa, jer nam omogućuju rastavljanje programa na </w:t>
      </w:r>
      <w:r w:rsidRPr="00113819">
        <w:rPr>
          <w:rFonts w:cs="Calibri"/>
          <w:noProof/>
          <w:color w:val="0000FF"/>
          <w:szCs w:val="28"/>
        </w:rPr>
        <w:t xml:space="preserve">manje </w:t>
      </w:r>
      <w:r w:rsidRPr="00D617B1">
        <w:rPr>
          <w:rFonts w:cs="Calibri"/>
          <w:noProof/>
          <w:szCs w:val="28"/>
        </w:rPr>
        <w:t xml:space="preserve">dijelove, čime tijek programa postaje </w:t>
      </w:r>
      <w:r w:rsidRPr="00113819">
        <w:rPr>
          <w:rFonts w:cs="Calibri"/>
          <w:noProof/>
          <w:color w:val="0000FF"/>
          <w:szCs w:val="28"/>
        </w:rPr>
        <w:t>pregledniji</w:t>
      </w:r>
      <w:r w:rsidRPr="00D617B1">
        <w:rPr>
          <w:rFonts w:cs="Calibri"/>
          <w:noProof/>
          <w:szCs w:val="28"/>
        </w:rPr>
        <w:t xml:space="preserve">. Pomoću njih možemo zadavati naredbe koje treba izvršiti kad se dogodi neki </w:t>
      </w:r>
      <w:r w:rsidRPr="00113819">
        <w:rPr>
          <w:rFonts w:cs="Calibri"/>
          <w:noProof/>
          <w:color w:val="0000FF"/>
          <w:szCs w:val="28"/>
        </w:rPr>
        <w:t>događaj</w:t>
      </w:r>
      <w:r>
        <w:rPr>
          <w:rFonts w:cs="Calibri"/>
          <w:noProof/>
          <w:szCs w:val="28"/>
        </w:rPr>
        <w:t xml:space="preserve"> </w:t>
      </w:r>
      <w:r w:rsidRPr="00D617B1">
        <w:rPr>
          <w:rFonts w:cs="Calibri"/>
          <w:noProof/>
          <w:szCs w:val="28"/>
        </w:rPr>
        <w:t xml:space="preserve">u programu, npr. klik mišem, pritisak neke </w:t>
      </w:r>
      <w:r w:rsidRPr="00113819">
        <w:rPr>
          <w:rFonts w:cs="Calibri"/>
          <w:noProof/>
          <w:color w:val="0000FF"/>
          <w:szCs w:val="28"/>
        </w:rPr>
        <w:t xml:space="preserve">tipke </w:t>
      </w:r>
      <w:r w:rsidRPr="00D617B1">
        <w:rPr>
          <w:rFonts w:cs="Calibri"/>
          <w:noProof/>
          <w:szCs w:val="28"/>
        </w:rPr>
        <w:t>na tipkovnici, klik gumba ili upis teksta u tekstualni okvir.</w:t>
      </w:r>
    </w:p>
    <w:p w:rsidR="00080B40" w:rsidRDefault="00080B40" w:rsidP="00080B40">
      <w:pPr>
        <w:spacing w:after="200"/>
      </w:pPr>
      <w:r w:rsidRPr="00D617B1">
        <w:rPr>
          <w:rFonts w:cs="Calibri"/>
          <w:noProof/>
          <w:szCs w:val="28"/>
        </w:rPr>
        <w:t xml:space="preserve">Potprogram započinje riječju </w:t>
      </w:r>
      <w:r w:rsidRPr="00113819">
        <w:rPr>
          <w:rFonts w:ascii="Consolas" w:hAnsi="Consolas" w:cs="Consolas"/>
          <w:b/>
          <w:bCs/>
          <w:noProof/>
          <w:color w:val="7777FF"/>
        </w:rPr>
        <w:t xml:space="preserve">Sub </w:t>
      </w:r>
      <w:r w:rsidRPr="00D617B1">
        <w:rPr>
          <w:rFonts w:cs="Calibri"/>
          <w:noProof/>
          <w:szCs w:val="28"/>
        </w:rPr>
        <w:t>iza koje slijedi</w:t>
      </w:r>
      <w:r w:rsidRPr="00113819">
        <w:rPr>
          <w:rFonts w:cs="Calibri"/>
          <w:noProof/>
          <w:color w:val="0000FF"/>
          <w:szCs w:val="28"/>
        </w:rPr>
        <w:t xml:space="preserve"> ime</w:t>
      </w:r>
      <w:r w:rsidRPr="00D617B1">
        <w:rPr>
          <w:rFonts w:cs="Calibri"/>
          <w:noProof/>
          <w:szCs w:val="28"/>
        </w:rPr>
        <w:t xml:space="preserve"> potprograma. Potprogram završava s </w:t>
      </w:r>
      <w:r w:rsidRPr="00113819">
        <w:rPr>
          <w:rFonts w:ascii="Consolas" w:hAnsi="Consolas" w:cs="Consolas"/>
          <w:b/>
          <w:bCs/>
          <w:noProof/>
          <w:color w:val="7777FF"/>
        </w:rPr>
        <w:t>EndSub</w:t>
      </w:r>
      <w:r w:rsidRPr="00D617B1">
        <w:rPr>
          <w:rFonts w:cs="Calibri"/>
          <w:noProof/>
          <w:szCs w:val="28"/>
        </w:rPr>
        <w:t>. Potprogram pozivamo navodeći</w:t>
      </w:r>
      <w:r>
        <w:rPr>
          <w:rFonts w:cs="Calibri"/>
          <w:noProof/>
          <w:szCs w:val="28"/>
        </w:rPr>
        <w:t xml:space="preserve"> </w:t>
      </w:r>
      <w:r w:rsidRPr="00113819">
        <w:rPr>
          <w:rFonts w:cs="Calibri"/>
          <w:noProof/>
          <w:color w:val="0000FF"/>
          <w:szCs w:val="28"/>
        </w:rPr>
        <w:t>ime</w:t>
      </w:r>
      <w:r w:rsidRPr="00D617B1">
        <w:rPr>
          <w:rFonts w:cs="Calibri"/>
          <w:noProof/>
          <w:szCs w:val="28"/>
        </w:rPr>
        <w:t xml:space="preserve"> potprograma.</w:t>
      </w:r>
    </w:p>
    <w:p w:rsidR="00080B40" w:rsidRDefault="00080B40" w:rsidP="00080B40">
      <w:pPr>
        <w:spacing w:after="200"/>
      </w:pPr>
      <w:r>
        <w:t>24. U tablici su zadani opisi pojedinih naredbi za rad mišem i tipkovnicom. Dopuni dijelove naredbi koje nedostaju.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827"/>
      </w:tblGrid>
      <w:tr w:rsidR="00080B40" w:rsidRPr="00D617B1" w:rsidTr="00080B40"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rFonts w:cs="Calibri"/>
                <w:b/>
                <w:noProof/>
                <w:szCs w:val="28"/>
              </w:rPr>
            </w:pPr>
            <w:r w:rsidRPr="00D617B1">
              <w:rPr>
                <w:rFonts w:cs="Calibri"/>
                <w:b/>
                <w:noProof/>
                <w:szCs w:val="28"/>
              </w:rPr>
              <w:t>Opis naredbe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D617B1" w:rsidRDefault="00080B40" w:rsidP="00080B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noProof/>
                <w:szCs w:val="28"/>
              </w:rPr>
            </w:pPr>
            <w:r w:rsidRPr="00D617B1">
              <w:rPr>
                <w:rFonts w:cs="Calibri"/>
                <w:b/>
                <w:noProof/>
                <w:szCs w:val="28"/>
              </w:rPr>
              <w:t>Naredba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daje trenutnu </w:t>
            </w:r>
            <w:r w:rsidRPr="00D617B1">
              <w:rPr>
                <w:rFonts w:cs="Calibri"/>
                <w:b/>
                <w:noProof/>
                <w:szCs w:val="28"/>
              </w:rPr>
              <w:t>y</w:t>
            </w:r>
            <w:r w:rsidRPr="00D617B1">
              <w:rPr>
                <w:rFonts w:cs="Calibri"/>
                <w:noProof/>
                <w:szCs w:val="28"/>
              </w:rPr>
              <w:t xml:space="preserve"> koordinatu miša u grafičkom prozoru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GraphicsWindow</w:t>
            </w:r>
            <w:r w:rsidRPr="00113819">
              <w:rPr>
                <w:rFonts w:ascii="Consolas" w:hAnsi="Consolas" w:cs="Consolas"/>
                <w:noProof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MouseY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pokazuje pokazivač miša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Mouse</w:t>
            </w:r>
            <w:r w:rsidRPr="00113819">
              <w:rPr>
                <w:rFonts w:ascii="Consolas" w:hAnsi="Consolas" w:cs="Consolas"/>
                <w:noProof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Show</w:t>
            </w:r>
            <w:r>
              <w:rPr>
                <w:rFonts w:ascii="Consolas" w:hAnsi="Consolas" w:cs="Consolas"/>
                <w:noProof/>
                <w:color w:val="802020"/>
              </w:rPr>
              <w:t>Cursor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()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izvršava zadni potprogram kada je pritisnuta bilo koja tipka na tipkovnici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GraphicsWindow</w:t>
            </w:r>
            <w:r w:rsidRPr="00113819">
              <w:rPr>
                <w:rFonts w:ascii="Consolas" w:hAnsi="Consolas" w:cs="Consolas"/>
                <w:noProof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KeyDown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izvršava zadni potprogram kada je miš pomaknut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GraphicsWindow</w:t>
            </w:r>
            <w:r w:rsidRPr="00113819">
              <w:rPr>
                <w:rFonts w:ascii="Consolas" w:hAnsi="Consolas" w:cs="Consolas"/>
                <w:noProof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MouseMove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daje rezultat </w:t>
            </w:r>
            <w:r w:rsidRPr="00D617B1">
              <w:rPr>
                <w:rFonts w:cs="Calibri"/>
                <w:i/>
                <w:noProof/>
                <w:szCs w:val="28"/>
              </w:rPr>
              <w:t>istina</w:t>
            </w:r>
            <w:r w:rsidRPr="00D617B1">
              <w:rPr>
                <w:rFonts w:cs="Calibri"/>
                <w:noProof/>
                <w:szCs w:val="28"/>
              </w:rPr>
              <w:t xml:space="preserve"> ako je pritisnuta lijeva tipka miša, a inače </w:t>
            </w:r>
            <w:r w:rsidRPr="00D617B1">
              <w:rPr>
                <w:rFonts w:cs="Calibri"/>
                <w:i/>
                <w:noProof/>
                <w:szCs w:val="28"/>
              </w:rPr>
              <w:t>laž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Mouse</w:t>
            </w:r>
            <w:r w:rsidRPr="00113819">
              <w:rPr>
                <w:rFonts w:ascii="Consolas" w:hAnsi="Consolas" w:cs="Consolas"/>
                <w:noProof/>
                <w:color w:val="800000"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IsLeftButtonDown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izvršava zadni potprogram kada je kliknuta tipka miša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GraphicsWindow</w:t>
            </w:r>
            <w:r w:rsidRPr="00113819">
              <w:rPr>
                <w:rFonts w:ascii="Consolas" w:hAnsi="Consolas" w:cs="Consolas"/>
                <w:noProof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MouseDown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daje trenutnu </w:t>
            </w:r>
            <w:r w:rsidRPr="00D617B1">
              <w:rPr>
                <w:rFonts w:cs="Calibri"/>
                <w:b/>
                <w:noProof/>
                <w:szCs w:val="28"/>
              </w:rPr>
              <w:t>x</w:t>
            </w:r>
            <w:r w:rsidRPr="00D617B1">
              <w:rPr>
                <w:rFonts w:cs="Calibri"/>
                <w:noProof/>
                <w:szCs w:val="28"/>
              </w:rPr>
              <w:t xml:space="preserve"> koordinatu miša u grafičkom prozoru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GraphicsWindow</w:t>
            </w:r>
            <w:r w:rsidRPr="00113819">
              <w:rPr>
                <w:rFonts w:ascii="Consolas" w:hAnsi="Consolas" w:cs="Consolas"/>
                <w:noProof/>
                <w:color w:val="800000"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MouseX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daje zadnju pritisnutu tipku na tipkovnici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GraphicsWindow</w:t>
            </w:r>
            <w:r w:rsidRPr="00113819">
              <w:rPr>
                <w:rFonts w:ascii="Consolas" w:hAnsi="Consolas" w:cs="Consolas"/>
                <w:noProof/>
                <w:color w:val="800000"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LastKey</w:t>
            </w:r>
          </w:p>
        </w:tc>
      </w:tr>
      <w:tr w:rsidR="00080B40" w:rsidRPr="00D617B1" w:rsidTr="00080B40">
        <w:trPr>
          <w:trHeight w:val="537"/>
        </w:trPr>
        <w:tc>
          <w:tcPr>
            <w:tcW w:w="5353" w:type="dxa"/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daje rezultat </w:t>
            </w:r>
            <w:r w:rsidRPr="00D617B1">
              <w:rPr>
                <w:rFonts w:cs="Calibri"/>
                <w:i/>
                <w:noProof/>
                <w:szCs w:val="28"/>
              </w:rPr>
              <w:t>istina</w:t>
            </w:r>
            <w:r w:rsidRPr="00D617B1">
              <w:rPr>
                <w:rFonts w:cs="Calibri"/>
                <w:noProof/>
                <w:szCs w:val="28"/>
              </w:rPr>
              <w:t xml:space="preserve"> ako je pritisnuta desna tipka miša, a inače </w:t>
            </w:r>
            <w:r w:rsidRPr="00D617B1">
              <w:rPr>
                <w:rFonts w:cs="Calibri"/>
                <w:i/>
                <w:noProof/>
                <w:szCs w:val="28"/>
              </w:rPr>
              <w:t>laž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80B40" w:rsidRPr="00113819" w:rsidRDefault="00080B40" w:rsidP="00080B40">
            <w:pPr>
              <w:spacing w:line="240" w:lineRule="auto"/>
              <w:rPr>
                <w:rFonts w:ascii="Consolas" w:hAnsi="Consolas" w:cs="Consolas"/>
                <w:noProof/>
                <w:color w:val="802020"/>
              </w:rPr>
            </w:pPr>
            <w:r w:rsidRPr="00113819">
              <w:rPr>
                <w:rFonts w:ascii="Consolas" w:hAnsi="Consolas" w:cs="Consolas"/>
                <w:noProof/>
                <w:color w:val="006060"/>
              </w:rPr>
              <w:t>Mouse</w:t>
            </w:r>
            <w:r w:rsidRPr="00113819">
              <w:rPr>
                <w:rFonts w:ascii="Consolas" w:hAnsi="Consolas" w:cs="Consolas"/>
                <w:noProof/>
              </w:rPr>
              <w:t>.</w:t>
            </w:r>
            <w:r w:rsidRPr="00113819">
              <w:rPr>
                <w:rFonts w:ascii="Consolas" w:hAnsi="Consolas" w:cs="Consolas"/>
                <w:noProof/>
                <w:color w:val="802020"/>
              </w:rPr>
              <w:t>IsRightButtonDown</w:t>
            </w:r>
          </w:p>
        </w:tc>
      </w:tr>
    </w:tbl>
    <w:p w:rsidR="00080B40" w:rsidRDefault="00080B40" w:rsidP="00080B40">
      <w:pPr>
        <w:spacing w:after="200"/>
      </w:pPr>
    </w:p>
    <w:p w:rsidR="00080B40" w:rsidRPr="006D6321" w:rsidRDefault="00C72E20" w:rsidP="00080B40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38735</wp:posOffset>
                </wp:positionV>
                <wp:extent cx="5454650" cy="1924050"/>
                <wp:effectExtent l="19050" t="19050" r="0" b="0"/>
                <wp:wrapNone/>
                <wp:docPr id="82" name="Tekstni okvi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0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Height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Width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FontSize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Title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"Tipka miša"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MouseDown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=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ispiši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Sub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ispiši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D1C70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If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Mouse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IsLeftButtonDown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C70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Then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100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200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"Kliknuta lijeva tipka"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D1C70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Else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0"/>
                                <w:szCs w:val="20"/>
                              </w:rPr>
                              <w:t>GraphicsWindow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.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0"/>
                                <w:szCs w:val="20"/>
                              </w:rPr>
                              <w:t>DrawBoundText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(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100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0"/>
                                <w:szCs w:val="20"/>
                              </w:rPr>
                              <w:t>200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,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0"/>
                                <w:szCs w:val="20"/>
                              </w:rPr>
                              <w:t>"Kliknuta desna tipka"</w:t>
                            </w:r>
                            <w:r w:rsidRPr="00BD1C70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E275D" w:rsidRPr="00BD1C70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D1C70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EndIf</w:t>
                            </w:r>
                          </w:p>
                          <w:p w:rsidR="005E275D" w:rsidRPr="00BD1C70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D1C70">
                              <w:rPr>
                                <w:rFonts w:ascii="Consolas" w:hAnsi="Consolas" w:cs="Consolas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D1C70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0"/>
                                <w:szCs w:val="20"/>
                              </w:rPr>
                              <w:t>EndSub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8" o:spid="_x0000_s1178" type="#_x0000_t202" style="position:absolute;margin-left:20.6pt;margin-top:3.05pt;width:429.5pt;height:151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kDcwIAAOwEAAAOAAAAZHJzL2Uyb0RvYy54bWysVFFv2jAQfp+0/2D5fSSw0FLUUDEqpkmo&#10;rUSrPhvHAQvH59mGhP36nZ2E0m5P03gwPt/n89133+X2rqkUOQrrJOicDgcpJUJzKKTe5vTlefll&#10;QonzTBdMgRY5PQlH72afP93WZipGsANVCEswiHbT2uR0572ZJonjO1ExNwAjNDpLsBXzaNptUlhW&#10;Y/RKJaM0vUpqsIWxwIVzeHrfOuksxi9Lwf1jWTrhicop5ubjauO6CWsyu2XTrWVmJ3mXBvuHLCom&#10;NT56DnXPPCMHK/8IVUluwUHpBxyqBMpSchFrwGqG6Ydq1jtmRKwFyXHmTJP7f2H5w/HJElnkdDKi&#10;RLMKe/Qs9s5rSWB/lJZ8nQSSauOmiF0bRPvmGzTY7FiwMyvge4eQ5ALTXnCIDqQ0pa3CP5ZL8CL2&#10;4XTmXjSecDwcZ+Psaowujr7hzShL0QhR364b6/x3ARUJm5xabG5MgR1XzrfQHhJec6BksZRKRePk&#10;FsqSI0MdoHwKqClRzHk8zOky/rrX3l1TmtQ5HU3G1+O22ncx7XZzDrpcLtK0z/giBuavdMhARDV2&#10;mQaqWnbCzjebJvZgmF33ZG+gOCHXFlrJOsOXEsteYc5PzKJGkSqcO/+IS6kAs4RuR8kO7K+/nQc8&#10;Sge9lNSo+Zy6nwdmBVLxQ6OoboZZFoYkGtn4eoSGvfRsLj36UC0A6RzihBsetwHvVb8tLVSvOJ7z&#10;8Cq6mOb4dk59v134dhJxvLmYzyMIx8Iwv9Jrw3uJhaY+N6/Mmq7zHkXzAP10sOkHAbTYwLmG+cFD&#10;KaM6AtMtq51WcaSivrrxDzN7aUfU20dq9hsAAP//AwBQSwMEFAAGAAgAAAAhAPnPXY7eAAAACAEA&#10;AA8AAABkcnMvZG93bnJldi54bWxMj0FLAzEUhO+C/yE8wZtNti2lWTdbgqAHUdBa8Jpu0s3i5mXZ&#10;pNv13/s86XGYYeabajeHnk1uTF1EBcVCAHPYRNthq+Dw8Xi3BZayQWv6iE7Bt0uwq6+vKlPaeMF3&#10;N+1zy6gEU2kU+JyHkvPUeBdMWsTBIXmnOAaTSY4tt6O5UHno+VKIDQ+mQ1rwZnAP3jVf+3NQ8OS1&#10;nt7k61oGfdDPq9PLp+y3St3ezPoeWHZz/gvDLz6hQ01Mx3hGm1ivYF0sKalgUwAjWwpB+qhgJWQB&#10;vK74/wP1DwAAAP//AwBQSwECLQAUAAYACAAAACEAtoM4kv4AAADhAQAAEwAAAAAAAAAAAAAAAAAA&#10;AAAAW0NvbnRlbnRfVHlwZXNdLnhtbFBLAQItABQABgAIAAAAIQA4/SH/1gAAAJQBAAALAAAAAAAA&#10;AAAAAAAAAC8BAABfcmVscy8ucmVsc1BLAQItABQABgAIAAAAIQBOZ8kDcwIAAOwEAAAOAAAAAAAA&#10;AAAAAAAAAC4CAABkcnMvZTJvRG9jLnhtbFBLAQItABQABgAIAAAAIQD5z12O3gAAAAgBAAAPAAAA&#10;AAAAAAAAAAAAAM0EAABkcnMvZG93bnJldi54bWxQSwUGAAAAAAQABADzAAAA2AUAAAAA&#10;" fillcolor="window" strokecolor="#ffc000" strokeweight="2.25pt">
                <v:path arrowok="t"/>
                <v:textbox>
                  <w:txbxContent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Height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200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Width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200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FontSize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18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Title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"Tipka miša"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MouseDown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=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ispiši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Sub</w:t>
                      </w: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000000"/>
                          <w:sz w:val="20"/>
                          <w:szCs w:val="20"/>
                        </w:rPr>
                        <w:t>ispiši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BD1C70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If</w:t>
                      </w: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Mouse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IsLeftButtonDown</w:t>
                      </w: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D1C70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Then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100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200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"Kliknuta lijeva tipka"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BD1C70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Else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006060"/>
                          <w:sz w:val="20"/>
                          <w:szCs w:val="20"/>
                        </w:rPr>
                        <w:t>GraphicsWindow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.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2020"/>
                          <w:sz w:val="20"/>
                          <w:szCs w:val="20"/>
                        </w:rPr>
                        <w:t>DrawBoundText</w:t>
                      </w: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(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100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DD6633"/>
                          <w:sz w:val="20"/>
                          <w:szCs w:val="20"/>
                        </w:rPr>
                        <w:t>200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,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CC6633"/>
                          <w:sz w:val="20"/>
                          <w:szCs w:val="20"/>
                        </w:rPr>
                        <w:t>"Kliknuta desna tipka"</w:t>
                      </w:r>
                      <w:r w:rsidRPr="00BD1C70">
                        <w:rPr>
                          <w:rFonts w:ascii="Consolas" w:hAnsi="Consolas" w:cs="Consolas"/>
                          <w:noProof/>
                          <w:color w:val="800000"/>
                          <w:sz w:val="20"/>
                          <w:szCs w:val="20"/>
                        </w:rPr>
                        <w:t>)</w:t>
                      </w:r>
                    </w:p>
                    <w:p w:rsidR="005E275D" w:rsidRPr="00BD1C70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BD1C70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EndIf</w:t>
                      </w:r>
                    </w:p>
                    <w:p w:rsidR="005E275D" w:rsidRPr="00BD1C70" w:rsidRDefault="005E275D" w:rsidP="00080B4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D1C70">
                        <w:rPr>
                          <w:rFonts w:ascii="Consolas" w:hAnsi="Consolas" w:cs="Consolas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BD1C70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0"/>
                          <w:szCs w:val="20"/>
                        </w:rPr>
                        <w:t>EndSub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25. </w:t>
      </w:r>
    </w:p>
    <w:p w:rsidR="00080B40" w:rsidRDefault="00080B40" w:rsidP="00080B40">
      <w:pPr>
        <w:spacing w:after="200"/>
        <w:rPr>
          <w:sz w:val="18"/>
        </w:rPr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ind w:left="284" w:right="2835" w:hanging="284"/>
      </w:pPr>
    </w:p>
    <w:p w:rsidR="00080B40" w:rsidRDefault="00C72E20" w:rsidP="00080B40">
      <w:pPr>
        <w:ind w:left="284" w:right="3118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59690</wp:posOffset>
                </wp:positionV>
                <wp:extent cx="5506085" cy="4017010"/>
                <wp:effectExtent l="19050" t="19050" r="0" b="2540"/>
                <wp:wrapNone/>
                <wp:docPr id="81" name="Tekstni okvi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4017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"Crtanje pomoću tipkovnice"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PenWidth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KeyDown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SetPixel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"black"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x1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y1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LastKey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"I"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LastKey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"M"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LastKey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"J"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LastKey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"K"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LastKey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"B"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PenColor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x1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y1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C46716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0" o:spid="_x0000_s1179" type="#_x0000_t202" style="position:absolute;left:0;text-align:left;margin-left:24.3pt;margin-top:4.7pt;width:433.55pt;height:316.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fBcwIAAOwEAAAOAAAAZHJzL2Uyb0RvYy54bWysVE1v2zAMvQ/YfxB0X+0ESZsZdYosRYYB&#10;QVegHXpWZDkRKosapcTOfv0oxflot9OwHBRKpKjHx0ff3nWNYTuFXoMt+eAq50xZCZW265L/eF58&#10;mnDmg7CVMGBVyffK87vpxw+3rSvUEDZgKoWMklhftK7kmxBckWVeblQj/BU4ZclZAzYi0BbXWYWi&#10;peyNyYZ5fp21gJVDkMp7Or0/OPk05a9rJcP3uvYqMFNywhbSimldxTWb3opijcJttOxhiH9A0Qht&#10;6dFTqnsRBNui/iNVoyWChzpcSWgyqGstVaqBqhnk76p52ginUi1Ejncnmvz/Sysfdo/IdFXyyYAz&#10;Kxrq0bN69cFqBq87jWyUSGqdLyj2yVF06L5AR81OBXu3BPnqicfsIiby7wtP0ZGUrsYm/lO5jC5S&#10;H/Yn7lUXmKTD8Ti/zidjziT5RvnghuiI3cnO1x368FVBw6JRcqTmJghit/ThEHoMia95MLpaaGPS&#10;Zu/nBtlOkA5IPhW0nBnhAx2WfJF+/WtvrhnL2pIPJ+Ob8aHaNzlxvTolXSzmeX5EfJGD8BsbEaik&#10;xh7pmZ1ohW7VpR4MRpOIIp6toNoT1wgHyXonF5rKXhLmR4GkUWKR5i58p6U2QCihtzjbAP7623mM&#10;J+mQl7OWNF9y/3MrUBEV3yyJ6vNgRN1mIW1G45shbfDSs7r02G0zB6KTdEPokhnjgzmaNULzQuM5&#10;i6+SS1hJb5c8HM15OEwijbdUs1kKorFwIiztk5NHicWmPncvAl3f+UCieYDjdIjinQAOsZFzC7Nt&#10;gFondZxZ7bVKI5X01Y9/nNnLfYo6f6SmvwEAAP//AwBQSwMEFAAGAAgAAAAhAE+onGXfAAAACAEA&#10;AA8AAABkcnMvZG93bnJldi54bWxMj8tOwzAURPdI/IN1kdhRpyWEOOSmspBggagEbaVu3diNI/yI&#10;YjcNf49ZwXI0o5kz9Xq2hkxqDL13CMtFBkS51svedQj73ctdCSRE4aQw3imEbxVg3Vxf1aKS/uI+&#10;1bSNHUklLlQCQcc4VJSGVisrwsIPyiXv5EcrYpJjR+UoLqncGrrKsoJa0bu0oMWgnrVqv7Zni/Cq&#10;OZ8+2CZnlu/52/3p/cBMiXh7M/MnIFHN8S8Mv/gJHZrEdPRnJwMxCHlZpCQCy4Ekmy0fHoEcEYp8&#10;lQFtavr/QPMDAAD//wMAUEsBAi0AFAAGAAgAAAAhALaDOJL+AAAA4QEAABMAAAAAAAAAAAAAAAAA&#10;AAAAAFtDb250ZW50X1R5cGVzXS54bWxQSwECLQAUAAYACAAAACEAOP0h/9YAAACUAQAACwAAAAAA&#10;AAAAAAAAAAAvAQAAX3JlbHMvLnJlbHNQSwECLQAUAAYACAAAACEAwo1HwXMCAADsBAAADgAAAAAA&#10;AAAAAAAAAAAuAgAAZHJzL2Uyb0RvYy54bWxQSwECLQAUAAYACAAAACEAT6icZd8AAAAIAQAADwAA&#10;AAAAAAAAAAAAAADNBAAAZHJzL2Rvd25yZXYueG1sUEsFBgAAAAAEAAQA8wAAANkFAAAAAA==&#10;" fillcolor="window" strokecolor="#ffc000" strokeweight="2.25pt">
                <v:path arrowok="t"/>
                <v:textbox>
                  <w:txbxContent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"Crtanje pomoću tipkovnice"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PenWidth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KeyDown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SetPixel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"black"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x1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y1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LastKey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"I"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LastKey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"M"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LastKey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"J"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LastKey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"K"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LastKey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"B"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PenColor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x1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y1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C46716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t xml:space="preserve">26. </w:t>
      </w: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hanging="284"/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ind w:left="284" w:right="2835" w:hanging="284"/>
      </w:pPr>
    </w:p>
    <w:p w:rsidR="00080B40" w:rsidRDefault="00C72E20" w:rsidP="00080B40">
      <w:pPr>
        <w:ind w:left="284" w:right="2835" w:hanging="284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228600</wp:posOffset>
                </wp:positionV>
                <wp:extent cx="5506085" cy="4311015"/>
                <wp:effectExtent l="19050" t="19050" r="0" b="0"/>
                <wp:wrapNone/>
                <wp:docPr id="80" name="Tekstni okvi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6085" cy="4311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400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"Likovi"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Mouse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ShowCursor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MouseDown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Mouse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IsLeftButtonDown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kvadrat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Mouse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IsRightButtonDown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pravokutni_trokut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kvadrat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MouseX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MouseY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FillRectangle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C46716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C46716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C46716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Default="005E275D" w:rsidP="00C467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pravokutni_trokut</w:t>
                            </w:r>
                          </w:p>
                          <w:p w:rsidR="005E275D" w:rsidRDefault="005E275D" w:rsidP="00C467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GetRandomColor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C467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MouseX</w:t>
                            </w:r>
                          </w:p>
                          <w:p w:rsidR="005E275D" w:rsidRDefault="005E275D" w:rsidP="00C467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MouseY</w:t>
                            </w:r>
                          </w:p>
                          <w:p w:rsidR="005E275D" w:rsidRDefault="005E275D" w:rsidP="00C467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024ADE" w:rsidRDefault="005E275D" w:rsidP="00C4671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Pr="00C46716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24.3pt;margin-top:18pt;width:433.55pt;height:339.4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bQdQIAAOwEAAAOAAAAZHJzL2Uyb0RvYy54bWysVEtv2zAMvg/YfxB0X21ncZsacYosRYYB&#10;QVugLXpWZDkRIouapMTOfv0oxXm022lYDgopUnx8/OjxXdcoshPWSdAlza5SSoTmUEm9Kunry/zL&#10;iBLnma6YAi1KuheO3k0+fxq3phADWIOqhCUYRLuiNSVde2+KJHF8LRrmrsAIjcYabMM8qnaVVJa1&#10;GL1RySBNr5MWbGUscOEc3t4fjHQS49e14P6xrp3wRJUUa/PxtPFchjOZjFmxssysJe/LYP9QRcOk&#10;xqSnUPfMM7K18o9QjeQWHNT+ikOTQF1LLmIP2E2Wfujmec2MiL0gOM6cYHL/Lyx/2D1ZIquSjhAe&#10;zRqc0YvYOK8lgc1OWjKMILXGFej7bNDbd9+gw2HHhp1ZAN84xDG58An4u8KhdwClq20T/rFdgg8x&#10;0f6Eveg84XiZ5+l1Osop4Wgbfs2yNMvDdJLzc2Od/y6gIUEoqcXhxhLYbuH8wfXoErI5ULKaS6Wi&#10;snczZcmOIQ+QPhW0lCjmPF6WdB5/fbZ3z5QmbUkHo/wmP3T7LqZdLU9B5/NZmkaosOKLGKgpHSoQ&#10;kY19pWd0guS7ZRdnkA1vQxXhbgnVHrG2cKCsM3wuse0F1vzELHIUUcS984941AqwSuglStZgf/3t&#10;PvgjddBKSYucL6n7uWVWIBQ/NJLqNhvitImPyjC/GaBiLy3LS4veNjNAODPccMOjGPy9Ooq1heYN&#10;13MasqKJaY65S+qP4swfNhHXm4vpNDrhWhjmF/rZ8CPFwlBfujdmTT95j6R5gON2sOIDAQ6+AXMN&#10;062HWkZ2nFHtuYorFfnVr3/Y2Us9ep0/UpPfAAAA//8DAFBLAwQUAAYACAAAACEAdTGIluAAAAAJ&#10;AQAADwAAAGRycy9kb3ducmV2LnhtbEyPTUvEMBiE74L/IbyCNzetW7tNbboEQQ+ioOuC12zzblPM&#10;R2my3frvjSc9DjPMPNNsF2vIjFMYvOOQrzIg6DqvBtdz2H883lRAQpROSeMdcvjGANv28qKRtfJn&#10;947zLvYklbhQSw46xrGmNHQarQwrP6JL3tFPVsYkp56qSZ5TuTX0NstKauXg0oKWIz5o7L52J8vh&#10;SQsxv7HXglmxF8/r48snMxXn11eLuAcScYl/YfjFT+jQJqaDPzkViOFQVGVKcliX6VLyWX63AXLg&#10;sMkLBrRt6P8H7Q8AAAD//wMAUEsBAi0AFAAGAAgAAAAhALaDOJL+AAAA4QEAABMAAAAAAAAAAAAA&#10;AAAAAAAAAFtDb250ZW50X1R5cGVzXS54bWxQSwECLQAUAAYACAAAACEAOP0h/9YAAACUAQAACwAA&#10;AAAAAAAAAAAAAAAvAQAAX3JlbHMvLnJlbHNQSwECLQAUAAYACAAAACEA1cjm0HUCAADsBAAADgAA&#10;AAAAAAAAAAAAAAAuAgAAZHJzL2Uyb0RvYy54bWxQSwECLQAUAAYACAAAACEAdTGIluAAAAAJAQAA&#10;DwAAAAAAAAAAAAAAAADPBAAAZHJzL2Rvd25yZXYueG1sUEsFBgAAAAAEAAQA8wAAANwFAAAAAA==&#10;" fillcolor="window" strokecolor="#ffc000" strokeweight="2.25pt">
                <v:path arrowok="t"/>
                <v:textbox>
                  <w:txbxContent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400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"Likovi"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Mouse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ShowCursor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MouseDown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Mouse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IsLeftButtonDown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kvadrat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Mouse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IsRightButtonDown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pravokutni_trokut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kvadrat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MouseX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MouseY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FillRectangle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C46716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C46716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C46716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C46716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Default="005E275D" w:rsidP="00C467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pravokutni_trokut</w:t>
                      </w:r>
                    </w:p>
                    <w:p w:rsidR="005E275D" w:rsidRDefault="005E275D" w:rsidP="00C467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GetRandomColor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C467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MouseX</w:t>
                      </w:r>
                    </w:p>
                    <w:p w:rsidR="005E275D" w:rsidRDefault="005E275D" w:rsidP="00C467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MouseY</w:t>
                      </w:r>
                    </w:p>
                    <w:p w:rsidR="005E275D" w:rsidRDefault="005E275D" w:rsidP="00C467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024ADE" w:rsidRDefault="005E275D" w:rsidP="00C46716">
                      <w:pPr>
                        <w:spacing w:after="0" w:line="240" w:lineRule="auto"/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Pr="00C46716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t>27</w:t>
      </w:r>
      <w:r w:rsidRPr="00D617B1">
        <w:rPr>
          <w:rFonts w:cs="Calibri"/>
          <w:noProof/>
          <w:szCs w:val="28"/>
        </w:rPr>
        <w:t xml:space="preserve">. </w:t>
      </w:r>
    </w:p>
    <w:p w:rsidR="00080B40" w:rsidRPr="00D617B1" w:rsidRDefault="00080B40" w:rsidP="00080B40">
      <w:pPr>
        <w:tabs>
          <w:tab w:val="left" w:pos="709"/>
        </w:tabs>
        <w:autoSpaceDE w:val="0"/>
        <w:autoSpaceDN w:val="0"/>
        <w:adjustRightInd w:val="0"/>
        <w:spacing w:line="240" w:lineRule="auto"/>
        <w:ind w:left="360"/>
        <w:rPr>
          <w:rFonts w:cs="Calibri"/>
          <w:noProof/>
          <w:szCs w:val="28"/>
        </w:rPr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spacing w:after="200"/>
      </w:pPr>
      <w:r>
        <w:br w:type="page"/>
      </w:r>
    </w:p>
    <w:p w:rsidR="00080B40" w:rsidRDefault="00080B40" w:rsidP="00080B40">
      <w:pPr>
        <w:ind w:left="284" w:hanging="284"/>
      </w:pPr>
      <w:r>
        <w:lastRenderedPageBreak/>
        <w:t xml:space="preserve">28.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5"/>
        <w:gridCol w:w="5399"/>
      </w:tblGrid>
      <w:tr w:rsidR="00080B40" w:rsidRPr="00D617B1" w:rsidTr="00080B40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jc w:val="center"/>
              <w:rPr>
                <w:rFonts w:cs="Calibri"/>
                <w:b/>
                <w:noProof/>
                <w:szCs w:val="28"/>
              </w:rPr>
            </w:pPr>
            <w:r w:rsidRPr="00D617B1">
              <w:rPr>
                <w:rFonts w:cs="Calibri"/>
                <w:b/>
                <w:noProof/>
                <w:szCs w:val="28"/>
              </w:rPr>
              <w:t>Opis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0B40" w:rsidRPr="00D617B1" w:rsidRDefault="00080B40" w:rsidP="00080B4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noProof/>
                <w:szCs w:val="28"/>
              </w:rPr>
            </w:pPr>
            <w:r w:rsidRPr="00D617B1">
              <w:rPr>
                <w:rFonts w:cs="Calibri"/>
                <w:b/>
                <w:noProof/>
                <w:szCs w:val="28"/>
              </w:rPr>
              <w:t>Naredba</w:t>
            </w:r>
          </w:p>
        </w:tc>
      </w:tr>
      <w:tr w:rsidR="00080B40" w:rsidRPr="00D617B1" w:rsidTr="00080B40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ascii="Consolas" w:hAnsi="Consolas" w:cs="Consolas"/>
                <w:b/>
                <w:noProof/>
                <w:sz w:val="20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zadaje gumb u grafičkom prozoru na mjestu (50,10), a na gumbu je ispisan tekst </w:t>
            </w:r>
            <w:r w:rsidRPr="00D617B1">
              <w:rPr>
                <w:rFonts w:ascii="Consolas" w:hAnsi="Consolas" w:cs="Consolas"/>
                <w:b/>
                <w:noProof/>
                <w:sz w:val="20"/>
              </w:rPr>
              <w:t xml:space="preserve">pravokutnik 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noProof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>Controls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.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 xml:space="preserve">AddButton (50,10, </w:t>
            </w:r>
            <w:r w:rsidRPr="00024ADE">
              <w:rPr>
                <w:rFonts w:ascii="Consolas" w:hAnsi="Consolas" w:cs="Consolas"/>
                <w:noProof/>
                <w:color w:val="DD6633"/>
              </w:rPr>
              <w:t>“pravokutnik“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>)</w:t>
            </w:r>
          </w:p>
        </w:tc>
      </w:tr>
      <w:tr w:rsidR="00080B40" w:rsidRPr="00D617B1" w:rsidTr="00080B40">
        <w:trPr>
          <w:trHeight w:val="576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zadaje okvir s tekstom na mjestu (300,210)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noProof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>Controls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.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>AddTextBox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 xml:space="preserve"> (</w:t>
            </w:r>
            <w:r w:rsidRPr="00024ADE">
              <w:rPr>
                <w:rFonts w:ascii="Consolas" w:hAnsi="Consolas" w:cs="Consolas"/>
                <w:noProof/>
                <w:color w:val="DD6633"/>
              </w:rPr>
              <w:t>300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,</w:t>
            </w:r>
            <w:r w:rsidRPr="00024ADE">
              <w:rPr>
                <w:rFonts w:ascii="Consolas" w:hAnsi="Consolas" w:cs="Consolas"/>
                <w:noProof/>
                <w:color w:val="DD6633"/>
              </w:rPr>
              <w:t>210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)</w:t>
            </w:r>
          </w:p>
        </w:tc>
      </w:tr>
      <w:tr w:rsidR="00080B40" w:rsidRPr="00D617B1" w:rsidTr="00080B40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daje tekst koji je ispisan na gumbu </w:t>
            </w:r>
            <w:r w:rsidRPr="00D617B1">
              <w:rPr>
                <w:rFonts w:ascii="Consolas" w:hAnsi="Consolas" w:cs="Consolas"/>
                <w:b/>
                <w:noProof/>
                <w:sz w:val="20"/>
              </w:rPr>
              <w:t xml:space="preserve">kontrola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noProof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>Controls.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 xml:space="preserve"> GetButtonCaption (</w:t>
            </w:r>
            <w:r w:rsidRPr="00024ADE">
              <w:rPr>
                <w:rFonts w:ascii="Consolas" w:hAnsi="Consolas" w:cs="Consolas"/>
                <w:noProof/>
                <w:color w:val="000000"/>
              </w:rPr>
              <w:t>kontrola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>)</w:t>
            </w:r>
          </w:p>
        </w:tc>
      </w:tr>
      <w:tr w:rsidR="00080B40" w:rsidRPr="00D617B1" w:rsidTr="00080B40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postavlja širinu na 30 i visinu na 70 kontrole </w:t>
            </w:r>
            <w:r w:rsidRPr="00D617B1">
              <w:rPr>
                <w:rFonts w:ascii="Consolas" w:hAnsi="Consolas" w:cs="Consolas"/>
                <w:b/>
                <w:noProof/>
                <w:sz w:val="20"/>
              </w:rPr>
              <w:t>kontrola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ascii="Consolas" w:hAnsi="Consolas" w:cs="Consolas"/>
                <w:noProof/>
                <w:color w:val="DD6633"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 xml:space="preserve">Controls 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 xml:space="preserve">SetSize 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(</w:t>
            </w:r>
            <w:r w:rsidRPr="00024ADE">
              <w:rPr>
                <w:rFonts w:ascii="Consolas" w:hAnsi="Consolas" w:cs="Consolas"/>
                <w:noProof/>
                <w:color w:val="000000"/>
              </w:rPr>
              <w:t>kontrola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,</w:t>
            </w:r>
            <w:r w:rsidRPr="00024ADE">
              <w:rPr>
                <w:rFonts w:ascii="Consolas" w:hAnsi="Consolas" w:cs="Consolas"/>
                <w:noProof/>
              </w:rPr>
              <w:t xml:space="preserve"> </w:t>
            </w:r>
            <w:r w:rsidRPr="00024ADE">
              <w:rPr>
                <w:rFonts w:ascii="Consolas" w:hAnsi="Consolas" w:cs="Consolas"/>
                <w:noProof/>
                <w:color w:val="DD6633"/>
              </w:rPr>
              <w:t>30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,</w:t>
            </w:r>
            <w:r w:rsidRPr="00024ADE">
              <w:rPr>
                <w:rFonts w:ascii="Consolas" w:hAnsi="Consolas" w:cs="Consolas"/>
                <w:noProof/>
                <w:color w:val="DD6633"/>
              </w:rPr>
              <w:t>70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)</w:t>
            </w:r>
          </w:p>
        </w:tc>
      </w:tr>
      <w:tr w:rsidR="00080B40" w:rsidRPr="00D617B1" w:rsidTr="00080B40">
        <w:trPr>
          <w:trHeight w:val="607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 xml:space="preserve">izvršava potprogram </w:t>
            </w:r>
            <w:r w:rsidRPr="00D617B1">
              <w:rPr>
                <w:rFonts w:ascii="Consolas" w:hAnsi="Consolas" w:cs="Consolas"/>
                <w:b/>
                <w:noProof/>
                <w:sz w:val="20"/>
              </w:rPr>
              <w:t xml:space="preserve">crtanje </w:t>
            </w:r>
            <w:r w:rsidRPr="00D617B1">
              <w:rPr>
                <w:rFonts w:cs="Calibri"/>
                <w:noProof/>
                <w:szCs w:val="28"/>
              </w:rPr>
              <w:t>kada je kliknut bilo koji gumb u grafičkom prozoru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noProof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>Controls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.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 xml:space="preserve">ButtonClicked= </w:t>
            </w:r>
            <w:r w:rsidRPr="00024ADE">
              <w:rPr>
                <w:rFonts w:ascii="Consolas" w:hAnsi="Consolas" w:cs="Consolas"/>
                <w:noProof/>
              </w:rPr>
              <w:t>crtanje</w:t>
            </w:r>
          </w:p>
        </w:tc>
      </w:tr>
      <w:tr w:rsidR="00080B40" w:rsidRPr="00D617B1" w:rsidTr="00080B40">
        <w:trPr>
          <w:trHeight w:val="637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daje ime zadnjeg kliknutog gumba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noProof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>Controls</w:t>
            </w:r>
            <w:r w:rsidRPr="00024ADE">
              <w:rPr>
                <w:rFonts w:ascii="Consolas" w:hAnsi="Consolas" w:cs="Consolas"/>
                <w:noProof/>
                <w:color w:val="800000"/>
              </w:rPr>
              <w:t>.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>LastClickedButton</w:t>
            </w:r>
          </w:p>
        </w:tc>
      </w:tr>
      <w:tr w:rsidR="00080B40" w:rsidRPr="00D617B1" w:rsidTr="00080B40">
        <w:trPr>
          <w:trHeight w:val="1055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D617B1" w:rsidRDefault="00080B40" w:rsidP="00080B40">
            <w:pPr>
              <w:spacing w:line="240" w:lineRule="auto"/>
              <w:rPr>
                <w:rFonts w:cs="Calibri"/>
                <w:noProof/>
                <w:szCs w:val="28"/>
              </w:rPr>
            </w:pPr>
            <w:r w:rsidRPr="00D617B1">
              <w:rPr>
                <w:rFonts w:cs="Calibri"/>
                <w:noProof/>
                <w:szCs w:val="28"/>
              </w:rPr>
              <w:t>daje ime zadnjeg okvira za tekst u koji upisan tekst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0B40" w:rsidRPr="00024ADE" w:rsidRDefault="00080B40" w:rsidP="00080B4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noProof/>
              </w:rPr>
            </w:pPr>
            <w:r w:rsidRPr="00024ADE">
              <w:rPr>
                <w:rFonts w:ascii="Consolas" w:hAnsi="Consolas" w:cs="Consolas"/>
                <w:noProof/>
                <w:color w:val="006060"/>
              </w:rPr>
              <w:t>Controls.</w:t>
            </w:r>
            <w:r w:rsidRPr="00024ADE">
              <w:rPr>
                <w:rFonts w:ascii="Consolas" w:hAnsi="Consolas" w:cs="Consolas"/>
                <w:noProof/>
                <w:color w:val="802020"/>
              </w:rPr>
              <w:t>LastTypedTextBox</w:t>
            </w:r>
          </w:p>
        </w:tc>
      </w:tr>
    </w:tbl>
    <w:p w:rsidR="00080B40" w:rsidRDefault="00080B40" w:rsidP="00080B40">
      <w:pPr>
        <w:ind w:left="284" w:right="2835" w:hanging="284"/>
      </w:pPr>
    </w:p>
    <w:p w:rsidR="00080B40" w:rsidRDefault="00080B40" w:rsidP="00080B40">
      <w:pPr>
        <w:ind w:left="284" w:right="141" w:hanging="284"/>
      </w:pPr>
      <w:r>
        <w:t xml:space="preserve">29. </w:t>
      </w:r>
    </w:p>
    <w:p w:rsidR="00080B40" w:rsidRDefault="00C72E20" w:rsidP="00080B40">
      <w:pPr>
        <w:ind w:left="284" w:right="141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5715</wp:posOffset>
                </wp:positionV>
                <wp:extent cx="4174490" cy="1811020"/>
                <wp:effectExtent l="19050" t="19050" r="0" b="0"/>
                <wp:wrapNone/>
                <wp:docPr id="79" name="Tekstni okvi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4490" cy="181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"Kružnica"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"kružnica"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kružnica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kružnica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794837" w:rsidRDefault="005E275D" w:rsidP="00080B40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5" o:spid="_x0000_s1181" type="#_x0000_t202" style="position:absolute;left:0;text-align:left;margin-left:11.5pt;margin-top:.45pt;width:328.7pt;height:142.6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ecdQIAAOwEAAAOAAAAZHJzL2Uyb0RvYy54bWysVFFv2jAQfp+0/2D5fSRBYUDUUDEqpkmo&#10;rUSrPhvHAauOz7MNCfv1OztAabenaTyYs+/8+e6773Jz2zWKHIR1EnRJs0FKidAcKqm3JX1+Wn6Z&#10;UOI80xVToEVJj8LR29nnTzetKcQQdqAqYQmCaFe0pqQ7702RJI7vRMPcAIzQ6KzBNszj1m6TyrIW&#10;0RuVDNP0a9KCrYwFLpzD07veSWcRv64F9w917YQnqqSYm4+rjesmrMnshhVby8xO8lMa7B+yaJjU&#10;+OgF6o55RvZW/gHVSG7BQe0HHJoE6lpyEWvAarL0QzXrHTMi1oLkOHOhyf0/WH5/eLREViUdTynR&#10;rMEePYlX57Uk8HqQluSjQFJrXIGxa4PRvvsGHTY7FuzMCvirw5DkKqa/4DA6kNLVtgn/WC7Bi9iH&#10;44V70XnC8TDPxnk+RRdHXzbJsnQYu5O8XTfW+e8CGhKMklpsbkyBHVbOhwRYcQ4JrzlQslpKpeLm&#10;6BbKkgNDHaB8KmgpUcx5PCzpMv5CmQjx7prSpC3pcDIaj/pq32Ha7eYCulwu0vSc8RUGIiodMhBR&#10;jadMA1U9O8Hy3aaLPchGESGcbaA6ItcWesk6w5cSy15hzo/MokaRKpw7/4BLrQCzhJNFyQ7sr7+d&#10;h3iUDnopaVHzJXU/98wKpOKHRlFNszwPQxI3+WiMHSD22rO59uh9swCkM8MJNzyaId6rs1lbaF5w&#10;POfhVXQxzfHtkvqzufD9JOJ4czGfxyAcC8P8Sq8NP0ssNPWpe2HWnDrvUTT3cJ4OVnwQQB8bONcw&#10;33uoZVTHG6snreJIxY6fxj/M7PU+Rr19pGa/AQAA//8DAFBLAwQUAAYACAAAACEA98Vw0d4AAAAH&#10;AQAADwAAAGRycy9kb3ducmV2LnhtbEyPS0/DMBCE70j8B2uRuFGnD0VJGqeykOCAQIJSiasbb+Oo&#10;fkSxm4Z/z3KC486MZr6td7OzbMIx9sELWC4yYOjboHvfCTh8Pj0UwGJSXisbPAr4xgi75vamVpUO&#10;V/+B0z51jEp8rJQAk9JQcR5bg07FRRjQk3cKo1OJzrHjelRXKneWr7Is5071nhaMGvDRYHveX5yA&#10;ZyPl9F6+bUonD/JlfXr9Km0hxP3dLLfAEs7pLwy/+IQODTEdw8XryKyA1ZpeSQJKYOTmRbYBdiS5&#10;yJfAm5r/529+AAAA//8DAFBLAQItABQABgAIAAAAIQC2gziS/gAAAOEBAAATAAAAAAAAAAAAAAAA&#10;AAAAAABbQ29udGVudF9UeXBlc10ueG1sUEsBAi0AFAAGAAgAAAAhADj9If/WAAAAlAEAAAsAAAAA&#10;AAAAAAAAAAAALwEAAF9yZWxzLy5yZWxzUEsBAi0AFAAGAAgAAAAhAB5Xh5x1AgAA7AQAAA4AAAAA&#10;AAAAAAAAAAAALgIAAGRycy9lMm9Eb2MueG1sUEsBAi0AFAAGAAgAAAAhAPfFcNHeAAAABwEAAA8A&#10;AAAAAAAAAAAAAAAAzwQAAGRycy9kb3ducmV2LnhtbFBLBQYAAAAABAAEAPMAAADaBQAAAAA=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"Kružnica"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"kružnica"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kružnica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kružnica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794837" w:rsidRDefault="005E275D" w:rsidP="00080B40">
                      <w:pPr>
                        <w:spacing w:after="0" w:line="240" w:lineRule="auto"/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141" w:hanging="284"/>
      </w:pPr>
    </w:p>
    <w:p w:rsidR="00080B40" w:rsidRDefault="00080B40" w:rsidP="00080B40">
      <w:pPr>
        <w:ind w:left="284" w:right="2835" w:hanging="284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Default="00C72E20" w:rsidP="00080B40">
      <w:pPr>
        <w:ind w:left="284" w:right="2835" w:hanging="2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39370</wp:posOffset>
                </wp:positionV>
                <wp:extent cx="5365115" cy="4649470"/>
                <wp:effectExtent l="19050" t="19050" r="6985" b="0"/>
                <wp:wrapNone/>
                <wp:docPr id="78" name="Tekstni okvi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115" cy="4649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"Zid"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mala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"Mala cigla"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velika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"Velika cigla"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gore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"Sljedeći red"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zidaj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zidaj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velika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mala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"Maroon"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gore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Pr="009B55D6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4" o:spid="_x0000_s1182" type="#_x0000_t202" style="position:absolute;left:0;text-align:left;margin-left:36.55pt;margin-top:3.1pt;width:422.45pt;height:366.1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N1dwIAAOwEAAAOAAAAZHJzL2Uyb0RvYy54bWysVFFv2jAQfp+0/2D5fQ1hSWmjhopRMU1C&#10;bSVa9dk4Dlh1fJ5tSNiv39khlHZ7msaDOfs+n++++y43t12jyF5YJ0GXNL0YUSI0h0rqTUmfnxZf&#10;rihxnumKKdCipAfh6O3086eb1hRiDFtQlbAEg2hXtKakW+9NkSSOb0XD3AUYodFZg22Yx63dJJVl&#10;LUZvVDIejS6TFmxlLHDhHJ7e9U46jfHrWnD/UNdOeKJKirn5uNq4rsOaTG9YsbHMbCU/psH+IYuG&#10;SY2PnkLdMc/Izso/QjWSW3BQ+wsOTQJ1LbmINWA16ehDNastMyLWguQ4c6LJ/b+w/H7/aImsSjrB&#10;TmnWYI+exKvzWhJ43UtL8iyQ1BpXIHZlEO27b9Bhs2PBziyBvzqEJGeY/oJDdCClq20T/rFcghex&#10;D4cT96LzhONh/vUyT9OcEo6+7DK7ziaxO8nbdWOd/y6gIcEoqcXmxhTYful8SIAVAyS85kDJaiGV&#10;ipuDmytL9gx1gPKpoKVEMefxsKSL+AtlYoh315QmbUnHV/kk76t9F9Nu1qegi8V8NBoyPouBEZUO&#10;GYioxmOmgaqenWD5bt3FHqR5OpC9huqAXFvoJesMX0gse4k5PzKLGkUWce78Ay61AswSjhYlW7C/&#10;/nYe8Cgd9FLSouZL6n7umBVIxQ+NorpOsywMSdxk+WSMG3vuWZ979K6ZA9KZ4oQbHs2A92owawvN&#10;C47nLLyKLqY5vl1SP5hz308ijjcXs1kE4VgY5pd6ZfggsdDUp+6FWXPsvEfR3MMwHaz4IIAeGzjX&#10;MNt5qGVUR2C6Z/WoVRyp2PHj+IeZPd9H1NtHavobAAD//wMAUEsDBBQABgAIAAAAIQDcOcZb3gAA&#10;AAgBAAAPAAAAZHJzL2Rvd25yZXYueG1sTI/BTsMwEETvSPyDtUjcqJO2KkmIU1lIcEAgQanE1Y3d&#10;OMJeR7Gbhr9ne4Ljzoxm39Tb2Ts2mTH2AQXkiwyYwTboHjsB+8+nuwJYTAq1cgGNgB8TYdtcX9Wq&#10;0uGMH2bapY5RCcZKCbApDRXnsbXGq7gIg0HyjmH0KtE5dlyP6kzl3vFllm24Vz3SB6sG82hN+707&#10;eQHPVsrpvXxbl17u5cvq+PpVukKI25tZPgBLZk5/YbjgEzo0xHQIJ9SROQH3q5ySAjZLYGSXeUHT&#10;Dhe9WANvav5/QPMLAAD//wMAUEsBAi0AFAAGAAgAAAAhALaDOJL+AAAA4QEAABMAAAAAAAAAAAAA&#10;AAAAAAAAAFtDb250ZW50X1R5cGVzXS54bWxQSwECLQAUAAYACAAAACEAOP0h/9YAAACUAQAACwAA&#10;AAAAAAAAAAAAAAAvAQAAX3JlbHMvLnJlbHNQSwECLQAUAAYACAAAACEAIQiDdXcCAADsBAAADgAA&#10;AAAAAAAAAAAAAAAuAgAAZHJzL2Uyb0RvYy54bWxQSwECLQAUAAYACAAAACEA3DnGW94AAAAIAQAA&#10;DwAAAAAAAAAAAAAAAADRBAAAZHJzL2Rvd25yZXYueG1sUEsFBgAAAAAEAAQA8wAAANwFAAAAAA==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"Zid"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mala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"Mala cigla"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velika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"Velika cigla"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gore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"Sljedeći red"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zidaj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zidaj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velika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mala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"Maroon"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gore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Pr="009B55D6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t xml:space="preserve">30 </w:t>
      </w: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080B40" w:rsidRDefault="00080B40" w:rsidP="00080B40">
      <w:pPr>
        <w:ind w:left="360" w:right="2835"/>
      </w:pPr>
    </w:p>
    <w:p w:rsidR="00B8016F" w:rsidRDefault="00B8016F">
      <w:pPr>
        <w:spacing w:after="0" w:line="240" w:lineRule="auto"/>
      </w:pPr>
      <w:r>
        <w:br w:type="page"/>
      </w:r>
    </w:p>
    <w:p w:rsidR="00080B40" w:rsidRDefault="00C72E20" w:rsidP="00080B40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11430</wp:posOffset>
                </wp:positionV>
                <wp:extent cx="5517515" cy="5478145"/>
                <wp:effectExtent l="22225" t="15240" r="22860" b="21590"/>
                <wp:wrapNone/>
                <wp:docPr id="77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7515" cy="547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"Piramida trokuta"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trokut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"Trokut"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gore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"Sljedeći red"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briši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"Briši"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piramida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piramida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trokut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GetRandomColor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FillTriangle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DrawTriangle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gore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briši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 xml:space="preserve">    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 xml:space="preserve">    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183" type="#_x0000_t202" style="position:absolute;margin-left:24.55pt;margin-top:.9pt;width:434.45pt;height:431.3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Z3OAIAAF8EAAAOAAAAZHJzL2Uyb0RvYy54bWysVNuO0zAQfUfiHyy/0yRVQ0vUdLV0KUJa&#10;LtIuH+A4TmNhe4ztNlm+nrHTli5IPCD6YHky4zMz58x0fTNqRY7CeQmmpsUsp0QYDq00+5p+fdy9&#10;WlHiAzMtU2BETZ+Epzebly/Wg63EHHpQrXAEQYyvBlvTPgRbZZnnvdDMz8AKg84OnGYBTbfPWscG&#10;RNcqm+f562wA11oHXHiPX+8mJ90k/K4TPHzuOi8CUTXF2kI6XTqbeGabNav2jtle8lMZ7B+q0Ewa&#10;THqBumOBkYOTf0BpyR146MKMg86g6yQXqQfspsh/6+ahZ1akXpAcby80+f8Hyz8dvzgi25oul5QY&#10;plGjRzEG8hZGUszLRWRosL7CwAeLoWFEDyqduvX2Hvg3Twxse2b24tY5GHrBWqywiC+zq6cTjo8g&#10;zfARWszEDgES0Ng5HelDQgiio1JPF3ViNRw/lmWxLIuSEo6+crFcFYsy5WDV+bl1PrwXoEm81NSh&#10;/AmeHe99iOWw6hwSs3lQst1JpZLh9s1WOXJkOCq79DuhPwtThgw1na/KZTlR8BeMbZ6nCcO0zzC0&#10;DDj0SuqarjBkCmJVJO6dadNIBibVdMfHypyYjORNNIaxGZNsRTk/S9RA+4TkOpimHLcSLz24H5QM&#10;OOE19d8PzAlK1AeDAr0pFou4EslYlMs5Gu7a01x7mOEIVdNAyXTdhmmNDtbJfY+ZppEwcIuidjLR&#10;HdWfqjo1gFOcVDhtXFyTaztF/fpf2PwEAAD//wMAUEsDBBQABgAIAAAAIQDjHFvv3wAAAAgBAAAP&#10;AAAAZHJzL2Rvd25yZXYueG1sTI9BS8NAEIXvgv9hmYIXsZtILUnMppSKIHqpbcDrNjvNhmZnQ3bb&#10;xn/veNLjvPd4875yNbleXHAMnScF6TwBgdR401GroN6/PmQgQtRkdO8JFXxjgFV1e1PqwvgrfeJl&#10;F1vBJRQKrcDGOBRShsai02HuByT2jn50OvI5ttKM+srlrpePSbKUTnfEH6wecGOxOe3OToF7f9nW&#10;9t7WR5/kYb9Zj29f7kOpu9m0fgYRcYp/Yfidz9Oh4k0HfyYTRK9gkaecZJ0B2M7TjNEOCrLl4glk&#10;Vcr/ANUPAAAA//8DAFBLAQItABQABgAIAAAAIQC2gziS/gAAAOEBAAATAAAAAAAAAAAAAAAAAAAA&#10;AABbQ29udGVudF9UeXBlc10ueG1sUEsBAi0AFAAGAAgAAAAhADj9If/WAAAAlAEAAAsAAAAAAAAA&#10;AAAAAAAALwEAAF9yZWxzLy5yZWxzUEsBAi0AFAAGAAgAAAAhAAoThnc4AgAAXwQAAA4AAAAAAAAA&#10;AAAAAAAALgIAAGRycy9lMm9Eb2MueG1sUEsBAi0AFAAGAAgAAAAhAOMcW+/fAAAACAEAAA8AAAAA&#10;AAAAAAAAAAAAkgQAAGRycy9kb3ducmV2LnhtbFBLBQYAAAAABAAEAPMAAACeBQAAAAA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"Piramida trokuta"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trokut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"Trokut"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gore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"Sljedeći red"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briši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"Briši"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piramida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piramida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trokut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GetRandomColor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FillTriangle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DrawTriangle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gore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briši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 xml:space="preserve">    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 xml:space="preserve">    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t xml:space="preserve">31. </w:t>
      </w: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Default="00080B40" w:rsidP="00080B40">
      <w:pPr>
        <w:autoSpaceDE w:val="0"/>
        <w:autoSpaceDN w:val="0"/>
        <w:adjustRightInd w:val="0"/>
        <w:spacing w:line="240" w:lineRule="auto"/>
        <w:ind w:right="2977"/>
      </w:pPr>
      <w:r>
        <w:lastRenderedPageBreak/>
        <w:t xml:space="preserve">32. </w:t>
      </w:r>
    </w:p>
    <w:p w:rsidR="00080B40" w:rsidRDefault="00C72E20" w:rsidP="00080B40">
      <w:pPr>
        <w:autoSpaceDE w:val="0"/>
        <w:autoSpaceDN w:val="0"/>
        <w:adjustRightInd w:val="0"/>
        <w:spacing w:line="240" w:lineRule="auto"/>
        <w:ind w:left="360" w:right="25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134620</wp:posOffset>
                </wp:positionV>
                <wp:extent cx="5365115" cy="5081270"/>
                <wp:effectExtent l="19050" t="19050" r="6985" b="5080"/>
                <wp:wrapNone/>
                <wp:docPr id="76" name="Tekstni okvi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115" cy="5081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"Ispis teksta"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"Tekst:"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tekst1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"Boja teksta:"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boja1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boja1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"Veličina teksta:"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veličina1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veličina1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"Boja podloge"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pozadina1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pozadina1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"Ispis"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ispiši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ispiši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boja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boja1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tekst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tekst1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veličina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veličina1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pozadina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pozadina1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boja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veličina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BackgroundColor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pozadina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tekst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Pr="00C50D94" w:rsidRDefault="005E275D" w:rsidP="00080B40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5" o:spid="_x0000_s1184" type="#_x0000_t202" style="position:absolute;left:0;text-align:left;margin-left:1.35pt;margin-top:10.6pt;width:422.45pt;height:400.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CUeAIAAOwEAAAOAAAAZHJzL2Uyb0RvYy54bWysVFFv2jAQfp+0/2D5fU1CG6BRQ8WomCah&#10;tlI79dk4Dlh1fJ5tSNiv39khlHZ7msaDOfs+n++++y43t12jyF5YJ0GXNLtIKRGaQyX1pqQ/npdf&#10;ppQ4z3TFFGhR0oNw9Hb2+dNNawoxgi2oSliCQbQrWlPSrfemSBLHt6Jh7gKM0OiswTbM49Zuksqy&#10;FqM3Khml6ThpwVbGAhfO4eld76SzGL+uBfcPde2EJ6qkmJuPq43rOqzJ7IYVG8vMVvJjGuwfsmiY&#10;1PjoKdQd84zsrPwjVCO5BQe1v+DQJFDXkotYA1aTpR+qedoyI2ItSI4zJ5rc/wvL7/ePlsiqpJMx&#10;JZo12KNn8eq8lgRe99KScR5Iao0rEPtkEO27r9Bhs2PBzqyAvzqEJGeY/oJDdCClq20T/rFcghex&#10;D4cT96LzhONhfjnOsyynhKMvT6fZaBK7k7xdN9b5bwIaEoySWmxuTIHtV86HBFgxQMJrDpSsllKp&#10;uDm4hbJkz1AHKJ8KWkoUcx4PS7qMv1Amhnh3TWnSlnQ0zSd5X+27mHazPgVdLhdpOmR8FgMjKh0y&#10;EFGNx0wDVT07wfLduos9yPLLgew1VAfk2kIvWWf4UmLZK8z5kVnUKLKIc+cfcKkVYJZwtCjZgv31&#10;t/OAR+mgl5IWNV9S93PHrEAqvmsU1XV2dRWGJG6u8skIN/bcsz736F2zAKQzwwk3PJoB79Vg1haa&#10;FxzPeXgVXUxzfLukfjAXvp9EHG8u5vMIwrEwzK/0k+GDxEJTn7sXZs2x8x5Fcw/DdLDigwB6bOBc&#10;w3znoZZRHYHpntWjVnGkYseP4x9m9nwfUW8fqdlvAAAA//8DAFBLAwQUAAYACAAAACEAzWclb98A&#10;AAAIAQAADwAAAGRycy9kb3ducmV2LnhtbEyPQUvEMBCF74L/IYzgzU1by25bmy5B0IMorOuC12yT&#10;bYrNpDTZbv33jic9zQzv8eZ79XZxA5vNFHqPAtJVAsxg63WPnYDDx9NdASxEhVoNHo2AbxNg21xf&#10;1arS/oLvZt7HjlEIhkoJsDGOFeehtcapsPKjQdJOfnIq0jl1XE/qQuFu4FmSrLlTPdIHq0bzaE37&#10;tT87Ac9WynlXvuWlkwf5cn96/SyHQojbm0U+AItmiX9m+MUndGiI6ejPqAMbBGQbMtJIM2AkF/lm&#10;DexIS5bmwJua/y/Q/AAAAP//AwBQSwECLQAUAAYACAAAACEAtoM4kv4AAADhAQAAEwAAAAAAAAAA&#10;AAAAAAAAAAAAW0NvbnRlbnRfVHlwZXNdLnhtbFBLAQItABQABgAIAAAAIQA4/SH/1gAAAJQBAAAL&#10;AAAAAAAAAAAAAAAAAC8BAABfcmVscy8ucmVsc1BLAQItABQABgAIAAAAIQCD4YCUeAIAAOwEAAAO&#10;AAAAAAAAAAAAAAAAAC4CAABkcnMvZTJvRG9jLnhtbFBLAQItABQABgAIAAAAIQDNZyVv3wAAAAgB&#10;AAAPAAAAAAAAAAAAAAAAANIEAABkcnMvZG93bnJldi54bWxQSwUGAAAAAAQABADzAAAA3gUAAAAA&#10;" fillcolor="window" strokecolor="#ffc000" strokeweight="2.25pt">
                <v:path arrowok="t"/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"Ispis teksta"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"Tekst:"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tekst1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"Boja teksta:"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boja1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boja1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"Veličina teksta:"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veličina1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veličina1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"Boja podloge"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pozadina1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pozadina1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"Ispis"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ispiši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ispiši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boja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boja1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tekst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tekst1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veličina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veličina1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pozadina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pozadina1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boja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veličina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BackgroundColor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pozadina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tekst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Pr="00C50D94" w:rsidRDefault="005E275D" w:rsidP="00080B40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pPr>
        <w:spacing w:after="200"/>
      </w:pPr>
      <w:r>
        <w:br w:type="page"/>
      </w: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left="426" w:right="2268" w:hanging="426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w:t>33</w:t>
      </w:r>
      <w:r w:rsidRPr="00D617B1">
        <w:rPr>
          <w:rFonts w:cs="Calibri"/>
          <w:noProof/>
          <w:szCs w:val="28"/>
        </w:rPr>
        <w:t xml:space="preserve">. </w:t>
      </w:r>
    </w:p>
    <w:p w:rsidR="00080B40" w:rsidRDefault="00C72E2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  <w:r>
        <w:rPr>
          <w:rFonts w:cs="Calibri"/>
          <w:noProof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2540</wp:posOffset>
                </wp:positionV>
                <wp:extent cx="5753100" cy="8348345"/>
                <wp:effectExtent l="19050" t="20320" r="19050" b="22860"/>
                <wp:wrapNone/>
                <wp:docPr id="75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834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"Računske operacije"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prvi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"Prvi broj"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drugi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"Drugi broj"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operacija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račun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"Izračunaj"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brisanje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"Briši"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ispis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ispis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prvi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GetRandomNumber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drugi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GetRandomNumber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LastClickedButton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brisanje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briši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operacija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"+"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rezultat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"-"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rezultat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"*"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rezultat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"/"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rezultat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"+"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"-"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"*"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"/"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rezultat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"Operacija nije dobro zadana."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briši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185" type="#_x0000_t202" style="position:absolute;left:0;text-align:left;margin-left:4.8pt;margin-top:.2pt;width:453pt;height:657.3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A1NwIAAF8EAAAOAAAAZHJzL2Uyb0RvYy54bWysVNuO0zAQfUfiHyy/0zTdhi5R09XSpQhp&#10;uUi7fMDUcRoLx2Nst0n5esZOu5RF4gFRVZGdGZ85c844y5uh0+wgnVdoKp5PppxJI7BWZlfxr4+b&#10;V9ec+QCmBo1GVvwoPb9ZvXyx7G0pZ9iirqVjBGJ82duKtyHYMsu8aGUHfoJWGgo26DoItHW7rHbQ&#10;E3qns9l0+jrr0dXWoZDe09u7MchXCb9ppAifm8bLwHTFiVtIT5ee2/jMVksodw5sq8SJBvwDiw6U&#10;oaJPUHcQgO2d+gOqU8KhxyZMBHYZNo0SMvVA3eTTZ908tGBl6oXE8fZJJv//YMWnwxfHVF3xRcGZ&#10;gY48epRDYG9xYPmsKKJCvfUlJT5YSg0DRcjp1K239yi+eWZw3YLZyVvnsG8l1MQwjyezi6Mjjo8g&#10;2/4j1lQJ9gET0NC4LspHgjBCJ6eOT+5ENoJeFoviKp9SSFDs+mpO/8Qug/J83Dof3kvsWFxU3JH9&#10;CR4O9z5EOlCeU2I1j1rVG6V12rjddq0dOwCNyib9UgfP0rRhfcVn18RmlOAvGOsp0R3L/laqU4GG&#10;XquO+qCUMQnKKNw7U9MBKAMoPa6JszYnJaN4o4xh2A7JtryYny3aYn0kcR2OU063khYtuh+c9TTh&#10;Ffff9+AkZ/qDIYPe5PN5vBJpMy8WM9q4y8j2MgJGEFTFA2fjch3Ga7S3Tu1aqjSOhMFbMrVRSe7o&#10;/sjq1ABNcXLhdOPiNbncp6xf34XVTwAAAP//AwBQSwMEFAAGAAgAAAAhADZ7d8XcAAAABwEAAA8A&#10;AABkcnMvZG93bnJldi54bWxMjlFLwzAUhd8F/0O4gi/i0qobtjYdYyKIe9Gt4GvW3DXF5qYk2Vb/&#10;vdcnfTycj3O+ajm5QZwwxN6TgnyWgUBqvempU9DsXm4fQcSkyejBEyr4xgjL+vKi0qXxZ/rA0zZ1&#10;gkcollqBTWkspYytRafjzI9I3B18cDpxDJ00QZ953A3yLssW0ume+MHqEdcW26/t0Slwb8/vjb2x&#10;zcFnRdytV+H1022Uur6aVk8gEk7pD4ZffVaHmp32/kgmikFBsWBQwQMILot8znHP1H0+z0HWlfzv&#10;X/8AAAD//wMAUEsBAi0AFAAGAAgAAAAhALaDOJL+AAAA4QEAABMAAAAAAAAAAAAAAAAAAAAAAFtD&#10;b250ZW50X1R5cGVzXS54bWxQSwECLQAUAAYACAAAACEAOP0h/9YAAACUAQAACwAAAAAAAAAAAAAA&#10;AAAvAQAAX3JlbHMvLnJlbHNQSwECLQAUAAYACAAAACEA6oBgNTcCAABfBAAADgAAAAAAAAAAAAAA&#10;AAAuAgAAZHJzL2Uyb0RvYy54bWxQSwECLQAUAAYACAAAACEANnt3xdwAAAAHAQAADwAAAAAAAAAA&#10;AAAAAACRBAAAZHJzL2Rvd25yZXYueG1sUEsFBgAAAAAEAAQA8wAAAJoFAAAAAA=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"Računske operacije"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prvi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"Prvi broj"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drugi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"Drugi broj"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operacija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račun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"Izračunaj"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brisanje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"Briši"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ispis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ispis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prvi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GetRandomNumber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drugi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GetRandomNumber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LastClickedButton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brisanje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briši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operacija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"+"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rezultat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"-"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rezultat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"*"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rezultat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"/"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rezultat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"+"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"-"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"*"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"/"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"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rezultat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"Operacija nije dobro zadana."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briši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pStyle w:val="ListParagraph"/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Pr="00D31F7C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268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br w:type="page"/>
      </w: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left="426" w:right="2126" w:hanging="426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w:t>34</w:t>
      </w:r>
      <w:r w:rsidRPr="00D617B1">
        <w:rPr>
          <w:rFonts w:cs="Calibri"/>
          <w:noProof/>
          <w:szCs w:val="28"/>
        </w:rPr>
        <w:t xml:space="preserve">. </w:t>
      </w:r>
    </w:p>
    <w:p w:rsidR="00080B40" w:rsidRPr="00D617B1" w:rsidRDefault="00C72E2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left="426" w:right="2126" w:hanging="426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104140</wp:posOffset>
                </wp:positionV>
                <wp:extent cx="5753100" cy="5667375"/>
                <wp:effectExtent l="18415" t="21590" r="19685" b="16510"/>
                <wp:wrapNone/>
                <wp:docPr id="74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Kvadrat u 16 milijuna boja"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"crvena="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"green"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"zelena="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"plava="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"Kvadrat"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GetColorFromRGB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186" type="#_x0000_t202" style="position:absolute;left:0;text-align:left;margin-left:4.8pt;margin-top:8.2pt;width:453pt;height:446.2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FmNwIAAF8EAAAOAAAAZHJzL2Uyb0RvYy54bWysVNtu2zAMfR+wfxD0vjhO4yQz6hRdugwD&#10;ugvQ7gMYWY6FyaImKbG7rx8lp226AXsYlgdBNKnDw0Myl1dDp9lROq/QVDyfTDmTRmCtzL7i3+63&#10;b1ac+QCmBo1GVvxBen61fv3qsrelnGGLupaOEYjxZW8r3oZgyyzzopUd+AlaacjZoOsgkOn2We2g&#10;J/ROZ7PpdJH16GrrUEjv6evN6OTrhN80UoQvTeNlYLrixC2k06VzF89sfQnl3oFtlTjRgH9g0YEy&#10;lPQJ6gYCsINTf0B1Sjj02ISJwC7DplFCphqomnz6WzV3LViZaiFxvH2Syf8/WPH5+NUxVVd8OefM&#10;QEc9updDYO9wYPmsWESFeutLCryzFBoG8lCnU7Xe3qL47pnBTQtmL6+dw76VUBPDPL7Mzp6OOD6C&#10;7PpPWFMmOARMQEPjuigfCcIInTr18NSdyEbQx2JZXORTcgnyFYvF8mJZpBxQPj63zocPEjsWLxV3&#10;1P4ED8dbHyIdKB9DYjaPWtVbpXUy3H630Y4dgUZlm34n9Bdh2rC+4rMVsRkl+AvGZkp0x7QvMDoV&#10;aOi16iq+opAxCMoo3HtT0wMoAyg93omzNiclo3ijjGHYDalteZFEiDrvsH4gcR2OU05bSZcW3U/O&#10;eprwivsfB3CSM/3RUIPe5vN5XIlkzIvljAx37tmde8AIgqp44Gy8bsK4Rgfr1L6lTONIGLympjYq&#10;yf3M6lQATXHqwmnj4pqc2ynq+X9h/QsAAP//AwBQSwMEFAAGAAgAAAAhAPFVSL3eAAAACAEAAA8A&#10;AABkcnMvZG93bnJldi54bWxMj0FPwzAMhe9I/IfISFwQS4agWrum0zSEhOACWyWuWeM11RqnarKt&#10;/HvMCW72e0/Pn8vV5HtxxjF2gTTMZwoEUhNsR62GevdyvwARkyFr+kCo4RsjrKrrq9IUNlzoE8/b&#10;1AouoVgYDS6loZAyNg69ibMwILF3CKM3idexlXY0Fy73vXxQKpPedMQXnBlw47A5bk9eg397/qjd&#10;nasPQeVxt1mPr1/+Xevbm2m9BJFwSn9h+MVndKiYaR9OZKPoNeQZB1nOHkGwnc+fWNjzoBY5yKqU&#10;/x+ofgAAAP//AwBQSwECLQAUAAYACAAAACEAtoM4kv4AAADhAQAAEwAAAAAAAAAAAAAAAAAAAAAA&#10;W0NvbnRlbnRfVHlwZXNdLnhtbFBLAQItABQABgAIAAAAIQA4/SH/1gAAAJQBAAALAAAAAAAAAAAA&#10;AAAAAC8BAABfcmVscy8ucmVsc1BLAQItABQABgAIAAAAIQDbQQFmNwIAAF8EAAAOAAAAAAAAAAAA&#10;AAAAAC4CAABkcnMvZTJvRG9jLnhtbFBLAQItABQABgAIAAAAIQDxVUi93gAAAAgBAAAPAAAAAAAA&#10;AAAAAAAAAJEEAABkcnMvZG93bnJldi54bWxQSwUGAAAAAAQABADzAAAAnAUAAAAA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Kvadrat u 16 milijuna boja"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"crvena="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"green"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"zelena="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"plava="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"Kvadrat"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GetColorFromRGB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left="426" w:right="2126" w:hanging="426"/>
        <w:rPr>
          <w:rFonts w:cs="Calibri"/>
          <w:noProof/>
          <w:szCs w:val="28"/>
        </w:rPr>
      </w:pP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left="426" w:right="2126" w:hanging="426"/>
        <w:rPr>
          <w:rFonts w:cs="Calibri"/>
          <w:noProof/>
          <w:szCs w:val="28"/>
        </w:rPr>
      </w:pPr>
    </w:p>
    <w:p w:rsidR="00080B40" w:rsidRDefault="00080B40" w:rsidP="00080B40">
      <w:pPr>
        <w:spacing w:after="200"/>
        <w:rPr>
          <w:rFonts w:cs="Calibri"/>
          <w:noProof/>
          <w:sz w:val="28"/>
          <w:szCs w:val="28"/>
        </w:rPr>
      </w:pPr>
    </w:p>
    <w:p w:rsidR="00080B40" w:rsidRDefault="00080B40" w:rsidP="00080B40">
      <w:pPr>
        <w:spacing w:after="200"/>
        <w:rPr>
          <w:rFonts w:cs="Calibri"/>
          <w:noProof/>
          <w:sz w:val="28"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br w:type="page"/>
      </w:r>
    </w:p>
    <w:p w:rsidR="00080B40" w:rsidRPr="00D617B1" w:rsidRDefault="00080B40" w:rsidP="00080B40">
      <w:pPr>
        <w:pStyle w:val="Heading3"/>
        <w:rPr>
          <w:noProof/>
        </w:rPr>
      </w:pPr>
      <w:r w:rsidRPr="00D617B1">
        <w:rPr>
          <w:noProof/>
        </w:rPr>
        <w:lastRenderedPageBreak/>
        <w:t>4. Primjena programiranja u matematici</w:t>
      </w:r>
    </w:p>
    <w:p w:rsidR="00B8016F" w:rsidRDefault="00B8016F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Pr="00D617B1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t>35</w:t>
      </w:r>
      <w:r w:rsidRPr="00D617B1">
        <w:rPr>
          <w:rFonts w:cs="Calibri"/>
          <w:noProof/>
          <w:szCs w:val="28"/>
        </w:rPr>
        <w:t>.</w:t>
      </w:r>
      <w:r w:rsidRPr="00D617B1">
        <w:rPr>
          <w:rFonts w:cs="Calibri"/>
          <w:b/>
          <w:noProof/>
          <w:szCs w:val="28"/>
        </w:rPr>
        <w:t xml:space="preserve"> </w:t>
      </w:r>
    </w:p>
    <w:p w:rsidR="00080B40" w:rsidRPr="00D617B1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ind w:left="360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72390</wp:posOffset>
                </wp:positionV>
                <wp:extent cx="5514975" cy="6467475"/>
                <wp:effectExtent l="19050" t="18415" r="19050" b="19685"/>
                <wp:wrapNone/>
                <wp:docPr id="73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646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"Pravokutnik"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"Pravokutnik"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crtaj_pravokutnik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crtaj_pravokutnik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"d="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"o="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187" type="#_x0000_t202" style="position:absolute;left:0;text-align:left;margin-left:10.05pt;margin-top:5.7pt;width:434.25pt;height:509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PLNwIAAF8EAAAOAAAAZHJzL2Uyb0RvYy54bWysVNuO2jAQfa/Uf7D8XkJoAmxEWG3ZUlXa&#10;XqTdfoBxnMSq43FtQ0K/fscOULZ9qFSVB8uTGZ+ZOWeG1e3QKXIQ1knQJU0nU0qE5lBJ3ZT029P2&#10;zZIS55mumAItSnoUjt6uX79a9aYQM2hBVcISBNGu6E1JW+9NkSSOt6JjbgJGaHTWYDvm0bRNUlnW&#10;I3qnktl0Ok96sJWxwIVz+PV+dNJ1xK9rwf2XunbCE1VSrM3H08ZzF85kvWJFY5lpJT+Vwf6hio5J&#10;jUkvUPfMM7K38g+oTnILDmo/4dAlUNeSi9gDdpNOf+vmsWVGxF6QHGcuNLn/B8s/H75aIquSLt5S&#10;olmHGj2JwZN3MJB0li8CQ71xBQY+Ggz1A3pQ6ditMw/AvzuiYdMy3Yg7a6FvBauwwjS8TK6ejjgu&#10;gOz6T1BhJrb3EIGG2naBPiSEIDoqdbyoE6rh+DHP0+xmkVPC0TfP5osMjZCDFefnxjr/QUBHwqWk&#10;FuWP8Ozw4PwYeg4J2RwoWW2lUtGwzW6jLDkwHJVt/J3QX4QpTfqSzpY5Jv8bxmY6jROGFb7A6KTH&#10;oVeyK+kSQ8YgVgTi3usK62SFZ1KNd3ys9InJQN5Iox92Q5QtzedniXZQHZFcC+OU41bipQX7k5Ie&#10;J7yk7seeWUGJ+qhRoJs0y8JKRCPLFzM07LVnd+1hmiNUST0l43XjxzXaGyubFjONI6HhDkWtZaQ7&#10;qD9WdWoApzgKdtq4sCbXdoz69b+wfgYAAP//AwBQSwMEFAAGAAgAAAAhAGObicrfAAAACgEAAA8A&#10;AABkcnMvZG93bnJldi54bWxMj1FLwzAUhd8F/0O4gi/ikhYZbdd0jIkg+qJbwdesuWvKmqQk2Vb/&#10;vdcnfbznHM79Tr2e7cguGOLgnYRsIYCh67weXC+h3b88FsBiUk6r0TuU8I0R1s3tTa0q7a/uEy+7&#10;1DMqcbFSEkxKU8V57AxaFRd+Qkfe0QerEp2h5zqoK5XbkedCLLlVg6MPRk24Ndiddmcrwb49f7Tm&#10;wbRHL8q4327C65d9l/L+bt6sgCWc018YfvEJHRpiOviz05GNEnKRUZL07AkY+UVRLIEdSBB5WQJv&#10;av5/QvMDAAD//wMAUEsBAi0AFAAGAAgAAAAhALaDOJL+AAAA4QEAABMAAAAAAAAAAAAAAAAAAAAA&#10;AFtDb250ZW50X1R5cGVzXS54bWxQSwECLQAUAAYACAAAACEAOP0h/9YAAACUAQAACwAAAAAAAAAA&#10;AAAAAAAvAQAAX3JlbHMvLnJlbHNQSwECLQAUAAYACAAAACEAOsLjyzcCAABfBAAADgAAAAAAAAAA&#10;AAAAAAAuAgAAZHJzL2Uyb0RvYy54bWxQSwECLQAUAAYACAAAACEAY5uJyt8AAAAKAQAADwAAAAAA&#10;AAAAAAAAAACRBAAAZHJzL2Rvd25yZXYueG1sUEsFBgAAAAAEAAQA8wAAAJ0FAAAAAA=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"Pravokutnik"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"Pravokutnik"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crtaj_pravokutnik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crtaj_pravokutnik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409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"d="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409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"o="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409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3260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3260"/>
        <w:rPr>
          <w:rFonts w:cs="Calibri"/>
          <w:noProof/>
          <w:szCs w:val="28"/>
        </w:rPr>
      </w:pP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3260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hanging="426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hanging="426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Pr="00D617B1" w:rsidRDefault="00080B40" w:rsidP="00080B40">
      <w:pPr>
        <w:tabs>
          <w:tab w:val="left" w:pos="7938"/>
        </w:tabs>
        <w:autoSpaceDE w:val="0"/>
        <w:autoSpaceDN w:val="0"/>
        <w:adjustRightInd w:val="0"/>
        <w:spacing w:line="240" w:lineRule="auto"/>
        <w:ind w:right="2551" w:firstLine="284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br w:type="page"/>
      </w:r>
    </w:p>
    <w:p w:rsidR="00080B40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240665</wp:posOffset>
                </wp:positionV>
                <wp:extent cx="5514975" cy="5344160"/>
                <wp:effectExtent l="20955" t="19685" r="17145" b="17780"/>
                <wp:wrapNone/>
                <wp:docPr id="72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534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"Kvadrat"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"Kvadrat"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crtaj_kvadrat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crtaj_kvadrat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r_upisana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r_opisana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DrawEllipse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r_upisana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y_središte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r_upisana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r_upisana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r_upisana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188" type="#_x0000_t202" style="position:absolute;margin-left:21.5pt;margin-top:18.95pt;width:434.25pt;height:420.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/m4NgIAAF8EAAAOAAAAZHJzL2Uyb0RvYy54bWysVNtu2zAMfR+wfxD0vviyuEmNOEWXLsOA&#10;7gK0+wBZlmNhsqhJSuzu60vJSZZ1DwOG5UEQTeqQPIfM6mbsFTkI6yToimazlBKhOTRS7yr67XH7&#10;ZkmJ80w3TIEWFX0Sjt6sX79aDaYUOXSgGmEJgmhXDqainfemTBLHO9EzNwMjNDpbsD3zaNpd0lg2&#10;IHqvkjxNr5IBbGMscOEcfr2bnHQd8dtWcP+lbZ3wRFUUa/PxtPGsw5msV6zcWWY6yY9lsH+oomdS&#10;Y9Iz1B3zjOyt/AOql9yCg9bPOPQJtK3kIvaA3WTpi24eOmZE7AXJceZMk/t/sPzz4aslsqnoIqdE&#10;sx41ehSjJ+9gJFleLANDg3ElBj4YDPUjelDp2K0z98C/O6Jh0zG9E7fWwtAJ1mCFWXiZXDydcFwA&#10;qYdP0GAmtvcQgcbW9oE+JIQgOir1dFYnVMPxY1Fk8+tFQQlHX/F2Ps+uon4JK0/PjXX+g4CehEtF&#10;Lcof4dnh3vlQDitPISGbAyWbrVQqGnZXb5QlB4ajso2/2MGLMKXJUNF8WWAlf8PYpOmpwt9S9dLj&#10;0CvZV3SJIVMQKwNx73UTR9IzqaY71qz0kclA3kSjH+sxypYVi5NENTRPSK6FacpxK/HSgf1JyYAT&#10;XlH3Y8+soER91CjQdTafh5WIxrxY5GjYS0996WGaI1RFPSXTdeOnNdobK3cdZppGQsMtitrKSHdQ&#10;f6rq2ABOcVThuHFhTS7tGPXrf2H9DAAA//8DAFBLAwQUAAYACAAAACEAkQdASOEAAAAJAQAADwAA&#10;AGRycy9kb3ducmV2LnhtbEyPzU7DMBCE70i8g7VIXBB1QulPQjZVVYSE4ELbSFzdeBtHxOsodtvw&#10;9pgTHEczmvmmWI22E2cafOsYIZ0kIIhrp1tuEKr9y/0ShA+KteocE8I3eViV11eFyrW78JbOu9CI&#10;WMI+VwgmhD6X0teGrPIT1xNH7+gGq0KUQyP1oC6x3HbyIUnm0qqW44JRPW0M1V+7k0Wwb88flbkz&#10;1dElmd9v1sPrp31HvL0Z108gAo3hLwy/+BEdysh0cCfWXnQIj9N4JSBMFxmI6GdpOgNxQFgushnI&#10;spD/H5Q/AAAA//8DAFBLAQItABQABgAIAAAAIQC2gziS/gAAAOEBAAATAAAAAAAAAAAAAAAAAAAA&#10;AABbQ29udGVudF9UeXBlc10ueG1sUEsBAi0AFAAGAAgAAAAhADj9If/WAAAAlAEAAAsAAAAAAAAA&#10;AAAAAAAALwEAAF9yZWxzLy5yZWxzUEsBAi0AFAAGAAgAAAAhACar+bg2AgAAXwQAAA4AAAAAAAAA&#10;AAAAAAAALgIAAGRycy9lMm9Eb2MueG1sUEsBAi0AFAAGAAgAAAAhAJEHQEjhAAAACQEAAA8AAAAA&#10;AAAAAAAAAAAAkAQAAGRycy9kb3ducmV2LnhtbFBLBQYAAAAABAAEAPMAAACeBQAAAAA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"Kvadrat"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"Kvadrat"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crtaj_kvadrat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crtaj_kvadrat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r_upisana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DrawRectangle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r_opisana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DrawEllipse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r_upisana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y_središte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r_upisana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r_upisana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r_upisana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  <w:szCs w:val="28"/>
        </w:rPr>
        <w:t>36.</w: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B8016F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t>37.</w:t>
      </w:r>
    </w:p>
    <w:p w:rsidR="00080B40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49530</wp:posOffset>
                </wp:positionV>
                <wp:extent cx="6055995" cy="7529195"/>
                <wp:effectExtent l="19685" t="15240" r="20320" b="18415"/>
                <wp:wrapNone/>
                <wp:docPr id="71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752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"Romb"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"e="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"f="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"Romb"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crtaj_romb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crtaj_romb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y3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opseg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površina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"Duljina stranice: 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"Opseg: o="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opseg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"Površina: P="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površina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Pr="00D31F7C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189" type="#_x0000_t202" style="position:absolute;margin-left:.35pt;margin-top:3.9pt;width:476.85pt;height:592.8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E7OAIAAF8EAAAOAAAAZHJzL2Uyb0RvYy54bWysVNuO0zAQfUfiHyy/0yRV00vUdLV0KUJa&#10;LtIuH+A4TmPheIztNilfz9hpSxckHhB9sDyZ8ZmZc2a6vhs6RY7COgm6pNkkpURoDrXU+5J+fd69&#10;WVLiPNM1U6BFSU/C0bvN61fr3hRiCi2oWliCINoVvSlp670pksTxVnTMTcAIjc4GbMc8mnaf1Jb1&#10;iN6pZJqm86QHWxsLXDiHXx9GJ91E/KYR3H9uGic8USXF2nw8bTyrcCabNSv2lplW8nMZ7B+q6JjU&#10;mPQK9cA8Iwcr/4DqJLfgoPETDl0CTSO5iD1gN1n6WzdPLTMi9oLkOHOlyf0/WP7p+MUSWZd0kVGi&#10;WYcaPYvBk7cwkGw6XwWGeuMKDHwyGOoH9KDSsVtnHoF/c0TDtmV6L+6thb4VrMYKs/AyuXk64rgA&#10;UvUfocZM7OAhAg2N7QJ9SAhBdFTqdFUnVMPx4zzN89Uqp4Sjb5FPVxkaIQcrLs+Ndf69gI6ES0kt&#10;yh/h2fHR+TH0EhKyOVCy3kmlomH31VZZcmQ4Krv4O6O/CFOa9CWdLvNFPlLwF4xtmsYJwwpfYHTS&#10;49Ar2ZV0iSFjECsCce90jXWywjOpxjs+VvrMZCBvpNEP1RBly/LlRaIK6hOSa2GcctxKvLRgf1DS&#10;44SX1H0/MCsoUR80CrTKZrOwEtGY5YspGvbWU916mOYIVVJPyXjd+nGNDsbKfYuZxpHQcI+iNjLS&#10;HdQfqzo3gFMcBTtvXFiTWztG/fpf2PwEAAD//wMAUEsDBBQABgAIAAAAIQATMNsv3QAAAAcBAAAP&#10;AAAAZHJzL2Rvd25yZXYueG1sTI5BS8NAEIXvgv9hGcGLtJtqa03MppSKIHrRNuB1m51mg9nZsLtt&#10;4793POll4PE+3nzlanS9OGGInScFs2kGAqnxpqNWQb17njyAiEmT0b0nVPCNEVbV5UWpC+PP9IGn&#10;bWoFj1AstAKb0lBIGRuLTsepH5C4O/jgdOIYWmmCPvO46+Vtlt1LpzviD1YPuLHYfG2PToF7fXqv&#10;7Y2tDz7L426zDi+f7k2p66tx/Qgi4Zj+YPjVZ3Wo2Gnvj2Si6BUsmePL+lzmi/kcxJ6pWX63AFmV&#10;8r9/9QMAAP//AwBQSwECLQAUAAYACAAAACEAtoM4kv4AAADhAQAAEwAAAAAAAAAAAAAAAAAAAAAA&#10;W0NvbnRlbnRfVHlwZXNdLnhtbFBLAQItABQABgAIAAAAIQA4/SH/1gAAAJQBAAALAAAAAAAAAAAA&#10;AAAAAC8BAABfcmVscy8ucmVsc1BLAQItABQABgAIAAAAIQDFuqE7OAIAAF8EAAAOAAAAAAAAAAAA&#10;AAAAAC4CAABkcnMvZTJvRG9jLnhtbFBLAQItABQABgAIAAAAIQATMNsv3QAAAAcBAAAPAAAAAAAA&#10;AAAAAAAAAJIEAABkcnMvZG93bnJldi54bWxQSwUGAAAAAAQABADzAAAAnAUAAAAA&#10;" strokecolor="#ffc000" strokeweight="2.25pt">
                <v:textbox>
                  <w:txbxContent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"Romb"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"e="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"f="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"Romb"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crtaj_romb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crtaj_romb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y3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opseg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površina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f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"Duljina stranice: 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"Opseg: o="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opseg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"Površina: P="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površina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Pr="00D31F7C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</w:txbxContent>
                </v:textbox>
              </v:shape>
            </w:pict>
          </mc:Fallback>
        </mc:AlternateConten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noProof/>
          <w:szCs w:val="28"/>
        </w:rPr>
      </w:pPr>
    </w:p>
    <w:p w:rsidR="00080B40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196850</wp:posOffset>
                </wp:positionV>
                <wp:extent cx="5514975" cy="6468745"/>
                <wp:effectExtent l="18415" t="23495" r="19685" b="22860"/>
                <wp:wrapNone/>
                <wp:docPr id="69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646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"Jednakokračan trapez"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FontSize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"c="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"Jednakokračan trapez"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crtaj_trapez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crtaj_trapez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SquareRoot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"red"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z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b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)/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170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"o="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409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190" type="#_x0000_t202" style="position:absolute;margin-left:16.8pt;margin-top:15.5pt;width:434.25pt;height:509.3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TxNgIAAF8EAAAOAAAAZHJzL2Uyb0RvYy54bWysVNtu2zAMfR+wfxD0vjgO7FyMOEWXLsOA&#10;rhvQ7gMUWbaFyaImKbGzrx8lp2m6PQwYlgdBNKlD8hwy65uhU+QorJOgS5pOppQIzaGSuinpt6fd&#10;uyUlzjNdMQValPQkHL3ZvH2z7k0hZtCCqoQlCKJd0ZuStt6bIkkcb0XH3ASM0OiswXbMo2mbpLKs&#10;R/ROJbPpdJ70YCtjgQvn8Ovd6KSbiF/Xgvsvde2EJ6qkWJuPp43nPpzJZs2KxjLTSn4ug/1DFR2T&#10;GpNeoO6YZ+Rg5R9QneQWHNR+wqFLoK4lF7EH7Cad/tbNY8uMiL0gOc5caHL/D5Y/HL9aIquSzleU&#10;aNahRk9i8OQ9DCSd5avAUG9cgYGPBkP9gB5UOnbrzD3w745o2LZMN+LWWuhbwSqsMA0vk6unI44L&#10;IPv+M1SYiR08RKChtl2gDwkhiI5KnS7qhGo4fszzNFstcko4+ubZfLnI8piDFc/PjXX+o4COhEtJ&#10;Lcof4dnx3vlQDiueQ0I2B0pWO6lUNGyz3ypLjgxHZRd/Z/RXYUqTvqSzZY6V/A1jO53GCcO0rzA6&#10;6XHolexKusSQMYgVgbgPuooj6ZlU4x0fK31mMpA30uiH/RBlS18k2kN1QnItjFOOW4mXFuxPSnqc&#10;8JK6HwdmBSXqk0aBVmmWhZWIRpYvZmjYa8/+2sM0R6iSekrG69aPa3QwVjYtZhpHQsMtilrLSHdQ&#10;f6zq3ABOcVThvHFhTa7tGPXyv7D5BQAA//8DAFBLAwQUAAYACAAAACEA8vCCYOAAAAAKAQAADwAA&#10;AGRycy9kb3ducmV2LnhtbEyPQUvDQBCF74L/YRnBi9jdtFJNzKaUiiB60TbgdZudZoPZ2ZDdtvHf&#10;O570NDzex5v3ytXke3HCMXaBNGQzBQKpCbajVkO9e759ABGTIWv6QKjhGyOsqsuL0hQ2nOkDT9vU&#10;Cg6hWBgNLqWhkDI2Dr2JszAgsXcIozeJ5dhKO5ozh/tezpVaSm864g/ODLhx2Hxtj16Df316r92N&#10;qw9B5XG3WY8vn/5N6+uraf0IIuGU/mD4rc/VoeJO+3AkG0WvYbFYMsk340ns52qegdgzqO7ye5BV&#10;Kf9PqH4AAAD//wMAUEsBAi0AFAAGAAgAAAAhALaDOJL+AAAA4QEAABMAAAAAAAAAAAAAAAAAAAAA&#10;AFtDb250ZW50X1R5cGVzXS54bWxQSwECLQAUAAYACAAAACEAOP0h/9YAAACUAQAACwAAAAAAAAAA&#10;AAAAAAAvAQAAX3JlbHMvLnJlbHNQSwECLQAUAAYACAAAACEAnZl08TYCAABfBAAADgAAAAAAAAAA&#10;AAAAAAAuAgAAZHJzL2Uyb0RvYy54bWxQSwECLQAUAAYACAAAACEA8vCCYOAAAAAKAQAADwAAAAAA&#10;AAAAAAAAAACQBAAAZHJzL2Rvd25yZXYueG1sUEsFBgAAAAAEAAQA8wAAAJ0FAAAAAA=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"Jednakokračan trapez"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FontSize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"c="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"Jednakokračan trapez"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crtaj_trapez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crtaj_trapez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SquareRoot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"red"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z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b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)/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170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409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"o="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409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  <w:szCs w:val="28"/>
        </w:rPr>
        <w:t>38.</w:t>
      </w:r>
      <w:r w:rsidR="00080B40">
        <w:rPr>
          <w:rFonts w:cs="Calibri"/>
          <w:noProof/>
          <w:szCs w:val="28"/>
        </w:rPr>
        <w:br w:type="page"/>
      </w:r>
    </w:p>
    <w:p w:rsidR="00080B40" w:rsidRDefault="00C72E20" w:rsidP="00B8016F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-8890</wp:posOffset>
                </wp:positionV>
                <wp:extent cx="5514975" cy="8608060"/>
                <wp:effectExtent l="19050" t="23495" r="19050" b="17145"/>
                <wp:wrapNone/>
                <wp:docPr id="68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860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"Funkcija drugog korijena"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FontSize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koordinatni_sustav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a_1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AddTextBox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SetSize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a_1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gumb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AddButton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"CRTAJ"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red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ButtonClicked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crtaj_funkciju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koordinatni_sustav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Top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Left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  <w:sz w:val="22"/>
                                <w:szCs w:val="22"/>
                              </w:rPr>
                              <w:t>'x os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940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340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940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360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940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Step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345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945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360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"x"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  <w:sz w:val="22"/>
                                <w:szCs w:val="22"/>
                              </w:rPr>
                              <w:t>'y os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490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690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Step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495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505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530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"y"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crtaj_funkciju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PenColor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GetRandomColor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GetTextBoxText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a_1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SquareRoot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x_koor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y_koor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48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raniji_x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x_koor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raniji_y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y_koor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SquareRoot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x_koor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y_koor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raniji_x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raniji_y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x_koor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y_koor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PenColor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red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400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"y= korijen("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"*x)"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B8016F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red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red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B8016F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:rsidR="005E275D" w:rsidRPr="00B8016F" w:rsidRDefault="005E275D" w:rsidP="00B8016F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8016F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B8016F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191" type="#_x0000_t202" style="position:absolute;margin-left:23.55pt;margin-top:-.7pt;width:434.25pt;height:677.8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cy/NQIAAF8EAAAOAAAAZHJzL2Uyb0RvYy54bWysVNFu2yAUfZ+0f0C8L7ajJE2tOFWXLtOk&#10;rpvU7gMwxjEacBmQ2NnX74KbNN0eJk3LAwLfy+Hcc+7N6mbQihyE8xJMRYtJTokwHBppdhX99rR9&#10;t6TEB2YapsCIih6Fpzfrt29WvS3FFDpQjXAEQYwve1vRLgRbZpnnndDMT8AKg8EWnGYBj26XNY71&#10;iK5VNs3zRdaDa6wDLrzHr3djkK4TftsKHr60rReBqIoit5BWl9Y6rtl6xcqdY7aT/JkG+wcWmkmD&#10;j56h7lhgZO/kH1Bacgce2jDhoDNoW8lFqgGrKfLfqnnsmBWpFhTH27NM/v/B8ofDV0dkU9EFOmWY&#10;Ro+exBDIexhIMV0UUaHe+hITHy2mhgEj6HSq1tt74N89MbDpmNmJW+eg7wRrkGG6mV1cHXF8BKn7&#10;z9DgS2wfIAENrdNRPhSEIDo6dTy7E9lw/DifF7PrqzklHGPLRb7MF8m/jJWn69b58FGAJnFTUYf2&#10;J3h2uPcBC8HUU0p8zYOSzVYqlQ5uV2+UIweGrbJNv1g7XnmVpgzpKzpdzpHJ3zA2eX5i+ApDy4BN&#10;r6TGOjBlTGJlFO6DaVJLBibVuEcCyiCPqGQUb5QxDPWQbCtGEWK0huaI4joYuxynEjcduJ+U9Njh&#10;FfU/9swJStQngwZdF7NZHIl0mM2vpnhwl5H6MsIMR6iKBkrG7SaMY7S3Tu46fGlsCQO3aGork9wv&#10;rJ4LwC5Okj5PXByTy3PKevlfWP8CAAD//wMAUEsDBBQABgAIAAAAIQBMaojt4QAAAAoBAAAPAAAA&#10;ZHJzL2Rvd25yZXYueG1sTI9BS8NAEIXvgv9hGcGLtJvUtNqYTSkVQepF24DXbXaaDWZnQ3bbxn/v&#10;eNLj8D7e+6ZYja4TZxxC60lBOk1AINXetNQoqPYvk0cQIWoyuvOECr4xwKq8vip0bvyFPvC8i43g&#10;Egq5VmBj7HMpQ23R6TD1PRJnRz84HfkcGmkGfeFy18lZkiyk0y3xgtU9bizWX7uTU+C2z++VvbPV&#10;0SfLsN+sh9dP96bU7c24fgIRcYx/MPzqszqU7HTwJzJBdAqyh5RJBZM0A8H5Mp0vQBwYvJ9nM5Bl&#10;If+/UP4AAAD//wMAUEsBAi0AFAAGAAgAAAAhALaDOJL+AAAA4QEAABMAAAAAAAAAAAAAAAAAAAAA&#10;AFtDb250ZW50X1R5cGVzXS54bWxQSwECLQAUAAYACAAAACEAOP0h/9YAAACUAQAACwAAAAAAAAAA&#10;AAAAAAAvAQAAX3JlbHMvLnJlbHNQSwECLQAUAAYACAAAACEA1s3MvzUCAABfBAAADgAAAAAAAAAA&#10;AAAAAAAuAgAAZHJzL2Uyb0RvYy54bWxQSwECLQAUAAYACAAAACEATGqI7eEAAAAKAQAADwAAAAAA&#10;AAAAAAAAAACPBAAAZHJzL2Rvd25yZXYueG1sUEsFBgAAAAAEAAQA8wAAAJ0FAAAAAA==&#10;" strokecolor="#ffc000" strokeweight="2.25pt">
                <v:textbox>
                  <w:txbxContent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"Funkcija drugog korijena"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FontSize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koordinatni_sustav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a_1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AddTextBox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SetSize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a_1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gumb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AddButton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"CRTAJ"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red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ButtonClicked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crtaj_funkciju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koordinatni_sustav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Top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Left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  <w:sz w:val="22"/>
                          <w:szCs w:val="22"/>
                        </w:rPr>
                        <w:t>'x os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940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340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940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360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940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Step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345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945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360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"x"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  <w:sz w:val="22"/>
                          <w:szCs w:val="22"/>
                        </w:rPr>
                        <w:t>'y os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490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690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Step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495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505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530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"y"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crtaj_funkciju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PenColor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GetRandomColor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GetTextBoxText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a_1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00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SquareRoot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x_koor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y_koor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48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raniji_x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x_koor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raniji_y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y_koor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SquareRoot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x_koor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y_koor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raniji_x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raniji_y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x_koor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y_koor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PenColor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red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400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B8016F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"y= korijen("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"*x)"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B8016F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red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red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B8016F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</w:t>
                      </w:r>
                    </w:p>
                    <w:p w:rsidR="005E275D" w:rsidRPr="00B8016F" w:rsidRDefault="005E275D" w:rsidP="00B8016F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B8016F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B8016F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  <w:szCs w:val="28"/>
        </w:rPr>
        <w:t>39.</w: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sz w:val="18"/>
        </w:rPr>
      </w:pPr>
      <w:r w:rsidRPr="00D617B1">
        <w:rPr>
          <w:rFonts w:cs="Calibri"/>
          <w:noProof/>
          <w:szCs w:val="28"/>
        </w:rPr>
        <w:t xml:space="preserve">. </w:t>
      </w:r>
    </w:p>
    <w:p w:rsidR="00080B40" w:rsidRDefault="00080B40" w:rsidP="00080B40">
      <w:pPr>
        <w:rPr>
          <w:noProof/>
          <w:color w:val="006600"/>
          <w:u w:val="single"/>
        </w:rPr>
      </w:pPr>
    </w:p>
    <w:p w:rsidR="00080B40" w:rsidRPr="00D617B1" w:rsidRDefault="00080B40" w:rsidP="00080B40">
      <w:pPr>
        <w:spacing w:after="200"/>
        <w:rPr>
          <w:rFonts w:cs="Calibri"/>
          <w:noProof/>
          <w:sz w:val="28"/>
          <w:szCs w:val="28"/>
        </w:rPr>
      </w:pPr>
    </w:p>
    <w:p w:rsidR="00080B40" w:rsidRDefault="00080B40" w:rsidP="00080B40">
      <w:pPr>
        <w:spacing w:line="240" w:lineRule="auto"/>
        <w:rPr>
          <w:rFonts w:cs="Calibri"/>
          <w:b/>
          <w:noProof/>
          <w:sz w:val="28"/>
          <w:szCs w:val="28"/>
        </w:rPr>
      </w:pPr>
      <w:r>
        <w:rPr>
          <w:rFonts w:cs="Calibri"/>
          <w:b/>
          <w:noProof/>
          <w:sz w:val="28"/>
          <w:szCs w:val="28"/>
        </w:rPr>
        <w:br w:type="page"/>
      </w:r>
    </w:p>
    <w:p w:rsidR="00080B40" w:rsidRPr="00D617B1" w:rsidRDefault="00080B40" w:rsidP="00080B40">
      <w:pPr>
        <w:pStyle w:val="Heading3"/>
        <w:rPr>
          <w:noProof/>
        </w:rPr>
      </w:pPr>
      <w:r w:rsidRPr="00D617B1">
        <w:rPr>
          <w:noProof/>
        </w:rPr>
        <w:lastRenderedPageBreak/>
        <w:t>5. Primjena programiranja u fizici i kemiji</w:t>
      </w:r>
    </w:p>
    <w:p w:rsidR="00080B40" w:rsidRPr="00D617B1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rFonts w:cs="Calibri"/>
          <w:noProof/>
          <w:szCs w:val="28"/>
        </w:rPr>
      </w:pPr>
      <w:r>
        <w:rPr>
          <w:rFonts w:cs="Calibri"/>
          <w:noProof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63500</wp:posOffset>
                </wp:positionV>
                <wp:extent cx="5514975" cy="5749925"/>
                <wp:effectExtent l="17780" t="22225" r="20320" b="19050"/>
                <wp:wrapNone/>
                <wp:docPr id="67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574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"Jednoliko pravocrtno gibanje"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Left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"v="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"t="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"v-t graf"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crtaj_graf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120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crtaj_graf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koordinatni_sustav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GetRandomColor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*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"v=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m/s"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"t=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s"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"Prijeđeni put: 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 m"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y_teksta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80</w:t>
                            </w:r>
                          </w:p>
                          <w:p w:rsidR="005E275D" w:rsidRDefault="005E275D" w:rsidP="00B801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192" type="#_x0000_t202" style="position:absolute;margin-left:21.25pt;margin-top:5pt;width:434.25pt;height:452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ptNwIAAF8EAAAOAAAAZHJzL2Uyb0RvYy54bWysVNtu2zAMfR+wfxD0vviCOBcjTtGlyzCg&#10;6wa0+wBFlmNhsqhJSuzs60fJaZpuDwOG5UEQTeqQPIfM6mboFDkK6yToimaTlBKhOdRS7yv67Wn7&#10;bkGJ80zXTIEWFT0JR2/Wb9+selOKHFpQtbAEQbQre1PR1ntTJonjreiYm4ARGp0N2I55NO0+qS3r&#10;Eb1TSZ6ms6QHWxsLXDiHX+9GJ11H/KYR3H9pGic8URXF2nw8bTx34UzWK1buLTOt5Ocy2D9U0TGp&#10;MekF6o55Rg5W/gHVSW7BQeMnHLoEmkZyEXvAbrL0t24eW2ZE7AXJceZCk/t/sPzh+NUSWVd0NqdE&#10;sw41ehKDJ+9hIFk+ywNDvXElBj4aDPUDelDp2K0z98C/O6Jh0zK9F7fWQt8KVmOFWXiZXD0dcVwA&#10;2fWfocZM7OAhAg2N7QJ9SAhBdFTqdFEnVMPxY1Fk0+W8oISjr5hPl8u8iDlY+fzcWOc/CuhIuFTU&#10;ovwRnh3vnQ/lsPI5JGRzoGS9lUpFw+53G2XJkeGobOPvjP4qTGnSVzRfFFjJ3zA2aRonDNO+wuik&#10;x6FXsqvoAkPGIFYG4j7oOo6kZ1KNd3ys9JnJQN5Iox92Q5Qtm0WiA887qE9IroVxynEr8dKC/UlJ&#10;jxNeUffjwKygRH3SKNAym07DSkRjWsxzNOy1Z3ftYZojVEU9JeN148c1Ohgr9y1mGkdCwy2K2shI&#10;90tV5wZwiqMK540La3Jtx6iX/4X1LwAAAP//AwBQSwMEFAAGAAgAAAAhACYaiZXdAAAACQEAAA8A&#10;AABkcnMvZG93bnJldi54bWxMT0FOwzAQvCPxB2uRuCBqpyKIhjhVVYSE4FLaSFzdeBtHxOsodtvw&#10;e7YnuM3sjGZnyuXke3HCMXaBNGQzBQKpCbajVkO9e71/AhGTIWv6QKjhByMsq+ur0hQ2nOkTT9vU&#10;Cg6hWBgNLqWhkDI2Dr2JszAgsXYIozeJ6dhKO5ozh/tezpV6lN50xB+cGXDtsPneHr0G//6yqd2d&#10;qw9BLeJuvRrfvvyH1rc30+oZRMIp/ZnhUp+rQ8Wd9uFINopew8M8ZyffFU9ifZFlDPYXkOcgq1L+&#10;X1D9AgAA//8DAFBLAQItABQABgAIAAAAIQC2gziS/gAAAOEBAAATAAAAAAAAAAAAAAAAAAAAAABb&#10;Q29udGVudF9UeXBlc10ueG1sUEsBAi0AFAAGAAgAAAAhADj9If/WAAAAlAEAAAsAAAAAAAAAAAAA&#10;AAAALwEAAF9yZWxzLy5yZWxzUEsBAi0AFAAGAAgAAAAhAK0VCm03AgAAXwQAAA4AAAAAAAAAAAAA&#10;AAAALgIAAGRycy9lMm9Eb2MueG1sUEsBAi0AFAAGAAgAAAAhACYaiZXdAAAACQEAAA8AAAAAAAAA&#10;AAAAAAAAkQQAAGRycy9kb3ducmV2LnhtbFBLBQYAAAAABAAEAPMAAACbBQAAAAA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"Jednoliko pravocrtno gibanje"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Left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"v="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"t="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"v-t graf"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crtaj_graf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120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crtaj_graf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koordinatni_sustav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GetRandomColor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color w:val="000000"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*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"v=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v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m/s"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"t=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s"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"Prijeđeni put: 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s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 m"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y_teksta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80</w:t>
                      </w:r>
                    </w:p>
                    <w:p w:rsidR="005E275D" w:rsidRDefault="005E275D" w:rsidP="00B801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rPr>
          <w:rFonts w:cs="Calibri"/>
          <w:noProof/>
          <w:szCs w:val="28"/>
        </w:rPr>
        <w:t>40</w:t>
      </w:r>
      <w:r w:rsidR="00080B40" w:rsidRPr="00D617B1">
        <w:rPr>
          <w:rFonts w:cs="Calibri"/>
          <w:noProof/>
          <w:szCs w:val="28"/>
        </w:rPr>
        <w:t xml:space="preserve">. </w: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ind w:left="360"/>
        <w:rPr>
          <w:sz w:val="1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ind w:left="360"/>
        <w:rPr>
          <w:sz w:val="18"/>
        </w:rPr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ind w:left="360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B8016F" w:rsidRDefault="00080B40" w:rsidP="00080B40">
      <w:pPr>
        <w:spacing w:line="240" w:lineRule="auto"/>
      </w:pPr>
      <w:r>
        <w:br w:type="page"/>
      </w:r>
    </w:p>
    <w:p w:rsidR="00B8016F" w:rsidRPr="00B8016F" w:rsidRDefault="00B8016F" w:rsidP="00080B40">
      <w:pPr>
        <w:spacing w:line="240" w:lineRule="auto"/>
        <w:rPr>
          <w:i/>
          <w:iCs/>
        </w:rPr>
      </w:pPr>
      <w:r w:rsidRPr="00B8016F">
        <w:rPr>
          <w:i/>
          <w:iCs/>
        </w:rPr>
        <w:lastRenderedPageBreak/>
        <w:t>(nastavak 40. zadataka)</w:t>
      </w:r>
    </w:p>
    <w:p w:rsidR="00080B40" w:rsidRDefault="00C72E20" w:rsidP="00080B40">
      <w:pPr>
        <w:spacing w:line="240" w:lineRule="auto"/>
      </w:pPr>
      <w:r>
        <w:rPr>
          <w:rFonts w:cs="Calibri"/>
          <w:noProof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50165</wp:posOffset>
                </wp:positionV>
                <wp:extent cx="5514975" cy="5782945"/>
                <wp:effectExtent l="19050" t="20320" r="19050" b="16510"/>
                <wp:wrapNone/>
                <wp:docPr id="65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578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koordinatni_sustav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'v os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"v (m/s)"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Step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Remainder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140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'x os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680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"t (s)"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Step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Math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Remainder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615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Else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PenWidth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590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Pr="00237A33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193" type="#_x0000_t202" style="position:absolute;margin-left:10.8pt;margin-top:3.95pt;width:434.25pt;height:455.3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eBNgIAAF8EAAAOAAAAZHJzL2Uyb0RvYy54bWysVNtu2zAMfR+wfxD0vjg24lyMOkWXLsOA&#10;7gK0+wBZlm1hsqhJSuzs60fJaZZuDwOG5UEQTeqQPIfMze3YK3IU1knQJU1nc0qE5lBL3Zb069P+&#10;zZoS55mumQItSnoSjt5uX7+6GUwhMuhA1cISBNGuGExJO+9NkSSOd6JnbgZGaHQ2YHvm0bRtUls2&#10;IHqvkmw+XyYD2NpY4MI5/Ho/Oek24jeN4P5z0zjhiSop1ubjaeNZhTPZ3rCitcx0kp/LYP9QRc+k&#10;xqQXqHvmGTlY+QdUL7kFB42fcegTaBrJRewBu0nnv3Xz2DEjYi9IjjMXmtz/g+Wfjl8skXVJlzkl&#10;mvWo0ZMYPXkLI0mzVRYYGowrMPDRYKgf0YNKx26deQD+zRENu47pVtxZC0MnWI0VpuFlcvV0wnEB&#10;pBo+Qo2Z2MFDBBob2wf6kBCC6KjU6aJOqIbjxzxPF5sVVsnRl6/W2WaRxxyseH5urPPvBfQkXEpq&#10;Uf4Iz44PzodyWPEcErI5ULLeS6WiYdtqpyw5MhyVffyd0V+EKU2GkmbrHCv5G8ZuPo8ThmlfYPTS&#10;49Ar2Zd0jSFTECsCce90HUfSM6mmOz5W+sxkIG+i0Y/VGGVLlxeJKqhPSK6FacpxK/HSgf1ByYAT&#10;XlL3/cCsoER90CjQJl0swkpEY5GvMjTstae69jDNEaqknpLpuvPTGh2MlW2HmaaR0HCHojYy0h3U&#10;n6o6N4BTHFU4b1xYk2s7Rv36X9j+BAAA//8DAFBLAwQUAAYACAAAACEAJTvWct4AAAAIAQAADwAA&#10;AGRycy9kb3ducmV2LnhtbEyPMU/DMBSEdyT+g/WQWBC10yEkaZyqKkJCsEAbidWNX+Oo8XNku234&#10;95gJxtOd7r6r17Md2QV9GBxJyBYCGFLn9EC9hHb/8lgAC1GRVqMjlPCNAdbN7U2tKu2u9ImXXexZ&#10;KqFQKQkmxqniPHQGrQoLNyEl7+i8VTFJ33Pt1TWV25Evhci5VQOlBaMm3BrsTruzlWDfnj9a82Da&#10;oxNl2G83/vXLvkt5fzdvVsAizvEvDL/4CR2axHRwZ9KBjRKWWZ6SEp5KYMkuSpEBO0gosyIH3tT8&#10;/4HmBwAA//8DAFBLAQItABQABgAIAAAAIQC2gziS/gAAAOEBAAATAAAAAAAAAAAAAAAAAAAAAABb&#10;Q29udGVudF9UeXBlc10ueG1sUEsBAi0AFAAGAAgAAAAhADj9If/WAAAAlAEAAAsAAAAAAAAAAAAA&#10;AAAALwEAAF9yZWxzLy5yZWxzUEsBAi0AFAAGAAgAAAAhABZCh4E2AgAAXwQAAA4AAAAAAAAAAAAA&#10;AAAALgIAAGRycy9lMm9Eb2MueG1sUEsBAi0AFAAGAAgAAAAhACU71nLeAAAACAEAAA8AAAAAAAAA&#10;AAAAAAAAkAQAAGRycy9kb3ducmV2LnhtbFBLBQYAAAAABAAEAPMAAACbBQAAAAA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koordinatni_sustav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'v os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"v (m/s)"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Step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Remainder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140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'x os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680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"t (s)"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160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650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Step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Math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Remainder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615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Else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PenWidth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590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Pr="00237A33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br w:type="page"/>
      </w:r>
    </w:p>
    <w:p w:rsidR="00080B40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38735</wp:posOffset>
                </wp:positionV>
                <wp:extent cx="5514975" cy="8099425"/>
                <wp:effectExtent l="16510" t="17780" r="21590" b="17145"/>
                <wp:wrapNone/>
                <wp:docPr id="64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809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"Paralelni spoj otpornika"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FontSize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14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"R"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"="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okvir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[k]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AddTextBox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SetSize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okvir[k]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otpor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AddButton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"Ukupni otpor"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ButtonClicked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crtaj_paralelni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crtaj_paralelni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[k]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GetTextBoxText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okvir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[k]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r_ukupni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[k]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&lt;&gt;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DrawRectangle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FontName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"ARIAL"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r[k]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FontName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"SYMBOL"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"W"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r_ukupni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r_ukupni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r[k]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90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PenWidth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130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PenWidth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r_ukupni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r_ukupni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FontName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"ARIAL"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"Ukupni otpor: R="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r_ukupni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FontName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"SYMBOL"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"W"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194" type="#_x0000_t202" style="position:absolute;margin-left:27.15pt;margin-top:3.05pt;width:434.25pt;height:637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M4NQIAAF8EAAAOAAAAZHJzL2Uyb0RvYy54bWysVNtu2zAMfR+wfxD0vviyJE2MOEWXLsOA&#10;7gK0+wBZlm1hsqhJSuzu60fJaZpuDwOG+UGgROqQPIfy5nrsFTkK6yTokmazlBKhOdRStyX99rB/&#10;s6LEeaZrpkCLkj4KR6+3r19tBlOIHDpQtbAEQbQrBlPSzntTJInjneiZm4ERGp0N2J553No2qS0b&#10;EL1XSZ6my2QAWxsLXDiHp7eTk24jftMI7r80jROeqJJibT6uNq5VWJPthhWtZaaT/FQG+4cqeiY1&#10;Jj1D3TLPyMHKP6B6yS04aPyMQ59A00guYg/YTZb+1s19x4yIvSA5zpxpcv8Pln8+frVE1iVdzinR&#10;rEeNHsToyTsYSZYv3waGBuMKDLw3GOpH9KDSsVtn7oB/d0TDrmO6FTfWwtAJVmOFWbiZXFydcFwA&#10;qYZPUGMmdvAQgcbG9oE+JIQgOir1eFYnVMPxcLHI5uurBSUcfat0vZ7ni5iDFU/XjXX+g4CeBKOk&#10;FuWP8Ox453wohxVPISGbAyXrvVQqbmxb7ZQlR4ajso/fCf1FmNJkKGm+WmAlf8PYpWmcMEz7AqOX&#10;HodeyT70Eb6QiBWBuPe6jrZnUk02Xlb6xGQgb6LRj9UYZcueJaqgfkRyLUxTjq8SjQ7sT0oGnPCS&#10;uh8HZgUl6qNGgdbZfB6eRNzMF1c5buylp7r0MM0RqqSeksnc+ekZHYyVbYeZppHQcIOiNjLSHdSf&#10;qjo1gFMcVTi9uPBMLvcx6vm/sP0FAAD//wMAUEsDBBQABgAIAAAAIQC7pJIR3wAAAAkBAAAPAAAA&#10;ZHJzL2Rvd25yZXYueG1sTI9BS8NAEIXvgv9hmYIXsZtEDW2aTSkVQfSibcDrNjvNBrOzIbtt4793&#10;POlxeB9vvleuJ9eLM46h86QgnScgkBpvOmoV1PvnuwWIEDUZ3XtCBd8YYF1dX5W6MP5CH3jexVZw&#10;CYVCK7AxDoWUobHodJj7AYmzox+djnyOrTSjvnC562WWJLl0uiP+YPWAW4vN1+7kFLjXp/fa3tr6&#10;6JNl2G8348une1PqZjZtViAiTvEPhl99VoeKnQ7+RCaIXsHjwz2TCvIUBMfLLOMlB+ayRZqDrEr5&#10;f0H1AwAA//8DAFBLAQItABQABgAIAAAAIQC2gziS/gAAAOEBAAATAAAAAAAAAAAAAAAAAAAAAABb&#10;Q29udGVudF9UeXBlc10ueG1sUEsBAi0AFAAGAAgAAAAhADj9If/WAAAAlAEAAAsAAAAAAAAAAAAA&#10;AAAALwEAAF9yZWxzLy5yZWxzUEsBAi0AFAAGAAgAAAAhAGtCszg1AgAAXwQAAA4AAAAAAAAAAAAA&#10;AAAALgIAAGRycy9lMm9Eb2MueG1sUEsBAi0AFAAGAAgAAAAhALukkhHfAAAACQEAAA8AAAAAAAAA&#10;AAAAAAAAjwQAAGRycy9kb3ducmV2LnhtbFBLBQYAAAAABAAEAPMAAACbBQAAAAA=&#10;" strokecolor="#ffc000" strokeweight="2.25pt">
                <v:textbox>
                  <w:txbxContent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"Paralelni spoj otpornika"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FontSize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14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"R"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"="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okvir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[k]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AddTextBox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SetSize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okvir[k]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otpor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AddButton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"Ukupni otpor"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ButtonClicked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crtaj_paralelni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crtaj_paralelni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[k]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GetTextBoxText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okvir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[k]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r_ukupni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[k]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&lt;&gt;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""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DrawRectangle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FontName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"ARIAL"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r[k]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FontName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"SYMBOL"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"W"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r_ukupni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r_ukupni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r[k]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90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PenWidth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130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PenWidth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r_ukupni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r_ukupni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FontName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"ARIAL"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"Ukupni otpor: R="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r_ukupni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FontName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"SYMBOL"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"W"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</w:txbxContent>
                </v:textbox>
              </v:shape>
            </w:pict>
          </mc:Fallback>
        </mc:AlternateContent>
      </w:r>
      <w:r w:rsidR="00080B40">
        <w:rPr>
          <w:sz w:val="18"/>
        </w:rPr>
        <w:t xml:space="preserve"> </w:t>
      </w:r>
      <w:r w:rsidR="00080B40">
        <w:t>41.</w: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59690</wp:posOffset>
                </wp:positionV>
                <wp:extent cx="5514975" cy="8244205"/>
                <wp:effectExtent l="20955" t="15875" r="17145" b="17145"/>
                <wp:wrapNone/>
                <wp:docPr id="6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824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Title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"Alkeni"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top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Left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Height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Width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"Broj atoma vodika:"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n_1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AddTextBox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SetSize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n_1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gumb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AddButton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"Formula"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ButtonClicked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crtaj_formulu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crtaj_formulu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  <w:sz w:val="22"/>
                                <w:szCs w:val="22"/>
                              </w:rPr>
                              <w:t>' obriši raniji crtež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"white"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FillRectangle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Controls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GetTextBoxText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n_1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350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"yellow"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"blue"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"yellow"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  <w:sz w:val="22"/>
                                <w:szCs w:val="22"/>
                              </w:rPr>
                              <w:t>'dvostruka veza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"blue"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"yellow"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For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k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To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ch2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EndFor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"black"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o_spoju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5E275D" w:rsidRPr="005D7092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195" type="#_x0000_t202" style="position:absolute;margin-left:31.2pt;margin-top:4.7pt;width:434.25pt;height:649.1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IaNQIAAF8EAAAOAAAAZHJzL2Uyb0RvYy54bWysVNtu2zAMfR+wfxD0vvgyJ02NOEWXLsOA&#10;7gK0+wBZlmNhsqhJSuzs60fJaZpuDwOG5UEQTeqQPIfM6mbsFTkI6yToimazlBKhOTRS7yr67XH7&#10;ZkmJ80w3TIEWFT0KR2/Wr1+tBlOKHDpQjbAEQbQrB1PRzntTJonjneiZm4ERGp0t2J55NO0uaSwb&#10;EL1XSZ6mi2QA2xgLXDiHX+8mJ11H/LYV3H9pWyc8URXF2nw8bTzrcCbrFSt3lplO8lMZ7B+q6JnU&#10;mPQMdcc8I3sr/4DqJbfgoPUzDn0CbSu5iD1gN1n6WzcPHTMi9oLkOHOmyf0/WP758NUS2VR08ZYS&#10;zXrU6FGMnryDkWT5oggMDcaVGPhgMNSP6EGlY7fO3AP/7oiGTcf0TtxaC0MnWIMVZuFlcvF0wnEB&#10;pB4+QYOZ2N5DBBpb2wf6kBCC6KjU8axOqIbjx/k8K66v5pRw9C3zosjTeczByqfnxjr/QUBPwqWi&#10;FuWP8Oxw73woh5VPISGbAyWbrVQqGnZXb5QlB4ajso2/E/qLMKXJUNF8OcdK/oaxSdM4YZj2BUYv&#10;PQ69kj32gSFTECsDce91E0fSM6mmOz5W+sRkIG+i0Y/1GGXLniWqoTkiuRamKcetxEsH9iclA054&#10;Rd2PPbOCEvVRo0DXWVGElYhGMb/K0bCXnvrSwzRHqIp6Sqbrxk9rtDdW7jrMNI2EhlsUtZWR7qD+&#10;VNWpAZziqMJp48KaXNox6vl/Yf0LAAD//wMAUEsDBBQABgAIAAAAIQC718ok3wAAAAkBAAAPAAAA&#10;ZHJzL2Rvd25yZXYueG1sTI/BSsNAEIbvgu+wjOBF7K6ttCbNppSKIHrRNtDrNjvNBrOzIbtt49s7&#10;nvQ0DP/HP98Uq9F34oxDbANpeJgoEEh1sC01Gqrdy/0TiJgMWdMFQg3fGGFVXl8VJrfhQp943qZG&#10;cAnF3GhwKfW5lLF26E2chB6Js2MYvEm8Do20g7lwue/kVKm59KYlvuBMjxuH9df25DX4t+ePyt25&#10;6hhUFneb9fC69+9a396M6yWIhGP6g+FXn9WhZKdDOJGNotMwnz4yqSHjwXE2UxmIA3MztViALAv5&#10;/4PyBwAA//8DAFBLAQItABQABgAIAAAAIQC2gziS/gAAAOEBAAATAAAAAAAAAAAAAAAAAAAAAABb&#10;Q29udGVudF9UeXBlc10ueG1sUEsBAi0AFAAGAAgAAAAhADj9If/WAAAAlAEAAAsAAAAAAAAAAAAA&#10;AAAALwEAAF9yZWxzLy5yZWxzUEsBAi0AFAAGAAgAAAAhAAUtYho1AgAAXwQAAA4AAAAAAAAAAAAA&#10;AAAALgIAAGRycy9lMm9Eb2MueG1sUEsBAi0AFAAGAAgAAAAhALvXyiTfAAAACQEAAA8AAAAAAAAA&#10;AAAAAAAAjwQAAGRycy9kb3ducmV2LnhtbFBLBQYAAAAABAAEAPMAAACbBQAAAAA=&#10;" strokecolor="#ffc000" strokeweight="2.25pt">
                <v:textbox>
                  <w:txbxContent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Title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"Alkeni"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top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Left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Height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Width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"Broj atoma vodika:"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n_1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AddTextBox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SetSize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n_1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gumb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AddButton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"Formula"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ButtonClicked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crtaj_formulu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crtaj_formulu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  <w:sz w:val="22"/>
                          <w:szCs w:val="22"/>
                        </w:rPr>
                        <w:t>' obriši raniji crtež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"white"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FillRectangle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Controls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GetTextBoxText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n_1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350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"yellow"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"blue"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"yellow"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  <w:sz w:val="22"/>
                          <w:szCs w:val="22"/>
                        </w:rPr>
                        <w:t>'dvostruka veza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"blue"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"yellow"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For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k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To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ch2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EndFor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"black"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o_spoju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</w:p>
                    <w:p w:rsidR="005E275D" w:rsidRPr="005D7092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t>42.</w: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Pr="005D7092" w:rsidRDefault="00C72E20" w:rsidP="00080B40">
      <w:pPr>
        <w:spacing w:line="240" w:lineRule="auto"/>
        <w:rPr>
          <w:i/>
          <w:iCs/>
        </w:rPr>
      </w:pPr>
      <w:r>
        <w:rPr>
          <w:rFonts w:cs="Calibri"/>
          <w:i/>
          <w:iCs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228600</wp:posOffset>
                </wp:positionV>
                <wp:extent cx="6358890" cy="8359775"/>
                <wp:effectExtent l="15875" t="17145" r="16510" b="14605"/>
                <wp:wrapNone/>
                <wp:docPr id="6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890" cy="835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o_spoju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"ETEN"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"PROPEN"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"BUTEN"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"PENTEN"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"HEKSEN"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"HEPTEN"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"OKTEN"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"BROJ ATOMA VODIKA:"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5D709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1.008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"RELATIVNA MOLEKULSKA MASA:"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1.008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"Maseni udio vodika:"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"="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"%"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170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"Maseni udio ugljika:"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"="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"%"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FillEllipse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DrawEllipse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ch2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"blue"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"yellow"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5E275D" w:rsidRPr="005D7092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196" type="#_x0000_t202" style="position:absolute;margin-left:-2.15pt;margin-top:18pt;width:500.7pt;height:658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gvNQIAAF8EAAAOAAAAZHJzL2Uyb0RvYy54bWysVNtu2zAMfR+wfxD0vtjOPUacokuXYUB3&#10;Adp9gCzLsTBZ1CQldvb1peQ0TbeHAcPyIIgmdUieQ2Z907eKHIV1EnRBs1FKidAcKqn3Bf3+uHu3&#10;pMR5piumQIuCnoSjN5u3b9adycUYGlCVsARBtMs7U9DGe5MnieONaJkbgREanTXYlnk07T6pLOsQ&#10;vVXJOE3nSQe2Mha4cA6/3g1Ouon4dS24/1rXTniiCoq1+XjaeJbhTDZrlu8tM43k5zLYP1TRMqkx&#10;6QXqjnlGDlb+AdVKbsFB7Ucc2gTqWnIRe8BusvS3bh4aZkTsBclx5kKT+3+w/MvxmyWyKuh8TIlm&#10;LWr0KHpP3kNPsvFiEhjqjMsx8MFgqO/Rg0rHbp25B/7DEQ3bhum9uLUWukawCivMwsvk6umA4wJI&#10;2X2GCjOxg4cI1Ne2DfQhIQTRUanTRZ1QDceP88lsuVyhi6NvOZmtFotZzMHy5+fGOv9RQEvCpaAW&#10;5Y/w7HjvfCiH5c8hIZsDJaudVCoadl9ulSVHhqOyi78z+qswpUlX0PFyhsn/hrFN0zhhmPYVRis9&#10;Dr2SLfaBIUMQywNxH3QVR9IzqYY7Plb6zGQgb6DR92UfZcvmkYTAcwnVCcm1MEw5biVeGrC/KOlw&#10;wgvqfh6YFZSoTxoFWmXTaViJaExnizEa9tpTXnuY5ghVUE/JcN36YY0Oxsp9g5mGkdBwi6LWMtL9&#10;UtW5AZziqMJ548KaXNsx6uV/YfMEAAD//wMAUEsDBBQABgAIAAAAIQAFuDVO4QAAAAoBAAAPAAAA&#10;ZHJzL2Rvd25yZXYueG1sTI9BS8NAEIXvgv9hGcGLtJs2tpqYTSkVQepF24DXbXaaDWZnQ3bbxn/v&#10;eNLj8D7efK9Yja4TZxxC60nBbJqAQKq9aalRUO1fJo8gQtRkdOcJFXxjgFV5fVXo3PgLfeB5FxvB&#10;JRRyrcDG2OdShtqi02HqeyTOjn5wOvI5NNIM+sLlrpPzJFlKp1viD1b3uLFYf+1OToHbPr9X9s5W&#10;R59kYb9ZD6+f7k2p25tx/QQi4hj/YPjVZ3Uo2engT2SC6BRM7lMmFaRLnsR5lj3MQBwYTBfzBciy&#10;kP8nlD8AAAD//wMAUEsBAi0AFAAGAAgAAAAhALaDOJL+AAAA4QEAABMAAAAAAAAAAAAAAAAAAAAA&#10;AFtDb250ZW50X1R5cGVzXS54bWxQSwECLQAUAAYACAAAACEAOP0h/9YAAACUAQAACwAAAAAAAAAA&#10;AAAAAAAvAQAAX3JlbHMvLnJlbHNQSwECLQAUAAYACAAAACEAesJYLzUCAABfBAAADgAAAAAAAAAA&#10;AAAAAAAuAgAAZHJzL2Uyb0RvYy54bWxQSwECLQAUAAYACAAAACEABbg1TuEAAAAKAQAADwAAAAAA&#10;AAAAAAAAAACPBAAAZHJzL2Rvd25yZXYueG1sUEsFBgAAAAAEAAQA8wAAAJ0FAAAAAA==&#10;" strokecolor="#ffc000" strokeweight="2.25pt">
                <v:textbox>
                  <w:txbxContent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o_spoju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"ETEN"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"PROPEN"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"BUTEN"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"PENTEN"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"HEKSEN"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"HEPTEN"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"OKTEN"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"BROJ ATOMA VODIKA:"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5D709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1.008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"RELATIVNA MOLEKULSKA MASA:"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1.008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postotak_c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postotak_h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"Maseni udio vodika:"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"="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"%"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170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"Maseni udio ugljika:"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"="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"%"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FillEllipse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DrawEllipse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ch2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"blue"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"yellow"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</w:p>
                    <w:p w:rsidR="005E275D" w:rsidRPr="005D7092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092" w:rsidRPr="005D7092">
        <w:rPr>
          <w:i/>
          <w:iCs/>
        </w:rPr>
        <w:t>(nastavak 42. zadatka)</w:t>
      </w:r>
      <w:r w:rsidR="00080B40" w:rsidRPr="005D7092">
        <w:rPr>
          <w:i/>
          <w:iCs/>
        </w:rPr>
        <w:br w:type="page"/>
      </w:r>
    </w:p>
    <w:p w:rsidR="00080B40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  <w:r>
        <w:rPr>
          <w:rFonts w:cs="Calibri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74295</wp:posOffset>
                </wp:positionV>
                <wp:extent cx="5514975" cy="8016240"/>
                <wp:effectExtent l="19685" t="20955" r="18415" b="20955"/>
                <wp:wrapNone/>
                <wp:docPr id="61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801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Title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"Alkini"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top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Left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Height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Width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DrawBoundText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"Broj atoma ugljika:"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n_1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AddTextBox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SetSize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n_1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gumb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AddButton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"Formula"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ButtonClicked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crtaj_formulu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Sub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crtaj_formulu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 obriši raniji crtež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"white"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FillRectangle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50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600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Controls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GetTextBoxText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n_1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40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350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atom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atom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i/>
                                <w:iCs/>
                                <w:noProof/>
                                <w:color w:val="008020"/>
                              </w:rPr>
                              <w:t>'trostruka veza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85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20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"blue"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atom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+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100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DrawLine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75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x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25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,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y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If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&gt;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then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k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1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To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n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-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DD6633"/>
                              </w:rPr>
                              <w:t>2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ch2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EndFor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EndIf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"yellow"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atom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006060"/>
                              </w:rPr>
                              <w:t>GraphicsWindow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.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2020"/>
                              </w:rPr>
                              <w:t>BrushColor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=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CC6633"/>
                              </w:rPr>
                              <w:t>"black"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noProof/>
                                <w:color w:val="000000"/>
                              </w:rPr>
                              <w:t>o_spoju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  <w:color w:val="800000"/>
                              </w:rPr>
                              <w:t>()</w:t>
                            </w:r>
                            <w:r>
                              <w:rPr>
                                <w:rFonts w:ascii="Consolas" w:hAnsi="Consolas" w:cs="Consolas"/>
                                <w:noProof/>
                              </w:rPr>
                              <w:t xml:space="preserve"> </w:t>
                            </w:r>
                          </w:p>
                          <w:p w:rsidR="005E275D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</w:rPr>
                              <w:t>EndSub</w:t>
                            </w:r>
                          </w:p>
                          <w:p w:rsidR="005E275D" w:rsidRPr="00237A33" w:rsidRDefault="005E275D" w:rsidP="00080B4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197" type="#_x0000_t202" style="position:absolute;margin-left:24.35pt;margin-top:5.85pt;width:434.25pt;height:631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y1NAIAAF8EAAAOAAAAZHJzL2Uyb0RvYy54bWysVNuO2yAQfa/Uf0C8N74oyWatOKtttqkq&#10;bS/Sbj8AY2yjYoYCiZ1+fQecpOn2oVJVPyCGGc7MnDN4fTf2ihyEdRJ0SbNZSonQHGqp25J+fd69&#10;WVHiPNM1U6BFSY/C0bvN61frwRQihw5ULSxBEO2KwZS0894USeJ4J3rmZmCERmcDtmceTdsmtWUD&#10;ovcqydN0mQxga2OBC+fw9GFy0k3EbxrB/eemccITVVKszcfVxrUKa7JZs6K1zHSSn8pg/1BFz6TG&#10;pBeoB+YZ2Vv5B1QvuQUHjZ9x6BNoGslF7AG7ydIX3Tx1zIjYC5LjzIUm9/9g+afDF0tkXdJlRolm&#10;PWr0LEZP3sJIsny5CAwNxhUY+GQw1I/oQaVjt848Av/miIZtx3Qr7q2FoROsxgqzcDO5ujrhuABS&#10;DR+hxkxs7yECjY3tA31ICEF0VOp4USdUw/FwscjmtzcLSjj6Vmm2zOdRv4QV5+vGOv9eQE/CpqQW&#10;5Y/w7PDofCiHFeeQkM2BkvVOKhUN21ZbZcmB4ajs4hc7eBGmNBlKmq8WWMnfMLZpeq7wt1S99Dj0&#10;Svahj/BNYxiIe6frOJKeSTXtsWalT0wG8iYa/ViNUbZsuTxLVEF9RHItTFOOrxI3HdgflAw44SV1&#10;3/fMCkrUB40C3WZzJJD4aMwXNzka9tpTXXuY5ghVUk/JtN366RntjZVth5mmkdBwj6I2MtId1J+q&#10;OjWAUxxVOL248Eyu7Rj167+w+QkAAP//AwBQSwMEFAAGAAgAAAAhANvSkGLgAAAACgEAAA8AAABk&#10;cnMvZG93bnJldi54bWxMj0FLw0AQhe+C/2EZwYvYTUIxbcymlIog9aJtwOs2O80Gs7Mhu23jv3d6&#10;0tMw7z3efFOuJteLM46h86QgnSUgkBpvOmoV1PvXxwWIEDUZ3XtCBT8YYFXd3pS6MP5Cn3jexVZw&#10;CYVCK7AxDoWUobHodJj5AYm9ox+djryOrTSjvnC562WWJE/S6Y74gtUDbiw237uTU+C2Lx+1fbD1&#10;0SfLsN+sx7cv967U/d20fgYRcYp/YbjiMzpUzHTwJzJB9Armi5yTrKc82V+meQbiwEKWz1OQVSn/&#10;v1D9AgAA//8DAFBLAQItABQABgAIAAAAIQC2gziS/gAAAOEBAAATAAAAAAAAAAAAAAAAAAAAAABb&#10;Q29udGVudF9UeXBlc10ueG1sUEsBAi0AFAAGAAgAAAAhADj9If/WAAAAlAEAAAsAAAAAAAAAAAAA&#10;AAAALwEAAF9yZWxzLy5yZWxzUEsBAi0AFAAGAAgAAAAhAF9ADLU0AgAAXwQAAA4AAAAAAAAAAAAA&#10;AAAALgIAAGRycy9lMm9Eb2MueG1sUEsBAi0AFAAGAAgAAAAhANvSkGLgAAAACgEAAA8AAAAAAAAA&#10;AAAAAAAAjgQAAGRycy9kb3ducmV2LnhtbFBLBQYAAAAABAAEAPMAAACbBQAAAAA=&#10;" strokecolor="#ffc000" strokeweight="2.25pt">
                <v:textbox>
                  <w:txbxContent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Title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"Alkini"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top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Left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Height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Width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DrawBoundText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"Broj atoma ugljika:"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n_1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AddTextBox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SetSize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n_1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gumb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AddButton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"Formula"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ButtonClicked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crtaj_formulu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Sub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crtaj_formulu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 obriši raniji crtež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"white"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FillRectangle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50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600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Controls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GetTextBoxText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n_1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40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350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atom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atom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i/>
                          <w:iCs/>
                          <w:noProof/>
                          <w:color w:val="008020"/>
                        </w:rPr>
                        <w:t>'trostruka veza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85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20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"blue"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atom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+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100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DrawLine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75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x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25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,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y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If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&gt;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then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k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1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To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n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-</w:t>
                      </w:r>
                      <w:r>
                        <w:rPr>
                          <w:rFonts w:ascii="Consolas" w:hAnsi="Consolas" w:cs="Consolas"/>
                          <w:noProof/>
                          <w:color w:val="DD6633"/>
                        </w:rPr>
                        <w:t>2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ch2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EndFor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EndIf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"yellow"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atom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</w:rPr>
                        <w:t xml:space="preserve">  </w:t>
                      </w:r>
                      <w:r>
                        <w:rPr>
                          <w:rFonts w:ascii="Consolas" w:hAnsi="Consolas" w:cs="Consolas"/>
                          <w:noProof/>
                          <w:color w:val="006060"/>
                        </w:rPr>
                        <w:t>GraphicsWindow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.</w:t>
                      </w:r>
                      <w:r>
                        <w:rPr>
                          <w:rFonts w:ascii="Consolas" w:hAnsi="Consolas" w:cs="Consolas"/>
                          <w:noProof/>
                          <w:color w:val="802020"/>
                        </w:rPr>
                        <w:t>BrushColor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=</w:t>
                      </w:r>
                      <w:r>
                        <w:rPr>
                          <w:rFonts w:ascii="Consolas" w:hAnsi="Consolas" w:cs="Consolas"/>
                          <w:noProof/>
                          <w:color w:val="CC6633"/>
                        </w:rPr>
                        <w:t>"black"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noProof/>
                          <w:color w:val="000000"/>
                        </w:rPr>
                        <w:t>o_spoju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  <w:r>
                        <w:rPr>
                          <w:rFonts w:ascii="Consolas" w:hAnsi="Consolas" w:cs="Consolas"/>
                          <w:noProof/>
                          <w:color w:val="800000"/>
                        </w:rPr>
                        <w:t>()</w:t>
                      </w:r>
                      <w:r>
                        <w:rPr>
                          <w:rFonts w:ascii="Consolas" w:hAnsi="Consolas" w:cs="Consolas"/>
                          <w:noProof/>
                        </w:rPr>
                        <w:t xml:space="preserve"> </w:t>
                      </w:r>
                    </w:p>
                    <w:p w:rsidR="005E275D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</w:rPr>
                      </w:pPr>
                      <w:r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</w:rPr>
                        <w:t>EndSub</w:t>
                      </w:r>
                    </w:p>
                    <w:p w:rsidR="005E275D" w:rsidRPr="00237A33" w:rsidRDefault="005E275D" w:rsidP="00080B4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0B40">
        <w:t>43.</w:t>
      </w: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</w:pPr>
    </w:p>
    <w:p w:rsidR="00080B40" w:rsidRDefault="00080B40" w:rsidP="00080B40">
      <w:pPr>
        <w:spacing w:line="240" w:lineRule="auto"/>
      </w:pPr>
      <w:r>
        <w:br w:type="page"/>
      </w:r>
    </w:p>
    <w:p w:rsidR="00080B40" w:rsidRPr="005D7092" w:rsidRDefault="00C72E20" w:rsidP="00080B40">
      <w:pPr>
        <w:tabs>
          <w:tab w:val="left" w:pos="8647"/>
        </w:tabs>
        <w:autoSpaceDE w:val="0"/>
        <w:autoSpaceDN w:val="0"/>
        <w:adjustRightInd w:val="0"/>
        <w:spacing w:line="240" w:lineRule="auto"/>
        <w:rPr>
          <w:i/>
          <w:iCs/>
        </w:rPr>
      </w:pPr>
      <w:r>
        <w:rPr>
          <w:rFonts w:cs="Calibri"/>
          <w:i/>
          <w:iCs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228600</wp:posOffset>
                </wp:positionV>
                <wp:extent cx="6115685" cy="8514715"/>
                <wp:effectExtent l="14605" t="17145" r="22860" b="21590"/>
                <wp:wrapNone/>
                <wp:docPr id="60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851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o_spoju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"ETIN"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"PROPIN"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4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"BUTIN"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"PENTIN"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6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"HEKSIN"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"HEPTIN"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ElseIf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Then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"OKTIN"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EndIf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80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"BROJ ATOMA VODIKA:"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1.008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110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300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"RELATIVNA MOLEKULSKA MASA:"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12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1.008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masa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Math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Round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*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)/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140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"Maseni udio vodika:"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"="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postotak_h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"%"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DrawBoundText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170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700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"Maseni udio ugljika:"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maseni_c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"="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postotak_c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"%"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FillEllipse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DrawEllipse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50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Sub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ch2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"blue"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BrushColor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CC6633"/>
                                <w:sz w:val="22"/>
                                <w:szCs w:val="22"/>
                              </w:rPr>
                              <w:t>"yellow"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atom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-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6060"/>
                                <w:sz w:val="22"/>
                                <w:szCs w:val="22"/>
                              </w:rPr>
                              <w:t>GraphicsWindow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.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2020"/>
                                <w:sz w:val="22"/>
                                <w:szCs w:val="22"/>
                              </w:rPr>
                              <w:t>DrawLine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(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25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75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,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y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=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x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800000"/>
                                <w:sz w:val="22"/>
                                <w:szCs w:val="22"/>
                              </w:rPr>
                              <w:t>+</w:t>
                            </w:r>
                            <w:r w:rsidRPr="005D7092">
                              <w:rPr>
                                <w:rFonts w:ascii="Consolas" w:hAnsi="Consolas" w:cs="Consolas"/>
                                <w:noProof/>
                                <w:color w:val="DD6633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b/>
                                <w:bCs/>
                                <w:noProof/>
                                <w:color w:val="7777FF"/>
                                <w:sz w:val="22"/>
                                <w:szCs w:val="22"/>
                              </w:rPr>
                              <w:t>EndSub</w:t>
                            </w:r>
                          </w:p>
                          <w:p w:rsidR="005E275D" w:rsidRPr="005D7092" w:rsidRDefault="005E275D" w:rsidP="00080B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</w:pPr>
                            <w:r w:rsidRPr="005D7092">
                              <w:rPr>
                                <w:rFonts w:ascii="Consolas" w:hAnsi="Consolas" w:cs="Consolas"/>
                                <w:noProof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5E275D" w:rsidRPr="005D7092" w:rsidRDefault="005E275D" w:rsidP="00080B40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198" type="#_x0000_t202" style="position:absolute;margin-left:-4.5pt;margin-top:18pt;width:481.55pt;height:670.4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+xOAIAAF8EAAAOAAAAZHJzL2Uyb0RvYy54bWysVMGO0zAQvSPxD5bvNEnVtCXadLV0KUJa&#10;FqRdPsBxnMTC8RjbbVK+nrHTli5IHBA9WJ7M+M3MezO9uR17RQ7COgm6pNkspURoDrXUbUm/Pu/e&#10;rClxnumaKdCipEfh6O3m9aubwRRiDh2oWliCINoVgylp570pksTxTvTMzcAIjc4GbM88mrZNassG&#10;RO9VMk/TZTKArY0FLpzDr/eTk24iftMI7j83jROeqJJibT6eNp5VOJPNDStay0wn+akM9g9V9Exq&#10;THqBumeekb2Vf0D1kltw0PgZhz6BppFcxB6wmyz9rZunjhkRe0FynLnQ5P4fLH88fLFE1iVdIj2a&#10;9ajRsxg9eQcjyearRWBoMK7AwCeDoX5EDyodu3XmAfg3RzRsO6ZbcWctDJ1gNVaYhZfJ1dMJxwWQ&#10;avgENWZiew8RaGxsH+hDQgiiYynHizqhGo4fl1mWL9c5JRx96zxbrLI85mDF+bmxzn8Q0JNwKalF&#10;+SM8Ozw4H8phxTkkZHOgZL2TSkXDttVWWXJgOCq7+DuhvwhTmgwlna/zVT5R8BeMbZrGCcO0LzB6&#10;6XHoleyxDwyZglgRiHuv6ziSnkk13fGx0icmA3kTjX6sxihbtlydJaqgPiK5FqYpx63ESwf2ByUD&#10;TnhJ3fc9s4IS9VGjQG+zxSKsRDQW+WqOhr32VNcepjlCldRTMl23flqjvbGy7TDTNBIa7lDURka6&#10;g/pTVacGcIqjCqeNC2tybceoX/8Lm58AAAD//wMAUEsDBBQABgAIAAAAIQA9WUhm4QAAAAoBAAAP&#10;AAAAZHJzL2Rvd25yZXYueG1sTI9BS8NAEIXvgv9hGcGLtJtaTU3MppSKIPWibaDXbXaaDWZnQ3bb&#10;xn/veNLT8HiPN98rlqPrxBmH0HpSMJsmIJBqb1pqFFS718kTiBA1Gd15QgXfGGBZXl8VOjf+Qp94&#10;3sZGcAmFXCuwMfa5lKG26HSY+h6JvaMfnI4sh0aaQV+43HXyPklS6XRL/MHqHtcW66/tySlwm5eP&#10;yt7Z6uiTLOzWq+Ft796Vur0ZV88gIo7xLwy/+IwOJTMd/IlMEJ2CScZTooJ5ypf97PFhBuLAwfki&#10;zUCWhfw/ofwBAAD//wMAUEsBAi0AFAAGAAgAAAAhALaDOJL+AAAA4QEAABMAAAAAAAAAAAAAAAAA&#10;AAAAAFtDb250ZW50X1R5cGVzXS54bWxQSwECLQAUAAYACAAAACEAOP0h/9YAAACUAQAACwAAAAAA&#10;AAAAAAAAAAAvAQAAX3JlbHMvLnJlbHNQSwECLQAUAAYACAAAACEAv5cvsTgCAABfBAAADgAAAAAA&#10;AAAAAAAAAAAuAgAAZHJzL2Uyb0RvYy54bWxQSwECLQAUAAYACAAAACEAPVlIZuEAAAAKAQAADwAA&#10;AAAAAAAAAAAAAACSBAAAZHJzL2Rvd25yZXYueG1sUEsFBgAAAAAEAAQA8wAAAKAFAAAAAA==&#10;" strokecolor="#ffc000" strokeweight="2.25pt">
                <v:textbox>
                  <w:txbxContent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o_spoju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"ETIN"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"PROPIN"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4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"BUTIN"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"PENTIN"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6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"HEKSIN"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"HEPTIN"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ElseIf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Then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"OKTIN"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EndIf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80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"BROJ ATOMA VODIKA:"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1.008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110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300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"RELATIVNA MOLEKULSKA MASA:"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12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n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1.008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masa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postotak_c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postotak_h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Math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Round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*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)/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140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"Maseni udio vodika:"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"="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postotak_h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"%"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DrawBoundText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170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700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"Maseni udio ugljika:"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maseni_c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"="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postotak_c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"%"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FillEllipse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DrawEllipse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50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Sub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ch2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"blue"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BrushColor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CC6633"/>
                          <w:sz w:val="22"/>
                          <w:szCs w:val="22"/>
                        </w:rPr>
                        <w:t>"yellow"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atom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-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6060"/>
                          <w:sz w:val="22"/>
                          <w:szCs w:val="22"/>
                        </w:rPr>
                        <w:t>GraphicsWindow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.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2020"/>
                          <w:sz w:val="22"/>
                          <w:szCs w:val="22"/>
                        </w:rPr>
                        <w:t>DrawLine</w:t>
                      </w: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(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25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75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,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y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)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=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000000"/>
                          <w:sz w:val="22"/>
                          <w:szCs w:val="22"/>
                        </w:rPr>
                        <w:t>x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800000"/>
                          <w:sz w:val="22"/>
                          <w:szCs w:val="22"/>
                        </w:rPr>
                        <w:t>+</w:t>
                      </w:r>
                      <w:r w:rsidRPr="005D7092">
                        <w:rPr>
                          <w:rFonts w:ascii="Consolas" w:hAnsi="Consolas" w:cs="Consolas"/>
                          <w:noProof/>
                          <w:color w:val="DD6633"/>
                          <w:sz w:val="22"/>
                          <w:szCs w:val="22"/>
                        </w:rPr>
                        <w:t>100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b/>
                          <w:bCs/>
                          <w:noProof/>
                          <w:color w:val="7777FF"/>
                          <w:sz w:val="22"/>
                          <w:szCs w:val="22"/>
                        </w:rPr>
                        <w:t>EndSub</w:t>
                      </w:r>
                    </w:p>
                    <w:p w:rsidR="005E275D" w:rsidRPr="005D7092" w:rsidRDefault="005E275D" w:rsidP="00080B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</w:pPr>
                      <w:r w:rsidRPr="005D7092">
                        <w:rPr>
                          <w:rFonts w:ascii="Consolas" w:hAnsi="Consolas" w:cs="Consolas"/>
                          <w:noProof/>
                          <w:sz w:val="22"/>
                          <w:szCs w:val="22"/>
                        </w:rPr>
                        <w:t xml:space="preserve">  </w:t>
                      </w:r>
                    </w:p>
                    <w:p w:rsidR="005E275D" w:rsidRPr="005D7092" w:rsidRDefault="005E275D" w:rsidP="00080B40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092" w:rsidRPr="005D7092">
        <w:rPr>
          <w:i/>
          <w:iCs/>
        </w:rPr>
        <w:t>(nastavak 43. zadatka)</w:t>
      </w:r>
    </w:p>
    <w:p w:rsidR="004E1D22" w:rsidRPr="005F5F4B" w:rsidRDefault="004E1D22" w:rsidP="006D2F8C">
      <w:r w:rsidRPr="005F5F4B">
        <w:br w:type="page"/>
      </w:r>
    </w:p>
    <w:p w:rsidR="004E1D22" w:rsidRPr="005F5F4B" w:rsidRDefault="00C74060" w:rsidP="00C74060">
      <w:pPr>
        <w:pStyle w:val="Heading2"/>
        <w:jc w:val="center"/>
        <w:rPr>
          <w:rFonts w:eastAsiaTheme="minorHAnsi"/>
        </w:rPr>
      </w:pPr>
      <w:r>
        <w:rPr>
          <w:rFonts w:eastAsiaTheme="minorHAnsi"/>
        </w:rPr>
        <w:lastRenderedPageBreak/>
        <w:t>5</w:t>
      </w:r>
      <w:r w:rsidR="000E3EC4" w:rsidRPr="005F5F4B">
        <w:rPr>
          <w:rFonts w:eastAsiaTheme="minorHAnsi"/>
        </w:rPr>
        <w:t xml:space="preserve">. </w:t>
      </w:r>
      <w:r w:rsidRPr="00C74060">
        <w:t>BAZE PODATAKA</w:t>
      </w:r>
    </w:p>
    <w:p w:rsidR="006905EB" w:rsidRPr="005F5F4B" w:rsidRDefault="006905EB">
      <w:pPr>
        <w:spacing w:after="0" w:line="240" w:lineRule="auto"/>
        <w:rPr>
          <w:rFonts w:cstheme="minorHAnsi"/>
          <w:bCs/>
          <w:iCs/>
        </w:rPr>
      </w:pPr>
    </w:p>
    <w:p w:rsidR="00F27FE0" w:rsidRDefault="00F27FE0" w:rsidP="00F27FE0"/>
    <w:p w:rsidR="00F27FE0" w:rsidRDefault="00F27FE0" w:rsidP="00F27FE0">
      <w:r w:rsidRPr="00977A50">
        <w:t xml:space="preserve">1. </w:t>
      </w:r>
      <w:r w:rsidRPr="000264F5">
        <w:t xml:space="preserve">Excelova tablica može sadržavati najviše </w:t>
      </w:r>
      <w:r>
        <w:t xml:space="preserve">1 </w:t>
      </w:r>
      <w:r w:rsidRPr="000264F5">
        <w:t>048</w:t>
      </w:r>
      <w:r>
        <w:t xml:space="preserve"> </w:t>
      </w:r>
      <w:r w:rsidRPr="000264F5">
        <w:t>576 redaka i najviše 16</w:t>
      </w:r>
      <w:r>
        <w:t xml:space="preserve"> </w:t>
      </w:r>
      <w:r w:rsidRPr="000264F5">
        <w:t xml:space="preserve">384 </w:t>
      </w:r>
      <w:r>
        <w:t xml:space="preserve"> stupaca),</w:t>
      </w:r>
      <w:r>
        <w:rPr>
          <w:color w:val="231F20"/>
        </w:rPr>
        <w:t xml:space="preserve"> </w:t>
      </w:r>
      <w:r>
        <w:t>podržava manje vrsta podataka, pojedina ćelija može sadržavati najviše 32 767 znakova,  Excelove tablice se ne mogu me</w:t>
      </w:r>
      <w:r>
        <w:rPr>
          <w:rFonts w:ascii="TT4FA7o00" w:eastAsia="TT4FA7o00" w:cs="TT4FA7o00" w:hint="eastAsia"/>
        </w:rPr>
        <w:t>đ</w:t>
      </w:r>
      <w:r>
        <w:t>usobno povezivati, tj. stavljati u relaciju.</w:t>
      </w:r>
    </w:p>
    <w:p w:rsidR="00F27FE0" w:rsidRPr="002D5CF3" w:rsidRDefault="00F27FE0" w:rsidP="00F27FE0">
      <w:r w:rsidRPr="002D5CF3">
        <w:t>2. Sustav za upravljanje bazom podataka je program za organiziranje baze podataka i za rad s podacima u njoj. Omogu</w:t>
      </w:r>
      <w:r w:rsidRPr="002D5CF3">
        <w:rPr>
          <w:rFonts w:hint="eastAsia"/>
        </w:rPr>
        <w:t>ć</w:t>
      </w:r>
      <w:r w:rsidRPr="002D5CF3">
        <w:t>uje npr. uno</w:t>
      </w:r>
      <w:r w:rsidRPr="002D5CF3">
        <w:rPr>
          <w:rFonts w:hint="eastAsia"/>
        </w:rPr>
        <w:t>š</w:t>
      </w:r>
      <w:r w:rsidRPr="002D5CF3">
        <w:t>enje, ure</w:t>
      </w:r>
      <w:r w:rsidRPr="002D5CF3">
        <w:rPr>
          <w:rFonts w:hint="eastAsia"/>
        </w:rPr>
        <w:t>đ</w:t>
      </w:r>
      <w:r w:rsidRPr="002D5CF3">
        <w:t>ivanje, prikazivanje, pretra</w:t>
      </w:r>
      <w:r w:rsidRPr="002D5CF3">
        <w:rPr>
          <w:rFonts w:hint="eastAsia"/>
        </w:rPr>
        <w:t>ž</w:t>
      </w:r>
      <w:r w:rsidRPr="002D5CF3">
        <w:t>ivanje, sortiranje podataka u bazi te slu</w:t>
      </w:r>
      <w:r w:rsidRPr="002D5CF3">
        <w:rPr>
          <w:rFonts w:hint="eastAsia"/>
        </w:rPr>
        <w:t>ž</w:t>
      </w:r>
      <w:r w:rsidRPr="002D5CF3">
        <w:t>i za nadgledanje ispravnosti podataka i osiguranje njihove za</w:t>
      </w:r>
      <w:r w:rsidRPr="002D5CF3">
        <w:rPr>
          <w:rFonts w:hint="eastAsia"/>
        </w:rPr>
        <w:t>š</w:t>
      </w:r>
      <w:r w:rsidRPr="002D5CF3">
        <w:t>tite.</w:t>
      </w:r>
    </w:p>
    <w:p w:rsidR="00F27FE0" w:rsidRPr="002D5CF3" w:rsidRDefault="00F27FE0" w:rsidP="00F27FE0">
      <w:r w:rsidRPr="002D5CF3">
        <w:t>3. Zapis (slog) je redak u tablici baze podataka u koji se upisuje pojedini subjekt ili objekt. Objedinjuje sva njegova svojstva opisana poljima tablice.</w:t>
      </w:r>
    </w:p>
    <w:p w:rsidR="00F27FE0" w:rsidRPr="002D5CF3" w:rsidRDefault="00F27FE0" w:rsidP="00F27FE0">
      <w:r w:rsidRPr="002D5CF3">
        <w:t>4. Relacijske baze podataka omogu</w:t>
      </w:r>
      <w:r w:rsidRPr="002D5CF3">
        <w:rPr>
          <w:rFonts w:hint="eastAsia"/>
        </w:rPr>
        <w:t>ć</w:t>
      </w:r>
      <w:r w:rsidRPr="002D5CF3">
        <w:t>avaju me</w:t>
      </w:r>
      <w:r w:rsidRPr="002D5CF3">
        <w:rPr>
          <w:rFonts w:hint="eastAsia"/>
        </w:rPr>
        <w:t>đ</w:t>
      </w:r>
      <w:r w:rsidRPr="002D5CF3">
        <w:t>usobno povezivanje tablica i programsko zdru</w:t>
      </w:r>
      <w:r w:rsidRPr="002D5CF3">
        <w:rPr>
          <w:rFonts w:hint="eastAsia"/>
        </w:rPr>
        <w:t>ž</w:t>
      </w:r>
      <w:r w:rsidRPr="002D5CF3">
        <w:t>ivanje podataka iz vi</w:t>
      </w:r>
      <w:r w:rsidRPr="002D5CF3">
        <w:rPr>
          <w:rFonts w:hint="eastAsia"/>
        </w:rPr>
        <w:t>š</w:t>
      </w:r>
      <w:r w:rsidRPr="002D5CF3">
        <w:t>e njih.</w:t>
      </w:r>
    </w:p>
    <w:p w:rsidR="00F27FE0" w:rsidRPr="002D5CF3" w:rsidRDefault="00F27FE0" w:rsidP="00F27FE0">
      <w:r w:rsidRPr="002D5CF3">
        <w:t>5. U tablicama podataka.</w:t>
      </w:r>
    </w:p>
    <w:p w:rsidR="00F27FE0" w:rsidRPr="002D5CF3" w:rsidRDefault="00F27FE0" w:rsidP="00F27FE0">
      <w:r w:rsidRPr="002D5CF3">
        <w:t>6. Tablicama i obrascima (te određenom vrstom upita).</w:t>
      </w:r>
    </w:p>
    <w:p w:rsidR="00F27FE0" w:rsidRPr="002D5CF3" w:rsidRDefault="00F27FE0" w:rsidP="00F27FE0">
      <w:r w:rsidRPr="002D5CF3">
        <w:t>7. Za upisivanje cijena u polje kao vrstu podatka odabrat ćemo valuta.</w:t>
      </w:r>
    </w:p>
    <w:p w:rsidR="00F27FE0" w:rsidRPr="002D5CF3" w:rsidRDefault="00F27FE0" w:rsidP="00F27FE0">
      <w:r w:rsidRPr="002D5CF3">
        <w:t>8. Tijekom privremenog ili trajnog spremanja, baza podataka rezervira u spremniku prostor sukladno maksimalnoj širini tekstualnog polja, neovisno o stvarno upisanim podacima. Što je najveća dopuštena širina tekstnog polja manja, to će baza zauzeti manje prostora u spremniku.</w:t>
      </w:r>
    </w:p>
    <w:p w:rsidR="00F27FE0" w:rsidRPr="002D5CF3" w:rsidRDefault="00F27FE0" w:rsidP="00F27FE0">
      <w:r w:rsidRPr="002D5CF3">
        <w:t>9. Indeksno polje je stupac u tablici podataka po kojem namjeravamo redati, sortirati podatke tijekom uporabe baze. Nakon što se polje označi kao indeksno, sortiranje podataka po tom polju izvodi se znatno brže.</w:t>
      </w:r>
    </w:p>
    <w:p w:rsidR="00F27FE0" w:rsidRPr="002D5CF3" w:rsidRDefault="00F27FE0" w:rsidP="00F27FE0">
      <w:r w:rsidRPr="002D5CF3">
        <w:t>10. a) s dupliciranjem vrijednosti (</w:t>
      </w:r>
      <w:r w:rsidRPr="00123077">
        <w:rPr>
          <w:i/>
          <w:iCs/>
        </w:rPr>
        <w:t>Duplikati U redu</w:t>
      </w:r>
      <w:r w:rsidRPr="002D5CF3">
        <w:t>)</w:t>
      </w:r>
    </w:p>
    <w:p w:rsidR="00F27FE0" w:rsidRPr="002D5CF3" w:rsidRDefault="00F27FE0" w:rsidP="00F27FE0">
      <w:r w:rsidRPr="002D5CF3">
        <w:t>11. Upravitelj bazom podataka prijavit će grešku, jer u polju s glavnim ključem ne smije biti dupliciranih vrijednosti.</w:t>
      </w:r>
    </w:p>
    <w:p w:rsidR="00F27FE0" w:rsidRPr="002D5CF3" w:rsidRDefault="00F27FE0" w:rsidP="00F27FE0">
      <w:r w:rsidRPr="002D5CF3">
        <w:t>12. Tipkom Escape.</w:t>
      </w:r>
    </w:p>
    <w:p w:rsidR="00F27FE0" w:rsidRPr="002D5CF3" w:rsidRDefault="00F27FE0" w:rsidP="00F27FE0">
      <w:r w:rsidRPr="002D5CF3">
        <w:t xml:space="preserve">13. Zapisi koji zadovoljavaju kriterij filtriranja će se prikazati, a ostali ne. U slučaju ovih potonjih to ne znači da su </w:t>
      </w:r>
      <w:r>
        <w:t xml:space="preserve">uklonjeni (izbrisani) </w:t>
      </w:r>
      <w:r w:rsidRPr="002D5CF3">
        <w:t>iz tablice podataka.</w:t>
      </w:r>
    </w:p>
    <w:p w:rsidR="00F27FE0" w:rsidRPr="002D5CF3" w:rsidRDefault="00F27FE0" w:rsidP="00F27FE0">
      <w:r w:rsidRPr="002D5CF3">
        <w:t>14. Obrasci olak</w:t>
      </w:r>
      <w:r w:rsidRPr="002D5CF3">
        <w:rPr>
          <w:rFonts w:hint="eastAsia"/>
        </w:rPr>
        <w:t>š</w:t>
      </w:r>
      <w:r w:rsidRPr="002D5CF3">
        <w:t>avaju upis podataka jer možemo npr. odrediti redosljed upisa u polja, oblikovati polja i tekst u njima (odrediti poziciju i veličinu polja, odrediti vrstu, veličinu i boju teksta itd.), kontrolirati ispravnost upisa podataka u pojedino polje itd.</w:t>
      </w:r>
    </w:p>
    <w:p w:rsidR="00F27FE0" w:rsidRPr="002D5CF3" w:rsidRDefault="00F27FE0" w:rsidP="00F27FE0">
      <w:r w:rsidRPr="002D5CF3">
        <w:t xml:space="preserve">15. Pomoću </w:t>
      </w:r>
      <w:r w:rsidRPr="00D76C6C">
        <w:rPr>
          <w:i/>
          <w:iCs/>
        </w:rPr>
        <w:t>Čarobnjaka za obrasce</w:t>
      </w:r>
      <w:r w:rsidRPr="002D5CF3">
        <w:t xml:space="preserve"> koji u </w:t>
      </w:r>
      <w:r>
        <w:t xml:space="preserve">tri </w:t>
      </w:r>
      <w:r w:rsidRPr="002D5CF3">
        <w:t>koraka vodi kroz kreiranje obrasca.</w:t>
      </w:r>
    </w:p>
    <w:p w:rsidR="00F27FE0" w:rsidRDefault="00F27FE0" w:rsidP="00F27FE0">
      <w:r>
        <w:t xml:space="preserve">16. Za uređivanje obrasca potrebno je odabrati način rada pod nazivom </w:t>
      </w:r>
      <w:r w:rsidRPr="002D5CF3">
        <w:rPr>
          <w:i/>
          <w:iCs/>
        </w:rPr>
        <w:t>Prikaz dizajna</w:t>
      </w:r>
      <w:r>
        <w:t>.</w:t>
      </w:r>
    </w:p>
    <w:p w:rsidR="00F27FE0" w:rsidRPr="002D5CF3" w:rsidRDefault="00F27FE0" w:rsidP="00F27FE0">
      <w:r>
        <w:lastRenderedPageBreak/>
        <w:t xml:space="preserve">17. Odaberemo </w:t>
      </w:r>
      <w:r w:rsidRPr="00086F50">
        <w:rPr>
          <w:i/>
          <w:iCs/>
        </w:rPr>
        <w:t>Prikaz dizajna</w:t>
      </w:r>
      <w:r>
        <w:t xml:space="preserve">, kliknemo na praznu površinu obrasca, u okviru </w:t>
      </w:r>
      <w:r w:rsidRPr="00086F50">
        <w:rPr>
          <w:i/>
          <w:iCs/>
        </w:rPr>
        <w:t>List svojstava</w:t>
      </w:r>
      <w:r>
        <w:t xml:space="preserve"> kliknemo na karticu </w:t>
      </w:r>
      <w:r w:rsidRPr="00086F50">
        <w:rPr>
          <w:i/>
          <w:iCs/>
        </w:rPr>
        <w:t>Sve</w:t>
      </w:r>
      <w:r>
        <w:t xml:space="preserve"> i za svojstvo </w:t>
      </w:r>
      <w:r w:rsidRPr="00086F50">
        <w:rPr>
          <w:i/>
          <w:iCs/>
        </w:rPr>
        <w:t>Opis</w:t>
      </w:r>
      <w:r>
        <w:t xml:space="preserve"> upišemo željeni tekst.</w:t>
      </w:r>
    </w:p>
    <w:p w:rsidR="00F27FE0" w:rsidRDefault="00F27FE0" w:rsidP="00F27FE0">
      <w:r>
        <w:t xml:space="preserve">18. Najprije uključimo način rada </w:t>
      </w:r>
      <w:r w:rsidRPr="00086F50">
        <w:rPr>
          <w:i/>
          <w:iCs/>
        </w:rPr>
        <w:t>Prikaz dizajna</w:t>
      </w:r>
      <w:r>
        <w:t xml:space="preserve"> i označimo polje </w:t>
      </w:r>
      <w:r w:rsidRPr="00123077">
        <w:rPr>
          <w:i/>
          <w:iCs/>
        </w:rPr>
        <w:t>Cijena</w:t>
      </w:r>
      <w:r>
        <w:t>. Zatim u</w:t>
      </w:r>
      <w:r>
        <w:rPr>
          <w:color w:val="231F20"/>
        </w:rPr>
        <w:t xml:space="preserve"> </w:t>
      </w:r>
      <w:r w:rsidRPr="00123077">
        <w:rPr>
          <w:i/>
          <w:iCs/>
          <w:color w:val="231F20"/>
        </w:rPr>
        <w:t>Listu svojstava</w:t>
      </w:r>
      <w:r>
        <w:rPr>
          <w:color w:val="231F20"/>
        </w:rPr>
        <w:t xml:space="preserve"> odaberemo: </w:t>
      </w:r>
      <w:r>
        <w:t xml:space="preserve"> </w:t>
      </w:r>
      <w:r w:rsidRPr="00123077">
        <w:rPr>
          <w:i/>
          <w:iCs/>
        </w:rPr>
        <w:t>Prednja boja</w:t>
      </w:r>
      <w:r>
        <w:t xml:space="preserve">: </w:t>
      </w:r>
      <w:r w:rsidRPr="00123077">
        <w:t>#ED1C24</w:t>
      </w:r>
      <w:r>
        <w:t xml:space="preserve"> (ili slično); </w:t>
      </w:r>
      <w:r w:rsidRPr="00123077">
        <w:rPr>
          <w:i/>
          <w:iCs/>
        </w:rPr>
        <w:t>Stražnja boja</w:t>
      </w:r>
      <w:r>
        <w:t xml:space="preserve">: </w:t>
      </w:r>
      <w:r w:rsidRPr="00123077">
        <w:t xml:space="preserve">#FFF200 </w:t>
      </w:r>
      <w:r>
        <w:t xml:space="preserve">(ili slično); </w:t>
      </w:r>
      <w:r w:rsidRPr="00123077">
        <w:rPr>
          <w:i/>
          <w:iCs/>
        </w:rPr>
        <w:t>Pravnanje teksta</w:t>
      </w:r>
      <w:r>
        <w:t xml:space="preserve">: </w:t>
      </w:r>
      <w:r w:rsidRPr="00123077">
        <w:t>Desno</w:t>
      </w:r>
      <w:r>
        <w:t>.</w:t>
      </w:r>
    </w:p>
    <w:p w:rsidR="00F27FE0" w:rsidRPr="002D5CF3" w:rsidRDefault="00F27FE0" w:rsidP="00F27FE0"/>
    <w:p w:rsidR="00F27FE0" w:rsidRDefault="00F27FE0" w:rsidP="00F27FE0">
      <w:pPr>
        <w:pStyle w:val="Heading3"/>
      </w:pPr>
      <w:r>
        <w:t>DODATNI ZADACI</w:t>
      </w:r>
    </w:p>
    <w:p w:rsidR="00F27FE0" w:rsidRDefault="00F27FE0" w:rsidP="00F27FE0">
      <w:pPr>
        <w:rPr>
          <w:color w:val="231F20"/>
        </w:rPr>
      </w:pPr>
    </w:p>
    <w:p w:rsidR="00F27FE0" w:rsidRDefault="00F27FE0" w:rsidP="00F27FE0">
      <w:pPr>
        <w:rPr>
          <w:color w:val="231F20"/>
        </w:rPr>
      </w:pPr>
      <w:r>
        <w:rPr>
          <w:color w:val="231F20"/>
        </w:rPr>
        <w:t>20. U tablici podataka po žuto obojanom čelu trenutno aktivnog retka, a u upisom obrascu po crnom trokutiću u čelu trenutno aktivnog retka.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>21. To znači da upravo upisujemo ili uređujemo neko od polja trenutno aktivnog zapisa, odnosno retka.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23. To ne znači da smo pokušali upisati pogrešnu vrstu podatka. Polje ID je tipa </w:t>
      </w:r>
      <w:r w:rsidRPr="00123077">
        <w:rPr>
          <w:i/>
          <w:iCs/>
          <w:color w:val="231F20"/>
        </w:rPr>
        <w:t>Samonumeriranje</w:t>
      </w:r>
      <w:r>
        <w:rPr>
          <w:color w:val="231F20"/>
        </w:rPr>
        <w:t xml:space="preserve"> pa u njega nije moguće ručno upisivati podatke.  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24. Podatke ćemo sortirati po polju </w:t>
      </w:r>
      <w:r w:rsidRPr="00D76C6C">
        <w:rPr>
          <w:i/>
          <w:iCs/>
          <w:color w:val="231F20"/>
        </w:rPr>
        <w:t>Vrsta</w:t>
      </w:r>
      <w:r>
        <w:rPr>
          <w:color w:val="231F20"/>
        </w:rPr>
        <w:t>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25. Najprije sortiramo podatke po polju </w:t>
      </w:r>
      <w:r w:rsidRPr="00D76C6C">
        <w:rPr>
          <w:i/>
          <w:iCs/>
          <w:color w:val="231F20"/>
        </w:rPr>
        <w:t>Godina</w:t>
      </w:r>
      <w:r>
        <w:rPr>
          <w:color w:val="231F20"/>
        </w:rPr>
        <w:t xml:space="preserve"> i to u obrnutom redosljedu (opcija </w:t>
      </w:r>
      <w:r w:rsidRPr="00E87EAD">
        <w:rPr>
          <w:i/>
          <w:iCs/>
          <w:color w:val="231F20"/>
        </w:rPr>
        <w:t>Silazno</w:t>
      </w:r>
      <w:r>
        <w:rPr>
          <w:color w:val="231F20"/>
        </w:rPr>
        <w:t xml:space="preserve">). Zatim u polju </w:t>
      </w:r>
      <w:r w:rsidRPr="00D76C6C">
        <w:rPr>
          <w:i/>
          <w:iCs/>
          <w:color w:val="231F20"/>
        </w:rPr>
        <w:t>Izvođač</w:t>
      </w:r>
      <w:r>
        <w:rPr>
          <w:color w:val="231F20"/>
        </w:rPr>
        <w:t xml:space="preserve"> kliknemo na jedno od polja koje sadrži ime Gotan Project. U alatnoj vrpci u grupi </w:t>
      </w:r>
      <w:r w:rsidRPr="00E87EAD">
        <w:rPr>
          <w:i/>
          <w:iCs/>
          <w:color w:val="231F20"/>
        </w:rPr>
        <w:t>Rasporedi i filtriraj</w:t>
      </w:r>
      <w:r>
        <w:rPr>
          <w:color w:val="231F20"/>
        </w:rPr>
        <w:t xml:space="preserve"> kliknemo na gumb </w:t>
      </w:r>
      <w:r w:rsidRPr="00E87EAD">
        <w:rPr>
          <w:i/>
          <w:iCs/>
          <w:color w:val="231F20"/>
        </w:rPr>
        <w:t>Odabir</w:t>
      </w:r>
      <w:r>
        <w:rPr>
          <w:color w:val="231F20"/>
        </w:rPr>
        <w:t xml:space="preserve"> te iz padajućeg popisa odaberemo opciju </w:t>
      </w:r>
      <w:r w:rsidRPr="00E87EAD">
        <w:rPr>
          <w:i/>
          <w:iCs/>
          <w:color w:val="231F20"/>
        </w:rPr>
        <w:t>Jednako "Gotan Project"</w:t>
      </w:r>
      <w:r>
        <w:rPr>
          <w:color w:val="231F20"/>
        </w:rPr>
        <w:t>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27. U načinu rada </w:t>
      </w:r>
      <w:r w:rsidRPr="00E87EAD">
        <w:rPr>
          <w:i/>
          <w:iCs/>
          <w:color w:val="231F20"/>
        </w:rPr>
        <w:t>Prikaz obrasca</w:t>
      </w:r>
      <w:r>
        <w:rPr>
          <w:color w:val="231F20"/>
        </w:rPr>
        <w:t xml:space="preserve"> obrazac se ne može uređivati. Takav način rada predstavlja oblik zaštite od korisnikova hotimičnog ili nehotimičnog mijenjanja oblika i strukture obrasca.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28. To je traka s gumbima za navigaciju kroz zapise: </w:t>
      </w:r>
      <w:r w:rsidRPr="00787DF0">
        <w:rPr>
          <w:color w:val="231F20"/>
        </w:rPr>
        <w:t>skok na prvi</w:t>
      </w:r>
      <w:r>
        <w:rPr>
          <w:color w:val="231F20"/>
        </w:rPr>
        <w:t>,</w:t>
      </w:r>
      <w:r w:rsidRPr="00787DF0">
        <w:rPr>
          <w:color w:val="231F20"/>
        </w:rPr>
        <w:t xml:space="preserve"> prija</w:t>
      </w:r>
      <w:r w:rsidRPr="00787DF0">
        <w:rPr>
          <w:rFonts w:hint="eastAsia"/>
          <w:color w:val="231F20"/>
        </w:rPr>
        <w:t>š</w:t>
      </w:r>
      <w:r>
        <w:rPr>
          <w:color w:val="231F20"/>
        </w:rPr>
        <w:t xml:space="preserve">nji, </w:t>
      </w:r>
      <w:r w:rsidRPr="00787DF0">
        <w:rPr>
          <w:color w:val="231F20"/>
        </w:rPr>
        <w:t>idu</w:t>
      </w:r>
      <w:r w:rsidRPr="00787DF0">
        <w:rPr>
          <w:rFonts w:hint="eastAsia"/>
          <w:color w:val="231F20"/>
        </w:rPr>
        <w:t>ć</w:t>
      </w:r>
      <w:r w:rsidRPr="00787DF0">
        <w:rPr>
          <w:color w:val="231F20"/>
        </w:rPr>
        <w:t xml:space="preserve">i ili zadnji </w:t>
      </w:r>
      <w:r>
        <w:rPr>
          <w:color w:val="231F20"/>
        </w:rPr>
        <w:t>zapis. Osim toga, t</w:t>
      </w:r>
      <w:r w:rsidRPr="00787DF0">
        <w:rPr>
          <w:color w:val="231F20"/>
        </w:rPr>
        <w:t xml:space="preserve">u </w:t>
      </w:r>
      <w:r>
        <w:rPr>
          <w:color w:val="231F20"/>
        </w:rPr>
        <w:t xml:space="preserve">se nalazi </w:t>
      </w:r>
      <w:r w:rsidRPr="00787DF0">
        <w:rPr>
          <w:color w:val="231F20"/>
        </w:rPr>
        <w:t>gumb za upis novoga zapisa</w:t>
      </w:r>
      <w:r>
        <w:rPr>
          <w:color w:val="231F20"/>
        </w:rPr>
        <w:t>, p</w:t>
      </w:r>
      <w:r w:rsidRPr="00787DF0">
        <w:rPr>
          <w:color w:val="231F20"/>
        </w:rPr>
        <w:t>odatak o tome na kojemu se zapisu trenuta</w:t>
      </w:r>
      <w:r w:rsidRPr="00787DF0">
        <w:rPr>
          <w:rFonts w:hint="eastAsia"/>
          <w:color w:val="231F20"/>
        </w:rPr>
        <w:t>č</w:t>
      </w:r>
      <w:r w:rsidRPr="00787DF0">
        <w:rPr>
          <w:color w:val="231F20"/>
        </w:rPr>
        <w:t>no nalazimo</w:t>
      </w:r>
      <w:r>
        <w:rPr>
          <w:color w:val="231F20"/>
        </w:rPr>
        <w:t xml:space="preserve"> i koliki je ukupan broj zapisa u tablici, </w:t>
      </w:r>
      <w:r w:rsidRPr="00787DF0">
        <w:rPr>
          <w:color w:val="231F20"/>
        </w:rPr>
        <w:t xml:space="preserve">indikator stanja </w:t>
      </w:r>
      <w:r>
        <w:rPr>
          <w:color w:val="231F20"/>
        </w:rPr>
        <w:t xml:space="preserve">uključenosti </w:t>
      </w:r>
      <w:r w:rsidRPr="00787DF0">
        <w:rPr>
          <w:color w:val="231F20"/>
        </w:rPr>
        <w:t xml:space="preserve">filtra </w:t>
      </w:r>
      <w:r>
        <w:rPr>
          <w:color w:val="231F20"/>
        </w:rPr>
        <w:t xml:space="preserve">te okvir za </w:t>
      </w:r>
      <w:r w:rsidRPr="00787DF0">
        <w:rPr>
          <w:color w:val="231F20"/>
        </w:rPr>
        <w:t>pretra</w:t>
      </w:r>
      <w:r w:rsidRPr="00787DF0">
        <w:rPr>
          <w:rFonts w:hint="eastAsia"/>
          <w:color w:val="231F20"/>
        </w:rPr>
        <w:t>ž</w:t>
      </w:r>
      <w:r w:rsidRPr="00787DF0">
        <w:rPr>
          <w:color w:val="231F20"/>
        </w:rPr>
        <w:t>ivanje.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>29. Prednost je što su polja s podacima pregledno prikazana i što taj prikaz možemo uređivati po našoj želji. Nedostatak je što se prikazuju podaci samo jednoga zapisa.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30. Na slici je prikazan način rada </w:t>
      </w:r>
      <w:r w:rsidRPr="004C098B">
        <w:rPr>
          <w:i/>
          <w:iCs/>
          <w:color w:val="231F20"/>
        </w:rPr>
        <w:t>Prikaz dizajna</w:t>
      </w:r>
      <w:r>
        <w:rPr>
          <w:i/>
          <w:iCs/>
          <w:color w:val="231F20"/>
        </w:rPr>
        <w:t xml:space="preserve"> </w:t>
      </w:r>
      <w:r>
        <w:rPr>
          <w:color w:val="231F20"/>
        </w:rPr>
        <w:t>koji omogućuje uređivanje svih komponenti izgleda obrasca. Osim što možemo urediti veličinu obrasca, boju njegove pozadine i sl., možemo uređivati i svaku grafičku kontrolu zasebno – njihovu veličinu i poziciju, boju, oblik i veličinu pisma, izvor podataka itd.</w:t>
      </w: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31. U </w:t>
      </w:r>
      <w:r w:rsidRPr="00123077">
        <w:rPr>
          <w:i/>
          <w:iCs/>
          <w:color w:val="231F20"/>
        </w:rPr>
        <w:t>Listu svojstava</w:t>
      </w:r>
      <w:r>
        <w:rPr>
          <w:color w:val="231F20"/>
        </w:rPr>
        <w:t xml:space="preserve"> potrebno je odabrati: </w:t>
      </w:r>
      <w:r w:rsidRPr="00123077">
        <w:rPr>
          <w:i/>
          <w:iCs/>
          <w:color w:val="231F20"/>
        </w:rPr>
        <w:t>Prednja boja</w:t>
      </w:r>
      <w:r>
        <w:rPr>
          <w:color w:val="231F20"/>
        </w:rPr>
        <w:t xml:space="preserve">: </w:t>
      </w:r>
      <w:r w:rsidRPr="00123077">
        <w:rPr>
          <w:color w:val="231F20"/>
        </w:rPr>
        <w:t>#0072BC</w:t>
      </w:r>
      <w:r>
        <w:rPr>
          <w:color w:val="231F20"/>
        </w:rPr>
        <w:t xml:space="preserve"> (ili slično), </w:t>
      </w:r>
      <w:r w:rsidRPr="00123077">
        <w:rPr>
          <w:i/>
          <w:iCs/>
          <w:color w:val="231F20"/>
        </w:rPr>
        <w:t>Debljina fonta</w:t>
      </w:r>
      <w:r>
        <w:rPr>
          <w:color w:val="231F20"/>
        </w:rPr>
        <w:t xml:space="preserve">: </w:t>
      </w:r>
      <w:r w:rsidRPr="00123077">
        <w:rPr>
          <w:color w:val="231F20"/>
        </w:rPr>
        <w:t>Podebljano</w:t>
      </w:r>
      <w:r>
        <w:rPr>
          <w:color w:val="231F20"/>
        </w:rPr>
        <w:t xml:space="preserve"> (ili slično).</w:t>
      </w:r>
    </w:p>
    <w:p w:rsidR="00F27FE0" w:rsidRDefault="00F27FE0" w:rsidP="00F27FE0">
      <w:pPr>
        <w:rPr>
          <w:color w:val="231F20"/>
        </w:rPr>
      </w:pPr>
    </w:p>
    <w:p w:rsidR="00F27FE0" w:rsidRDefault="00F27FE0" w:rsidP="00F27FE0">
      <w:pPr>
        <w:pStyle w:val="Heading3"/>
      </w:pPr>
      <w:r>
        <w:lastRenderedPageBreak/>
        <w:t>ZADACI S NATJECANJA</w:t>
      </w:r>
    </w:p>
    <w:p w:rsidR="00F27FE0" w:rsidRDefault="00F27FE0" w:rsidP="00F27FE0">
      <w:pPr>
        <w:rPr>
          <w:color w:val="231F20"/>
        </w:rPr>
      </w:pPr>
    </w:p>
    <w:p w:rsidR="00F27FE0" w:rsidRDefault="00F27FE0" w:rsidP="00F27FE0">
      <w:pPr>
        <w:rPr>
          <w:color w:val="231F20"/>
        </w:rPr>
      </w:pPr>
      <w:r>
        <w:rPr>
          <w:color w:val="231F20"/>
        </w:rPr>
        <w:t xml:space="preserve">1. </w:t>
      </w:r>
      <w:r w:rsidRPr="006A3840">
        <w:rPr>
          <w:color w:val="231F20"/>
        </w:rPr>
        <w:t>c) plošni model</w:t>
      </w:r>
      <w:r w:rsidRPr="002D7A07">
        <w:rPr>
          <w:color w:val="231F20"/>
        </w:rPr>
        <w:t xml:space="preserve"> </w:t>
      </w:r>
    </w:p>
    <w:p w:rsidR="00F27FE0" w:rsidRPr="006A3840" w:rsidRDefault="00F27FE0" w:rsidP="00F27FE0">
      <w:pPr>
        <w:rPr>
          <w:color w:val="231F20"/>
        </w:rPr>
      </w:pPr>
      <w:r>
        <w:rPr>
          <w:color w:val="231F20"/>
        </w:rPr>
        <w:t>2. b</w:t>
      </w:r>
      <w:r w:rsidRPr="006A3840">
        <w:rPr>
          <w:color w:val="231F20"/>
        </w:rPr>
        <w:t>) Obrazac (</w:t>
      </w:r>
      <w:r w:rsidRPr="006A3840">
        <w:rPr>
          <w:i/>
          <w:iCs/>
          <w:color w:val="231F20"/>
        </w:rPr>
        <w:t>Form</w:t>
      </w:r>
      <w:r w:rsidRPr="006A3840">
        <w:rPr>
          <w:color w:val="231F20"/>
        </w:rPr>
        <w:t>)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3. a) Pivot Table</w:t>
      </w:r>
    </w:p>
    <w:p w:rsidR="00F27FE0" w:rsidRPr="006A3840" w:rsidRDefault="00F27FE0" w:rsidP="00F27FE0">
      <w:pPr>
        <w:tabs>
          <w:tab w:val="left" w:pos="284"/>
        </w:tabs>
        <w:spacing w:after="0"/>
        <w:rPr>
          <w:color w:val="231F20"/>
        </w:rPr>
      </w:pPr>
      <w:r w:rsidRPr="006A3840">
        <w:rPr>
          <w:color w:val="231F20"/>
        </w:rPr>
        <w:t xml:space="preserve">4. </w:t>
      </w:r>
      <w:r>
        <w:rPr>
          <w:color w:val="231F20"/>
        </w:rPr>
        <w:tab/>
      </w:r>
      <w:r w:rsidRPr="006A3840">
        <w:rPr>
          <w:color w:val="231F20"/>
        </w:rPr>
        <w:t>a) popularnost, grad i ime</w:t>
      </w:r>
    </w:p>
    <w:p w:rsidR="00F27FE0" w:rsidRPr="006A3840" w:rsidRDefault="00F27FE0" w:rsidP="00F27FE0">
      <w:pPr>
        <w:tabs>
          <w:tab w:val="left" w:pos="284"/>
        </w:tabs>
        <w:rPr>
          <w:color w:val="231F20"/>
        </w:rPr>
      </w:pPr>
      <w:r>
        <w:rPr>
          <w:color w:val="231F20"/>
        </w:rPr>
        <w:tab/>
      </w:r>
      <w:r w:rsidRPr="006A3840">
        <w:rPr>
          <w:color w:val="231F20"/>
        </w:rPr>
        <w:t>b) popularna imena koja počinju slovom Z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5. b) .accdb;  c) .mdb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6. b) Automatski brojač redaka koji osigurava da svaki redak u tablici dobije jedinstveni broj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7. b) indeksiranje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8. c) ograničena veličinom prostora tvrdog diska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9. a) 18;  b) 4;  c) 3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10.</w:t>
      </w:r>
      <w:r>
        <w:rPr>
          <w:color w:val="231F20"/>
        </w:rPr>
        <w:t xml:space="preserve"> </w:t>
      </w:r>
      <w:r w:rsidRPr="006A3840">
        <w:rPr>
          <w:color w:val="231F20"/>
        </w:rPr>
        <w:t>b) slogu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11.</w:t>
      </w:r>
      <w:r>
        <w:rPr>
          <w:color w:val="231F20"/>
        </w:rPr>
        <w:t xml:space="preserve"> </w:t>
      </w:r>
      <w:r w:rsidRPr="006A3840">
        <w:rPr>
          <w:color w:val="231F20"/>
        </w:rPr>
        <w:t>a) s dupliciranjem vrijednosti (</w:t>
      </w:r>
      <w:r w:rsidRPr="006A3840">
        <w:rPr>
          <w:i/>
          <w:iCs/>
          <w:color w:val="231F20"/>
        </w:rPr>
        <w:t>Duplicates OK</w:t>
      </w:r>
      <w:r w:rsidRPr="006A3840">
        <w:rPr>
          <w:color w:val="231F20"/>
        </w:rPr>
        <w:t>)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12.</w:t>
      </w:r>
      <w:r>
        <w:rPr>
          <w:color w:val="231F20"/>
        </w:rPr>
        <w:t xml:space="preserve"> </w:t>
      </w:r>
      <w:r w:rsidRPr="006A3840">
        <w:rPr>
          <w:color w:val="231F20"/>
        </w:rPr>
        <w:t>b) polje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13.</w:t>
      </w:r>
      <w:r>
        <w:rPr>
          <w:color w:val="231F20"/>
        </w:rPr>
        <w:t xml:space="preserve"> </w:t>
      </w:r>
      <w:r w:rsidRPr="006A3840">
        <w:rPr>
          <w:color w:val="231F20"/>
        </w:rPr>
        <w:t>b) Da racionalno trošimo memoriju.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14.</w:t>
      </w:r>
      <w:r>
        <w:rPr>
          <w:color w:val="231F20"/>
        </w:rPr>
        <w:t xml:space="preserve"> </w:t>
      </w:r>
      <w:r w:rsidRPr="006A3840">
        <w:rPr>
          <w:color w:val="231F20"/>
        </w:rPr>
        <w:t>b) definiciju kriterija za prikaz podataka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15.</w:t>
      </w:r>
      <w:r>
        <w:rPr>
          <w:color w:val="231F20"/>
        </w:rPr>
        <w:t xml:space="preserve"> </w:t>
      </w:r>
      <w:r w:rsidRPr="006A3840">
        <w:rPr>
          <w:color w:val="231F20"/>
        </w:rPr>
        <w:t>a) Database Management System</w:t>
      </w:r>
    </w:p>
    <w:p w:rsidR="00F27FE0" w:rsidRPr="006A3840" w:rsidRDefault="00F27FE0" w:rsidP="00F27FE0">
      <w:pPr>
        <w:rPr>
          <w:color w:val="231F20"/>
        </w:rPr>
      </w:pPr>
      <w:r w:rsidRPr="006A3840">
        <w:rPr>
          <w:color w:val="231F20"/>
        </w:rPr>
        <w:t>16.</w:t>
      </w:r>
      <w:r>
        <w:rPr>
          <w:color w:val="231F20"/>
        </w:rPr>
        <w:t xml:space="preserve"> </w:t>
      </w:r>
      <w:r w:rsidRPr="006A3840">
        <w:rPr>
          <w:color w:val="231F20"/>
        </w:rPr>
        <w:t>b) relacijska baza podataka</w:t>
      </w:r>
    </w:p>
    <w:p w:rsidR="00F27FE0" w:rsidRPr="006A3840" w:rsidRDefault="00F27FE0" w:rsidP="00F27FE0">
      <w:pPr>
        <w:rPr>
          <w:color w:val="231F20"/>
        </w:rPr>
      </w:pPr>
    </w:p>
    <w:p w:rsidR="00F27FE0" w:rsidRPr="006A3840" w:rsidRDefault="00F27FE0" w:rsidP="00F27FE0">
      <w:pPr>
        <w:rPr>
          <w:color w:val="231F20"/>
        </w:rPr>
      </w:pPr>
    </w:p>
    <w:p w:rsidR="006905EB" w:rsidRPr="005F5F4B" w:rsidRDefault="006905EB">
      <w:pPr>
        <w:spacing w:after="0" w:line="240" w:lineRule="auto"/>
        <w:rPr>
          <w:rFonts w:ascii="Arial" w:hAnsi="Arial" w:cs="Arial"/>
          <w:b/>
          <w:bCs/>
          <w:iCs/>
          <w:color w:val="008000"/>
          <w:sz w:val="32"/>
          <w:szCs w:val="28"/>
        </w:rPr>
      </w:pPr>
      <w:r w:rsidRPr="005F5F4B">
        <w:br w:type="page"/>
      </w:r>
    </w:p>
    <w:p w:rsidR="005F5F4B" w:rsidRPr="005F5F4B" w:rsidRDefault="00C74060" w:rsidP="00C74060">
      <w:pPr>
        <w:pStyle w:val="Heading2"/>
        <w:jc w:val="center"/>
      </w:pPr>
      <w:r>
        <w:lastRenderedPageBreak/>
        <w:t>6</w:t>
      </w:r>
      <w:r w:rsidR="000E3EC4" w:rsidRPr="005F5F4B">
        <w:t xml:space="preserve">. </w:t>
      </w:r>
      <w:r w:rsidR="005F5F4B" w:rsidRPr="005F5F4B">
        <w:rPr>
          <w:rFonts w:cs="Calibri"/>
          <w:szCs w:val="32"/>
        </w:rPr>
        <w:t>IZRADA WEB-</w:t>
      </w:r>
      <w:r>
        <w:rPr>
          <w:rFonts w:cs="Calibri"/>
          <w:szCs w:val="32"/>
        </w:rPr>
        <w:t>MJEST</w:t>
      </w:r>
      <w:r w:rsidR="005F5F4B" w:rsidRPr="005F5F4B">
        <w:rPr>
          <w:rFonts w:cs="Calibri"/>
          <w:szCs w:val="32"/>
        </w:rPr>
        <w:t>A</w:t>
      </w:r>
    </w:p>
    <w:p w:rsidR="00D421A1" w:rsidRPr="00FB39DA" w:rsidRDefault="00D421A1" w:rsidP="00D421A1">
      <w:pPr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  <w:t>1. Ponavljanje</w:t>
      </w:r>
    </w:p>
    <w:p w:rsidR="00D421A1" w:rsidRPr="00D87700" w:rsidRDefault="00D421A1" w:rsidP="00D421A1">
      <w:pPr>
        <w:jc w:val="both"/>
      </w:pPr>
      <w:r w:rsidRPr="00D87700">
        <w:t>1.  Web-stranica je dinamična tj. sadržaj web stranice se može mijenjati ili nadopunjavati i nakon prvog objavljivanja. Uz tekst, na web stranicu možemo smjestiti slike, video zapise i ostale multimedijalne sadržaje.  Za razliku od web-stranica, pisani mediji su statični tj. jednom objavljen (otisnut) sadržaj se ne može mijenjati ili nadopunjavati. Sadržaj pisanih medija je ograničen na tekst i fotografije, bez ostalih multimedijalnih sadržaja. Primjer: web stranica škole i školski časopis koji izlazi 2 puta godišnje.</w:t>
      </w:r>
    </w:p>
    <w:p w:rsidR="00D421A1" w:rsidRPr="00D87700" w:rsidRDefault="00D421A1" w:rsidP="00D421A1">
      <w:pPr>
        <w:jc w:val="both"/>
      </w:pPr>
      <w:r w:rsidRPr="00D87700">
        <w:t>2.  Web-stranica je hipertekstualni multimedijalni HTML dokument smješten na internetu, na nekom javnom poslužitelju.</w:t>
      </w:r>
    </w:p>
    <w:p w:rsidR="00D421A1" w:rsidRPr="00D87700" w:rsidRDefault="00D421A1" w:rsidP="00D421A1">
      <w:pPr>
        <w:jc w:val="both"/>
      </w:pPr>
      <w:r w:rsidRPr="00D87700">
        <w:t xml:space="preserve">3. Elementi web-stranice su tekst, slike, animacije, video zapisi.  Tekst možemo odmah upisati na web-stranicu a ostale elemente umetnemo na željeno mjesto na web-stranici, pri čemu web-stranica pamti točnu putanju do mjesta gdje je pospremljen neki multimedijalni sadržaj. Npr. slike za web-stranicu možemo pospremiti u podmapu </w:t>
      </w:r>
      <w:r w:rsidRPr="00D87700">
        <w:rPr>
          <w:i/>
        </w:rPr>
        <w:t>slike</w:t>
      </w:r>
      <w:r w:rsidRPr="00D87700">
        <w:t xml:space="preserve">  glavne mape u kojoj smo kreirali našu web-stranicu.</w:t>
      </w:r>
    </w:p>
    <w:p w:rsidR="00D421A1" w:rsidRPr="00D87700" w:rsidRDefault="00D421A1" w:rsidP="00D421A1">
      <w:pPr>
        <w:jc w:val="both"/>
      </w:pPr>
      <w:r w:rsidRPr="00D87700">
        <w:t>4. Obje slike prikazuju poveznicu (hiperlink)</w:t>
      </w:r>
      <w:r>
        <w:t>,</w:t>
      </w:r>
      <w:r w:rsidRPr="00D87700">
        <w:t xml:space="preserve"> a pokazivač miša poprimio </w:t>
      </w:r>
      <w:r>
        <w:t xml:space="preserve">je </w:t>
      </w:r>
      <w:r w:rsidRPr="00D87700">
        <w:t xml:space="preserve">znak </w:t>
      </w:r>
      <w:r>
        <w:t>šake</w:t>
      </w:r>
      <w:r w:rsidRPr="00D87700">
        <w:t xml:space="preserve"> (</w:t>
      </w:r>
      <w:r w:rsidRPr="00D87700">
        <w:rPr>
          <w:noProof/>
        </w:rPr>
        <w:drawing>
          <wp:inline distT="0" distB="0" distL="0" distR="0">
            <wp:extent cx="228600" cy="285750"/>
            <wp:effectExtent l="0" t="0" r="0" b="0"/>
            <wp:docPr id="6" name="Slika 1" descr="šap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ap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7700">
        <w:t xml:space="preserve">). </w:t>
      </w:r>
      <w:r w:rsidRPr="00D87700">
        <w:rPr>
          <w:i/>
        </w:rPr>
        <w:t>Slika 1. a)</w:t>
      </w:r>
      <w:r w:rsidRPr="00D87700">
        <w:t xml:space="preserve"> pokazuje tekst koji je poveznica</w:t>
      </w:r>
      <w:r>
        <w:t>,</w:t>
      </w:r>
      <w:r w:rsidRPr="00D87700">
        <w:t xml:space="preserve"> a </w:t>
      </w:r>
      <w:r w:rsidRPr="00D87700">
        <w:rPr>
          <w:i/>
        </w:rPr>
        <w:t>slika 1. b)</w:t>
      </w:r>
      <w:r w:rsidRPr="00D87700">
        <w:t xml:space="preserve"> pokazuje sliku kao poveznicu.</w:t>
      </w:r>
    </w:p>
    <w:p w:rsidR="00D421A1" w:rsidRPr="00D87700" w:rsidRDefault="00D421A1" w:rsidP="00D421A1">
      <w:pPr>
        <w:jc w:val="both"/>
      </w:pPr>
      <w:r w:rsidRPr="00D87700">
        <w:t xml:space="preserve">5.  </w:t>
      </w:r>
      <w:r w:rsidRPr="00D87700">
        <w:rPr>
          <w:u w:val="single"/>
        </w:rPr>
        <w:t xml:space="preserve"> .html </w:t>
      </w:r>
      <w:r w:rsidRPr="00D87700">
        <w:t xml:space="preserve"> je nastavak </w:t>
      </w:r>
      <w:r w:rsidRPr="00D87700">
        <w:rPr>
          <w:u w:val="single"/>
        </w:rPr>
        <w:t xml:space="preserve"> web-stranice </w:t>
      </w:r>
      <w:r w:rsidRPr="00D87700">
        <w:t xml:space="preserve"> napravljene u nekom od programa za izradu web-stranica. </w:t>
      </w:r>
      <w:r w:rsidRPr="00D87700">
        <w:rPr>
          <w:u w:val="single"/>
        </w:rPr>
        <w:t xml:space="preserve"> Web-mjesto </w:t>
      </w:r>
      <w:r w:rsidRPr="00D87700">
        <w:t xml:space="preserve"> predstavlja internetsku lokaciju koja objedinjuje više </w:t>
      </w:r>
      <w:r w:rsidRPr="00D87700">
        <w:rPr>
          <w:u w:val="single"/>
        </w:rPr>
        <w:t>tematski međusobno</w:t>
      </w:r>
      <w:r w:rsidRPr="00D87700">
        <w:t xml:space="preserve"> povezanih web-stranica. Web-stranice jednog web-mjesta organizirane su </w:t>
      </w:r>
      <w:r w:rsidRPr="00D87700">
        <w:rPr>
          <w:u w:val="single"/>
        </w:rPr>
        <w:t>hijerarhijski</w:t>
      </w:r>
      <w:r w:rsidRPr="00D87700">
        <w:t xml:space="preserve">. Najčešće zadano ime </w:t>
      </w:r>
      <w:r w:rsidRPr="00D87700">
        <w:rPr>
          <w:u w:val="single"/>
        </w:rPr>
        <w:t>početne</w:t>
      </w:r>
      <w:r w:rsidRPr="00D87700">
        <w:t xml:space="preserve"> stranice web-mjesta je </w:t>
      </w:r>
      <w:r w:rsidRPr="00D87700">
        <w:rPr>
          <w:u w:val="single"/>
        </w:rPr>
        <w:t>index.html</w:t>
      </w:r>
      <w:r w:rsidRPr="00D87700">
        <w:t xml:space="preserve"> ili </w:t>
      </w:r>
      <w:r w:rsidRPr="00D87700">
        <w:rPr>
          <w:u w:val="single"/>
        </w:rPr>
        <w:t>default.html</w:t>
      </w:r>
      <w:r w:rsidRPr="00D87700">
        <w:t>.</w:t>
      </w:r>
    </w:p>
    <w:p w:rsidR="00D421A1" w:rsidRPr="00D87700" w:rsidRDefault="00D421A1" w:rsidP="00D421A1">
      <w:r w:rsidRPr="00D87700">
        <w:t>6. Na slici 6. nedostaje naslov web-stranice u web-pregledniku.</w:t>
      </w:r>
    </w:p>
    <w:p w:rsidR="00D421A1" w:rsidRPr="00D87700" w:rsidRDefault="00D421A1" w:rsidP="00D421A1">
      <w:pPr>
        <w:jc w:val="both"/>
      </w:pPr>
      <w:r w:rsidRPr="00D87700">
        <w:t>7. Uljez je Google. Google je tražilica a ostali navedeni pojmovi su web-pretraživači.</w:t>
      </w:r>
    </w:p>
    <w:p w:rsidR="00D421A1" w:rsidRPr="00D87700" w:rsidRDefault="00D421A1" w:rsidP="00D421A1">
      <w:pPr>
        <w:jc w:val="both"/>
      </w:pPr>
      <w:r w:rsidRPr="00D87700">
        <w:t xml:space="preserve">8.  Rješenje: tekst koji nedostaje u zaokruženom dijelu slike je: </w:t>
      </w:r>
      <w:r w:rsidRPr="00D87700">
        <w:rPr>
          <w:color w:val="548DD4"/>
        </w:rPr>
        <w:t>http://www.vlada.hr</w:t>
      </w:r>
      <w:r w:rsidRPr="00D87700">
        <w:t>. To je točna Internet lokacija web-mjesta Vlada Republike Hrvatske.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90"/>
      </w:tblGrid>
      <w:tr w:rsidR="00D421A1" w:rsidRPr="00D87700" w:rsidTr="00D421A1">
        <w:trPr>
          <w:trHeight w:val="1275"/>
        </w:trPr>
        <w:tc>
          <w:tcPr>
            <w:tcW w:w="7890" w:type="dxa"/>
          </w:tcPr>
          <w:p w:rsidR="00D421A1" w:rsidRPr="00D87700" w:rsidRDefault="00D421A1" w:rsidP="00D421A1">
            <w:r w:rsidRPr="00D87700">
              <w:rPr>
                <w:noProof/>
              </w:rPr>
              <w:drawing>
                <wp:inline distT="0" distB="0" distL="0" distR="0">
                  <wp:extent cx="4810125" cy="1009650"/>
                  <wp:effectExtent l="19050" t="0" r="9525" b="0"/>
                  <wp:docPr id="10" name="Slika 2" descr="6_8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_8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1A1" w:rsidRPr="00D87700" w:rsidRDefault="00D421A1" w:rsidP="00D421A1">
      <w:r w:rsidRPr="00D87700">
        <w:t xml:space="preserve">9. Microsoft Expression Web kao program za  je vizualni </w:t>
      </w:r>
      <w:r w:rsidRPr="00D87700">
        <w:rPr>
          <w:u w:val="single"/>
        </w:rPr>
        <w:t>HTML</w:t>
      </w:r>
      <w:r w:rsidRPr="00D87700">
        <w:t xml:space="preserve"> uređivač a pokrećemo ga </w:t>
      </w:r>
    </w:p>
    <w:p w:rsidR="00D421A1" w:rsidRPr="00D87700" w:rsidRDefault="00D421A1" w:rsidP="00D421A1">
      <w:r w:rsidRPr="00D87700">
        <w:t xml:space="preserve">10. Tri pogleda u Expression Webu: </w:t>
      </w:r>
      <w:r w:rsidRPr="00D87700">
        <w:rPr>
          <w:i/>
        </w:rPr>
        <w:t>Design</w:t>
      </w:r>
      <w:r w:rsidRPr="00D87700">
        <w:t xml:space="preserve">, </w:t>
      </w:r>
      <w:r w:rsidRPr="00D87700">
        <w:rPr>
          <w:i/>
        </w:rPr>
        <w:t>Split</w:t>
      </w:r>
      <w:r w:rsidRPr="00D87700">
        <w:t xml:space="preserve">, </w:t>
      </w:r>
      <w:r w:rsidRPr="00D87700">
        <w:rPr>
          <w:i/>
        </w:rPr>
        <w:t>Code</w:t>
      </w:r>
      <w:r w:rsidRPr="00D87700">
        <w:t>.</w:t>
      </w:r>
    </w:p>
    <w:p w:rsidR="00D421A1" w:rsidRDefault="00D421A1">
      <w:pPr>
        <w:spacing w:after="0" w:line="240" w:lineRule="auto"/>
      </w:pPr>
      <w:r>
        <w:br w:type="page"/>
      </w:r>
    </w:p>
    <w:p w:rsidR="00D421A1" w:rsidRPr="00D87700" w:rsidRDefault="00D421A1" w:rsidP="00D421A1">
      <w:r w:rsidRPr="00D87700">
        <w:lastRenderedPageBreak/>
        <w:t xml:space="preserve">11.   </w:t>
      </w:r>
    </w:p>
    <w:tbl>
      <w:tblPr>
        <w:tblW w:w="751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3"/>
        <w:gridCol w:w="3969"/>
      </w:tblGrid>
      <w:tr w:rsidR="00D421A1" w:rsidRPr="00D87700" w:rsidTr="00D421A1">
        <w:tc>
          <w:tcPr>
            <w:tcW w:w="3543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1. Traka s izbornicima</w:t>
            </w:r>
          </w:p>
        </w:tc>
        <w:tc>
          <w:tcPr>
            <w:tcW w:w="396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6. Izbornik prikaza</w:t>
            </w:r>
          </w:p>
        </w:tc>
      </w:tr>
      <w:tr w:rsidR="00D421A1" w:rsidRPr="00D87700" w:rsidTr="00D421A1">
        <w:tc>
          <w:tcPr>
            <w:tcW w:w="3543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2. Alatna traka</w:t>
            </w:r>
          </w:p>
        </w:tc>
        <w:tc>
          <w:tcPr>
            <w:tcW w:w="396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7. Okno mapa</w:t>
            </w:r>
          </w:p>
        </w:tc>
      </w:tr>
      <w:tr w:rsidR="00D421A1" w:rsidRPr="00D87700" w:rsidTr="00D421A1">
        <w:tc>
          <w:tcPr>
            <w:tcW w:w="3543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3. Kartica pojedine web-stranice</w:t>
            </w:r>
          </w:p>
        </w:tc>
        <w:tc>
          <w:tcPr>
            <w:tcW w:w="396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8. Okno svojstva</w:t>
            </w:r>
          </w:p>
        </w:tc>
      </w:tr>
      <w:tr w:rsidR="00D421A1" w:rsidRPr="00D87700" w:rsidTr="00D421A1">
        <w:tc>
          <w:tcPr>
            <w:tcW w:w="3543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4. Točka unosa</w:t>
            </w:r>
          </w:p>
        </w:tc>
        <w:tc>
          <w:tcPr>
            <w:tcW w:w="396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9. Okno s HTML naredbama i stilovima</w:t>
            </w:r>
          </w:p>
        </w:tc>
      </w:tr>
      <w:tr w:rsidR="00D421A1" w:rsidRPr="00D87700" w:rsidTr="00D421A1">
        <w:tc>
          <w:tcPr>
            <w:tcW w:w="3543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5.Radni prostor</w:t>
            </w:r>
          </w:p>
        </w:tc>
        <w:tc>
          <w:tcPr>
            <w:tcW w:w="396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10. Statusna traka</w:t>
            </w:r>
          </w:p>
        </w:tc>
      </w:tr>
    </w:tbl>
    <w:p w:rsidR="00D421A1" w:rsidRPr="00D87700" w:rsidRDefault="00D421A1" w:rsidP="00D421A1"/>
    <w:p w:rsidR="00D421A1" w:rsidRPr="00D87700" w:rsidRDefault="00D421A1" w:rsidP="00D421A1">
      <w:r w:rsidRPr="00D87700">
        <w:t>12. Svaka web-stranica sastoji se od više HTML blokova a osnovni su: &lt;html&gt;, &lt;head&gt;, &lt;body&gt;. Svaki od navedenih HTML blokova ima i pripadajući HTML tag za zatvaranje: &lt;/html&gt;, &lt;/head&gt;, &lt;/body&gt;.</w:t>
      </w:r>
    </w:p>
    <w:p w:rsidR="00D421A1" w:rsidRPr="00D87700" w:rsidRDefault="00D421A1" w:rsidP="00D421A1">
      <w:pPr>
        <w:rPr>
          <w:i/>
        </w:rPr>
      </w:pPr>
      <w:r w:rsidRPr="00D87700">
        <w:t xml:space="preserve">13. Rješenje za sliku: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6"/>
      </w:tblGrid>
      <w:tr w:rsidR="00D421A1" w:rsidRPr="00D87700" w:rsidTr="00D421A1">
        <w:trPr>
          <w:trHeight w:val="162"/>
        </w:trPr>
        <w:tc>
          <w:tcPr>
            <w:tcW w:w="3230" w:type="dxa"/>
          </w:tcPr>
          <w:p w:rsidR="00D421A1" w:rsidRPr="00D87700" w:rsidRDefault="00D421A1" w:rsidP="00D421A1">
            <w:r w:rsidRPr="00D87700">
              <w:rPr>
                <w:noProof/>
              </w:rPr>
              <w:drawing>
                <wp:inline distT="0" distB="0" distL="0" distR="0">
                  <wp:extent cx="1962150" cy="371475"/>
                  <wp:effectExtent l="19050" t="0" r="0" b="0"/>
                  <wp:docPr id="12" name="Slika 3" descr="6_13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_13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1A1" w:rsidRPr="00D87700" w:rsidRDefault="00D421A1" w:rsidP="00D421A1">
      <w:r w:rsidRPr="00D87700">
        <w:t xml:space="preserve"> Drugi način za kreiranje nove web-stranice koristeći izbornik: </w:t>
      </w:r>
      <w:r w:rsidRPr="00D87700">
        <w:rPr>
          <w:i/>
        </w:rPr>
        <w:t>File</w:t>
      </w:r>
      <w:r w:rsidRPr="00D87700">
        <w:t xml:space="preserve"> &gt; </w:t>
      </w:r>
      <w:r w:rsidRPr="00D87700">
        <w:rPr>
          <w:i/>
        </w:rPr>
        <w:t>New</w:t>
      </w:r>
      <w:r w:rsidRPr="00D87700">
        <w:t xml:space="preserve"> &gt; </w:t>
      </w:r>
      <w:r w:rsidRPr="00D87700">
        <w:rPr>
          <w:i/>
        </w:rPr>
        <w:t>Page…</w:t>
      </w:r>
    </w:p>
    <w:p w:rsidR="00D421A1" w:rsidRPr="00D87700" w:rsidRDefault="00D421A1" w:rsidP="00D421A1">
      <w:r w:rsidRPr="00D87700">
        <w:t xml:space="preserve">14. </w:t>
      </w:r>
    </w:p>
    <w:tbl>
      <w:tblPr>
        <w:tblW w:w="878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88"/>
      </w:tblGrid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>a) Slične mogućnosti oblikovanja teksta dostupne su u MS Wordu.</w:t>
            </w:r>
          </w:p>
        </w:tc>
      </w:tr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>b) Na naslovnoj traci web-preglednika se prikazuje naslov stranice tj. tekst koji se nalazu između  &lt;title&gt;  i &lt;/title&gt; HTML tagova web-stranice. Naslov web-stranice i naziv web stranice pod kojim je spremljena ne moraju biti isti.</w:t>
            </w:r>
            <w:r w:rsidRPr="00D87700">
              <w:br/>
            </w:r>
          </w:p>
        </w:tc>
      </w:tr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 xml:space="preserve">c) Podaci u dijaloškom prozoru </w:t>
            </w:r>
            <w:r w:rsidRPr="00D87700">
              <w:rPr>
                <w:i/>
              </w:rPr>
              <w:t>Accessibility Properties</w:t>
            </w:r>
            <w:r w:rsidRPr="00D87700">
              <w:t xml:space="preserve"> potrebni su kao informacija korisniku u slučaju da se slike iz nekog razloga ne prikaže u Internet pregledniku. U tom slučaju, korisniku se prikazuje alternativni tekst koji ga može informirati o slici koja se nije učitala.  </w:t>
            </w:r>
          </w:p>
        </w:tc>
      </w:tr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>d) Poveznice nam služe za navigaciju kroz hipertekstualne dokumente tj. za povezivanje web-stranica međusobno i povezivanje na druge dokumente (fotografije, tekstualne dokumente, multimediju…)</w:t>
            </w:r>
          </w:p>
        </w:tc>
      </w:tr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>e) Kartica Site View &gt; Hyperlinks</w:t>
            </w:r>
          </w:p>
        </w:tc>
      </w:tr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>f) Web-stranice se mogu ispisivati ali u pravilu nisu namijenjene za ispis na pisaču. Zbog prevelikih slika i ostalih sadržaja web-stranice, prilikom ispisa na pisaču može doći do razlamanja stranice. Neke web-stranice imaju posebnu verziju (uglavnom tekst, bez slika) koja je prilagođena za ispis.</w:t>
            </w:r>
          </w:p>
        </w:tc>
      </w:tr>
      <w:tr w:rsidR="00D421A1" w:rsidRPr="00D87700" w:rsidTr="00D421A1">
        <w:tc>
          <w:tcPr>
            <w:tcW w:w="8788" w:type="dxa"/>
          </w:tcPr>
          <w:p w:rsidR="00D421A1" w:rsidRPr="00D87700" w:rsidRDefault="00D421A1" w:rsidP="00D421A1">
            <w:pPr>
              <w:spacing w:after="0" w:line="240" w:lineRule="auto"/>
              <w:jc w:val="both"/>
            </w:pPr>
            <w:r w:rsidRPr="00D87700">
              <w:t>g) Osim promjene boje, pozadinu web-stranice možemo odrediti tako da kao pozadinu web-stranice postavimo sliku. S postavljanjem slika kao pozadine web-stranica treba biti umjeren jer velike slike uvelike povećavaju vrijeme učitavanja web-stranice i mogu odvratiti korisnika. Kao pozadinske slike obično se postavljaju slike malih dimenzija, u .gif ili .png formatu, koje se zatim automatski slažu jedna do druge i tako čine privid jedne velike slike. Na taj način preglednik brzo učita malu sliku i vrijeme učitavanja web-stranice je kratko.</w:t>
            </w:r>
          </w:p>
        </w:tc>
      </w:tr>
    </w:tbl>
    <w:p w:rsidR="00D421A1" w:rsidRPr="00D87700" w:rsidRDefault="00D421A1" w:rsidP="00D421A1"/>
    <w:p w:rsidR="00D421A1" w:rsidRDefault="00D421A1">
      <w:pPr>
        <w:spacing w:after="0" w:line="240" w:lineRule="auto"/>
        <w:rPr>
          <w:rFonts w:ascii="Arial" w:eastAsiaTheme="minorEastAsia" w:hAnsi="Arial" w:cs="Arial"/>
          <w:b/>
          <w:bCs/>
          <w:color w:val="E36C0A" w:themeColor="accent6" w:themeShade="BF"/>
          <w:sz w:val="26"/>
          <w:szCs w:val="26"/>
        </w:rPr>
      </w:pPr>
      <w:r>
        <w:lastRenderedPageBreak/>
        <w:br w:type="page"/>
      </w:r>
    </w:p>
    <w:p w:rsidR="00D421A1" w:rsidRPr="00D87700" w:rsidRDefault="00D421A1" w:rsidP="00D421A1">
      <w:pPr>
        <w:pStyle w:val="Stil2"/>
      </w:pPr>
      <w:r w:rsidRPr="00D87700">
        <w:lastRenderedPageBreak/>
        <w:t>2. Timska izrada web-mjesta</w:t>
      </w:r>
    </w:p>
    <w:p w:rsidR="00D421A1" w:rsidRPr="00D87700" w:rsidRDefault="00D421A1" w:rsidP="00D421A1">
      <w:r w:rsidRPr="00D87700">
        <w:t>15. Rješenje križaljke: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2409"/>
      </w:tblGrid>
      <w:tr w:rsidR="00D421A1" w:rsidRPr="00D87700" w:rsidTr="00D421A1">
        <w:trPr>
          <w:trHeight w:val="285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  <w:rPr>
                <w:b/>
              </w:rPr>
            </w:pPr>
            <w:r w:rsidRPr="00D87700">
              <w:rPr>
                <w:b/>
              </w:rPr>
              <w:t>Okomito: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  <w:rPr>
                <w:b/>
              </w:rPr>
            </w:pPr>
            <w:r w:rsidRPr="00D87700">
              <w:rPr>
                <w:b/>
              </w:rPr>
              <w:t>Vodoravno:</w:t>
            </w:r>
          </w:p>
        </w:tc>
      </w:tr>
      <w:tr w:rsidR="00D421A1" w:rsidRPr="00D87700" w:rsidTr="00D421A1">
        <w:trPr>
          <w:trHeight w:val="285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1.  domena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2. timu</w:t>
            </w:r>
          </w:p>
        </w:tc>
      </w:tr>
      <w:tr w:rsidR="00D421A1" w:rsidRPr="00D87700" w:rsidTr="00D421A1">
        <w:trPr>
          <w:trHeight w:val="285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3. index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6. website</w:t>
            </w:r>
          </w:p>
        </w:tc>
      </w:tr>
      <w:tr w:rsidR="00D421A1" w:rsidRPr="00D87700" w:rsidTr="00D421A1">
        <w:trPr>
          <w:trHeight w:val="285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4. url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8. struktura</w:t>
            </w:r>
          </w:p>
        </w:tc>
      </w:tr>
      <w:tr w:rsidR="00D421A1" w:rsidRPr="00D87700" w:rsidTr="00D421A1">
        <w:trPr>
          <w:trHeight w:val="300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5. hijerarhija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9. dizajner</w:t>
            </w:r>
          </w:p>
        </w:tc>
      </w:tr>
      <w:tr w:rsidR="00D421A1" w:rsidRPr="00D87700" w:rsidTr="00D421A1">
        <w:trPr>
          <w:trHeight w:val="285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7. autor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11. poveznica</w:t>
            </w:r>
          </w:p>
        </w:tc>
      </w:tr>
      <w:tr w:rsidR="00D421A1" w:rsidRPr="00D87700" w:rsidTr="00D421A1">
        <w:trPr>
          <w:trHeight w:val="285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10. član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12. slika</w:t>
            </w:r>
          </w:p>
        </w:tc>
      </w:tr>
      <w:tr w:rsidR="00D421A1" w:rsidRPr="00D87700" w:rsidTr="00D421A1">
        <w:trPr>
          <w:trHeight w:val="300"/>
        </w:trPr>
        <w:tc>
          <w:tcPr>
            <w:tcW w:w="226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13. ie</w:t>
            </w:r>
          </w:p>
        </w:tc>
        <w:tc>
          <w:tcPr>
            <w:tcW w:w="2409" w:type="dxa"/>
          </w:tcPr>
          <w:p w:rsidR="00D421A1" w:rsidRPr="00D87700" w:rsidRDefault="00D421A1" w:rsidP="00D421A1">
            <w:pPr>
              <w:spacing w:after="0" w:line="240" w:lineRule="auto"/>
            </w:pPr>
          </w:p>
        </w:tc>
      </w:tr>
    </w:tbl>
    <w:p w:rsidR="00D421A1" w:rsidRPr="00D87700" w:rsidRDefault="00D421A1" w:rsidP="00D421A1">
      <w:pPr>
        <w:pStyle w:val="Stil2"/>
      </w:pPr>
    </w:p>
    <w:p w:rsidR="00D421A1" w:rsidRPr="00D87700" w:rsidRDefault="00D421A1" w:rsidP="00D421A1">
      <w:pPr>
        <w:pStyle w:val="Stil2"/>
      </w:pPr>
      <w:r w:rsidRPr="00D87700">
        <w:t>2.1. Izrada web-mjesta u Expression Webu</w:t>
      </w:r>
    </w:p>
    <w:p w:rsidR="00D421A1" w:rsidRPr="00D87700" w:rsidRDefault="00D421A1" w:rsidP="00D421A1">
      <w:r w:rsidRPr="00D87700">
        <w:t>16. Na slici 5. prikazana je skica budućeg web-mjesta. Na njoj su vidljive sve web-stranice, točan naziv svake web-stranice i njihov međusoban odnos (hijerarhija).</w:t>
      </w:r>
    </w:p>
    <w:p w:rsidR="00D421A1" w:rsidRPr="00D87700" w:rsidRDefault="00D421A1" w:rsidP="00D421A1">
      <w:r w:rsidRPr="00D87700">
        <w:t>17. Načini kreiranja web-mjesta u Expression Webu:</w:t>
      </w:r>
    </w:p>
    <w:tbl>
      <w:tblPr>
        <w:tblW w:w="737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1"/>
      </w:tblGrid>
      <w:tr w:rsidR="00D421A1" w:rsidRPr="00D87700" w:rsidTr="00D421A1">
        <w:trPr>
          <w:trHeight w:val="446"/>
        </w:trPr>
        <w:tc>
          <w:tcPr>
            <w:tcW w:w="7371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 xml:space="preserve">Način 1: Odabirom izbornika </w:t>
            </w:r>
            <w:r w:rsidRPr="00D87700">
              <w:rPr>
                <w:i/>
              </w:rPr>
              <w:t>Site &gt; New Site…</w:t>
            </w:r>
          </w:p>
        </w:tc>
      </w:tr>
      <w:tr w:rsidR="00D421A1" w:rsidRPr="00D87700" w:rsidTr="00D421A1">
        <w:trPr>
          <w:trHeight w:val="461"/>
        </w:trPr>
        <w:tc>
          <w:tcPr>
            <w:tcW w:w="7371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 xml:space="preserve">Način 2:  Klikom na ikonicu </w:t>
            </w:r>
            <w:r w:rsidRPr="00D87700">
              <w:rPr>
                <w:noProof/>
              </w:rPr>
              <w:drawing>
                <wp:inline distT="0" distB="0" distL="0" distR="0">
                  <wp:extent cx="276225" cy="304800"/>
                  <wp:effectExtent l="19050" t="0" r="9525" b="0"/>
                  <wp:docPr id="13" name="Slika 0" descr="new_s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0" descr="new_s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7700">
              <w:t xml:space="preserve"> na alatnoj traci.</w:t>
            </w:r>
          </w:p>
        </w:tc>
      </w:tr>
    </w:tbl>
    <w:p w:rsidR="00D421A1" w:rsidRPr="00D87700" w:rsidRDefault="00D421A1" w:rsidP="00D421A1"/>
    <w:p w:rsidR="00D421A1" w:rsidRPr="00D87700" w:rsidRDefault="00D421A1" w:rsidP="00D421A1">
      <w:r w:rsidRPr="00D87700">
        <w:t>18. Rješenje:</w:t>
      </w:r>
    </w:p>
    <w:tbl>
      <w:tblPr>
        <w:tblW w:w="737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1"/>
      </w:tblGrid>
      <w:tr w:rsidR="00D421A1" w:rsidRPr="00D87700" w:rsidTr="00D421A1">
        <w:trPr>
          <w:trHeight w:val="505"/>
        </w:trPr>
        <w:tc>
          <w:tcPr>
            <w:tcW w:w="7371" w:type="dxa"/>
          </w:tcPr>
          <w:p w:rsidR="00D421A1" w:rsidRPr="00D87700" w:rsidRDefault="00D421A1" w:rsidP="00D421A1">
            <w:r w:rsidRPr="00D87700">
              <w:t xml:space="preserve">Način 1: </w:t>
            </w:r>
            <w:r w:rsidRPr="00D87700">
              <w:rPr>
                <w:noProof/>
              </w:rPr>
              <w:drawing>
                <wp:inline distT="0" distB="0" distL="0" distR="0">
                  <wp:extent cx="2286000" cy="428625"/>
                  <wp:effectExtent l="19050" t="0" r="0" b="0"/>
                  <wp:docPr id="15" name="Slika 5" descr="6_18z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_18z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1A1" w:rsidRPr="00D87700" w:rsidTr="00D421A1">
        <w:trPr>
          <w:trHeight w:val="233"/>
        </w:trPr>
        <w:tc>
          <w:tcPr>
            <w:tcW w:w="7371" w:type="dxa"/>
          </w:tcPr>
          <w:p w:rsidR="00D421A1" w:rsidRPr="00D87700" w:rsidRDefault="00D421A1" w:rsidP="00D421A1">
            <w:r w:rsidRPr="00D87700">
              <w:t>Način 2: Upotrebom kombinacije tipki  Ctrl + Shift + N na tipkovnici.</w:t>
            </w:r>
          </w:p>
        </w:tc>
      </w:tr>
    </w:tbl>
    <w:p w:rsidR="00D421A1" w:rsidRPr="00D87700" w:rsidRDefault="00D421A1" w:rsidP="00D421A1">
      <w:r w:rsidRPr="00D87700">
        <w:t xml:space="preserve"> </w:t>
      </w:r>
    </w:p>
    <w:p w:rsidR="00D421A1" w:rsidRPr="00D87700" w:rsidRDefault="00D421A1" w:rsidP="00D421A1">
      <w:pPr>
        <w:jc w:val="both"/>
      </w:pPr>
      <w:r w:rsidRPr="00D87700">
        <w:t>19. Predloškom je određen dizajn, stil slova, područje navigacijskoga izbornika i slika pa se time znatno skraćuje vrijeme izrade web-mjesta i uređivanje web-stranica. Osim toga, stranice dijele zajednički izgled (dizajn), što doprinosi vizualnome identitetu web-mjesta.</w:t>
      </w:r>
    </w:p>
    <w:p w:rsidR="00D421A1" w:rsidRPr="00D87700" w:rsidRDefault="00D421A1" w:rsidP="00D421A1"/>
    <w:p w:rsidR="00D421A1" w:rsidRPr="00D87700" w:rsidRDefault="00D421A1" w:rsidP="00D421A1">
      <w:r w:rsidRPr="00D87700">
        <w:t xml:space="preserve">20. Označeni dijelovi prozora </w:t>
      </w:r>
      <w:r w:rsidRPr="00D87700">
        <w:rPr>
          <w:i/>
        </w:rPr>
        <w:t>New</w:t>
      </w:r>
      <w:r w:rsidRPr="00D87700">
        <w:t>, slika 6:</w:t>
      </w:r>
    </w:p>
    <w:tbl>
      <w:tblPr>
        <w:tblW w:w="737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1"/>
      </w:tblGrid>
      <w:tr w:rsidR="00D421A1" w:rsidRPr="00D87700" w:rsidTr="00D421A1">
        <w:trPr>
          <w:trHeight w:val="255"/>
        </w:trPr>
        <w:tc>
          <w:tcPr>
            <w:tcW w:w="7371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 xml:space="preserve">1. Odabrani predložak naziva  </w:t>
            </w:r>
            <w:r w:rsidRPr="00D87700">
              <w:rPr>
                <w:i/>
              </w:rPr>
              <w:t>Organization 3</w:t>
            </w:r>
          </w:p>
        </w:tc>
      </w:tr>
      <w:tr w:rsidR="00D421A1" w:rsidRPr="00D87700" w:rsidTr="00D421A1">
        <w:trPr>
          <w:trHeight w:val="270"/>
        </w:trPr>
        <w:tc>
          <w:tcPr>
            <w:tcW w:w="7371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2. Predpregled (</w:t>
            </w:r>
            <w:r w:rsidRPr="00D87700">
              <w:rPr>
                <w:i/>
              </w:rPr>
              <w:t>Prieview</w:t>
            </w:r>
            <w:r w:rsidRPr="00D87700">
              <w:t>) tj. izgled predloška u pregledniku</w:t>
            </w:r>
          </w:p>
        </w:tc>
      </w:tr>
      <w:tr w:rsidR="00D421A1" w:rsidRPr="00D87700" w:rsidTr="00D421A1">
        <w:trPr>
          <w:trHeight w:val="255"/>
        </w:trPr>
        <w:tc>
          <w:tcPr>
            <w:tcW w:w="7371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3.Mjesto na lokalnom disku računala gdje je pospremljeno web-mjesto</w:t>
            </w:r>
          </w:p>
        </w:tc>
      </w:tr>
      <w:tr w:rsidR="00D421A1" w:rsidRPr="00D87700" w:rsidTr="00D421A1">
        <w:trPr>
          <w:trHeight w:val="285"/>
        </w:trPr>
        <w:tc>
          <w:tcPr>
            <w:tcW w:w="7371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4. Naziv web-mjesta</w:t>
            </w:r>
          </w:p>
        </w:tc>
      </w:tr>
    </w:tbl>
    <w:p w:rsidR="00D421A1" w:rsidRDefault="00D421A1" w:rsidP="00D421A1"/>
    <w:p w:rsidR="00D421A1" w:rsidRDefault="00D421A1">
      <w:pPr>
        <w:spacing w:after="0" w:line="240" w:lineRule="auto"/>
      </w:pPr>
      <w:r>
        <w:lastRenderedPageBreak/>
        <w:br w:type="page"/>
      </w:r>
    </w:p>
    <w:p w:rsidR="00D421A1" w:rsidRPr="00D87700" w:rsidRDefault="00D421A1" w:rsidP="00D421A1">
      <w:r w:rsidRPr="00D87700">
        <w:lastRenderedPageBreak/>
        <w:t xml:space="preserve">21. Rješenje (zaokružena ikona):  </w:t>
      </w:r>
      <w:r w:rsidRPr="00D87700">
        <w:rPr>
          <w:noProof/>
        </w:rPr>
        <w:drawing>
          <wp:inline distT="0" distB="0" distL="0" distR="0">
            <wp:extent cx="1447800" cy="419100"/>
            <wp:effectExtent l="19050" t="0" r="0" b="0"/>
            <wp:docPr id="16" name="Slika 6" descr="6_21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_21za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A1" w:rsidRPr="00D87700" w:rsidRDefault="00D421A1" w:rsidP="00D421A1">
      <w:pPr>
        <w:jc w:val="both"/>
      </w:pPr>
      <w:r w:rsidRPr="00D87700">
        <w:t xml:space="preserve">22.  Datoteka </w:t>
      </w:r>
      <w:r w:rsidRPr="00D87700">
        <w:rPr>
          <w:i/>
        </w:rPr>
        <w:t xml:space="preserve">master.dwt </w:t>
      </w:r>
      <w:r w:rsidRPr="00D87700">
        <w:t xml:space="preserve"> je datoteka predloška  u Expression Webu. U datoteci predloška su definirane sve postavke izgleda web-mjesta na osnovu kojih nastaju sve ostale pripadajuće web-stranice. Nastavak </w:t>
      </w:r>
      <w:r w:rsidRPr="00D87700">
        <w:rPr>
          <w:i/>
        </w:rPr>
        <w:t>.dwt</w:t>
      </w:r>
      <w:r w:rsidRPr="00D87700">
        <w:t xml:space="preserve"> označava </w:t>
      </w:r>
      <w:r w:rsidRPr="00D87700">
        <w:rPr>
          <w:i/>
        </w:rPr>
        <w:t>Dynamic Web Template.</w:t>
      </w:r>
      <w:r w:rsidRPr="00D87700">
        <w:rPr>
          <w:i/>
        </w:rPr>
        <w:br/>
        <w:t xml:space="preserve"> </w:t>
      </w:r>
      <w:r w:rsidRPr="00D87700">
        <w:t xml:space="preserve">Datoteka </w:t>
      </w:r>
      <w:r w:rsidRPr="00D87700">
        <w:rPr>
          <w:i/>
        </w:rPr>
        <w:t>default.html</w:t>
      </w:r>
      <w:r w:rsidRPr="00D87700">
        <w:t xml:space="preserve"> je početna stranica tj. datoteka koju web-preglednik učitava kada posjetimo neko web-mjesto. Takva početna stranica još se naziva </w:t>
      </w:r>
      <w:r w:rsidRPr="00D87700">
        <w:rPr>
          <w:i/>
        </w:rPr>
        <w:t>home</w:t>
      </w:r>
      <w:r w:rsidRPr="00D87700">
        <w:t xml:space="preserve"> ili </w:t>
      </w:r>
      <w:r w:rsidRPr="00D87700">
        <w:rPr>
          <w:i/>
        </w:rPr>
        <w:t>indeksna stranica</w:t>
      </w:r>
      <w:r w:rsidRPr="00D87700">
        <w:t xml:space="preserve"> i najčešće se sprema pod nazivom </w:t>
      </w:r>
      <w:r w:rsidRPr="00D87700">
        <w:rPr>
          <w:i/>
        </w:rPr>
        <w:t>index.html</w:t>
      </w:r>
      <w:r w:rsidRPr="00D87700">
        <w:t>.</w:t>
      </w:r>
    </w:p>
    <w:p w:rsidR="00D421A1" w:rsidRPr="00D87700" w:rsidRDefault="00D421A1" w:rsidP="00D421A1">
      <w:r w:rsidRPr="00D87700">
        <w:t>23. Postoje 3 osnovne vrste poveznica:</w:t>
      </w:r>
      <w:r w:rsidRPr="00D87700">
        <w:br/>
        <w:t xml:space="preserve">1) poveznice na vanjsku lokaciju tj. na drugu web-stranicu ili dokument </w:t>
      </w:r>
      <w:r w:rsidRPr="00D87700">
        <w:br/>
        <w:t>2) poveznice na mjesto trenutne web-stranice (npr. na vrh, sredinu ili podnožje  web-stranice)</w:t>
      </w:r>
      <w:r w:rsidRPr="00D87700">
        <w:br/>
        <w:t>3) poveznice na neku novu web-stranicu dokument koju ćemo kreirati.</w:t>
      </w:r>
    </w:p>
    <w:p w:rsidR="00D421A1" w:rsidRPr="00D87700" w:rsidRDefault="00D421A1" w:rsidP="00D421A1">
      <w:r w:rsidRPr="00D87700">
        <w:t>24.  Ikona označava mapu web-mjesta (</w:t>
      </w:r>
      <w:r w:rsidRPr="00D87700">
        <w:rPr>
          <w:i/>
        </w:rPr>
        <w:t>Site</w:t>
      </w:r>
      <w:r w:rsidRPr="00D87700">
        <w:t>).</w:t>
      </w:r>
    </w:p>
    <w:p w:rsidR="00D421A1" w:rsidRPr="00D87700" w:rsidRDefault="00D421A1" w:rsidP="00D421A1">
      <w:r w:rsidRPr="00D87700">
        <w:t>25. Razlike prilikom spremanja:</w:t>
      </w:r>
    </w:p>
    <w:tbl>
      <w:tblPr>
        <w:tblW w:w="765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4"/>
      </w:tblGrid>
      <w:tr w:rsidR="00D421A1" w:rsidRPr="00D87700" w:rsidTr="00D421A1">
        <w:tc>
          <w:tcPr>
            <w:tcW w:w="7654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Save – sprema sve promjene u trenutnom dokumentu.</w:t>
            </w:r>
          </w:p>
        </w:tc>
      </w:tr>
      <w:tr w:rsidR="00D421A1" w:rsidRPr="00D87700" w:rsidTr="00D421A1">
        <w:tc>
          <w:tcPr>
            <w:tcW w:w="7654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Save As… - sprema dokument pod novim nazivom.</w:t>
            </w:r>
          </w:p>
        </w:tc>
      </w:tr>
      <w:tr w:rsidR="00D421A1" w:rsidRPr="00D87700" w:rsidTr="00D421A1">
        <w:tc>
          <w:tcPr>
            <w:tcW w:w="7654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Save All – sprema sve promjene na svim trenutno otvorenim dokumentima.</w:t>
            </w:r>
          </w:p>
        </w:tc>
      </w:tr>
    </w:tbl>
    <w:p w:rsidR="00D421A1" w:rsidRPr="00D87700" w:rsidRDefault="00D421A1" w:rsidP="00D421A1"/>
    <w:p w:rsidR="00D421A1" w:rsidRPr="00D87700" w:rsidRDefault="00D421A1" w:rsidP="00D421A1">
      <w:pPr>
        <w:jc w:val="both"/>
      </w:pPr>
      <w:r w:rsidRPr="00D87700">
        <w:t>26. Slika 7. prikazuje uspješno završen postupak osvježavanja 8 datoteka na web poslužitelju.</w:t>
      </w:r>
    </w:p>
    <w:p w:rsidR="00D421A1" w:rsidRPr="00D87700" w:rsidRDefault="00D421A1" w:rsidP="00D421A1">
      <w:pPr>
        <w:jc w:val="both"/>
      </w:pPr>
      <w:r w:rsidRPr="00D87700">
        <w:t xml:space="preserve">27.  </w:t>
      </w:r>
      <w:r w:rsidRPr="00D87700">
        <w:rPr>
          <w:u w:val="single"/>
        </w:rPr>
        <w:t>.gif</w:t>
      </w:r>
      <w:r w:rsidRPr="00D87700">
        <w:t xml:space="preserve"> je nastavak </w:t>
      </w:r>
      <w:r w:rsidRPr="00D87700">
        <w:softHyphen/>
      </w:r>
      <w:r w:rsidRPr="00D87700">
        <w:softHyphen/>
        <w:t xml:space="preserve"> </w:t>
      </w:r>
      <w:r w:rsidRPr="00D87700">
        <w:rPr>
          <w:u w:val="single"/>
        </w:rPr>
        <w:t>slikovne</w:t>
      </w:r>
      <w:r w:rsidRPr="00D87700">
        <w:t xml:space="preserve"> datoteke napravljene u nekom od programa za izradu animacija. </w:t>
      </w:r>
      <w:r w:rsidRPr="00D87700">
        <w:rPr>
          <w:u w:val="single"/>
        </w:rPr>
        <w:t>Dvije</w:t>
      </w:r>
      <w:r w:rsidRPr="00D87700">
        <w:t xml:space="preserve"> ili više sličica prikazuju se </w:t>
      </w:r>
      <w:r w:rsidRPr="00D87700">
        <w:rPr>
          <w:u w:val="single"/>
        </w:rPr>
        <w:t>jedna</w:t>
      </w:r>
      <w:r w:rsidRPr="00D87700">
        <w:t xml:space="preserve"> za drugom u određenom </w:t>
      </w:r>
      <w:r w:rsidRPr="00D87700">
        <w:rPr>
          <w:u w:val="single"/>
        </w:rPr>
        <w:t>vremenskom</w:t>
      </w:r>
      <w:r w:rsidRPr="00D87700">
        <w:t xml:space="preserve"> slijedu. </w:t>
      </w:r>
      <w:r w:rsidRPr="00D87700">
        <w:rPr>
          <w:u w:val="single"/>
        </w:rPr>
        <w:t>Easy Gif</w:t>
      </w:r>
      <w:r w:rsidRPr="00D87700">
        <w:t xml:space="preserve"> animator je program za animiranje  </w:t>
      </w:r>
      <w:r w:rsidRPr="00D87700">
        <w:rPr>
          <w:u w:val="single"/>
        </w:rPr>
        <w:t>statičkih</w:t>
      </w:r>
      <w:r w:rsidRPr="00D87700">
        <w:t xml:space="preserve"> slika.</w:t>
      </w:r>
    </w:p>
    <w:p w:rsidR="00D421A1" w:rsidRPr="00D87700" w:rsidRDefault="00D421A1" w:rsidP="00D421A1">
      <w:pPr>
        <w:jc w:val="both"/>
      </w:pPr>
      <w:r w:rsidRPr="00D87700">
        <w:t>28.  Na kvalitetu animacije utječe kvaliteta slika koje čine animaciju, broj kadova (</w:t>
      </w:r>
      <w:r w:rsidRPr="00D87700">
        <w:rPr>
          <w:i/>
        </w:rPr>
        <w:t>frames</w:t>
      </w:r>
      <w:r w:rsidRPr="00D87700">
        <w:t>) u animaciji i primijenjeni efekti na animaciji.</w:t>
      </w:r>
    </w:p>
    <w:p w:rsidR="00D421A1" w:rsidRPr="00D87700" w:rsidRDefault="00D421A1" w:rsidP="00D421A1">
      <w:pPr>
        <w:jc w:val="both"/>
      </w:pPr>
      <w:r w:rsidRPr="00D87700">
        <w:t>29. Lokalno web-mjesto je skup web-stanica pohranjenih na korisničkom računalu.</w:t>
      </w:r>
    </w:p>
    <w:p w:rsidR="00D421A1" w:rsidRPr="00D87700" w:rsidRDefault="00D421A1" w:rsidP="00D421A1">
      <w:pPr>
        <w:jc w:val="both"/>
      </w:pPr>
      <w:r w:rsidRPr="00D87700">
        <w:t>30. Lokalno web-mjesto potrebno je objaviti (web-publiciranje) na javno dostupan web-poslužitelj. Takva lokacija na javnom web-poslužitelju ima svoj URL te takvo web-mjesto postaje dostupno svim korisnicima koji imaju pristup internetu.</w:t>
      </w:r>
    </w:p>
    <w:p w:rsidR="00D421A1" w:rsidRPr="00D87700" w:rsidRDefault="00D421A1" w:rsidP="00D421A1">
      <w:pPr>
        <w:jc w:val="both"/>
      </w:pPr>
      <w:r w:rsidRPr="00D87700">
        <w:t xml:space="preserve">31. Na slici 8. prikazan je odabir postavki programa Expression Web za objavljivanje web-mjesta. Do navedene opcije dolazimo odabirom </w:t>
      </w:r>
      <w:r w:rsidRPr="00D87700">
        <w:rPr>
          <w:i/>
        </w:rPr>
        <w:t>Site &gt; Publishing Settings…</w:t>
      </w:r>
      <w:r w:rsidRPr="00D87700">
        <w:t xml:space="preserve"> </w:t>
      </w:r>
    </w:p>
    <w:p w:rsidR="00D421A1" w:rsidRPr="00D87700" w:rsidRDefault="00D421A1" w:rsidP="00D421A1">
      <w:pPr>
        <w:jc w:val="both"/>
      </w:pPr>
      <w:r w:rsidRPr="00D87700">
        <w:t>32. Standardni način prijenosa podataka sa lokalnog računala na web-poslužitelj je upotreba nekog od FTP (</w:t>
      </w:r>
      <w:r w:rsidRPr="00D87700">
        <w:rPr>
          <w:i/>
        </w:rPr>
        <w:t>File Transfer Protocol</w:t>
      </w:r>
      <w:r w:rsidRPr="00D87700">
        <w:t>) programa, pri čemu podatke kopiramo sa lokalnog računala na udaljeni poslužitelj.</w:t>
      </w:r>
    </w:p>
    <w:p w:rsidR="00D421A1" w:rsidRDefault="00D421A1">
      <w:pPr>
        <w:spacing w:after="0" w:line="240" w:lineRule="auto"/>
      </w:pPr>
      <w:r>
        <w:br w:type="page"/>
      </w:r>
    </w:p>
    <w:p w:rsidR="00D421A1" w:rsidRPr="00D87700" w:rsidRDefault="00D421A1" w:rsidP="00D421A1">
      <w:r w:rsidRPr="00D87700">
        <w:lastRenderedPageBreak/>
        <w:t>33.</w:t>
      </w:r>
    </w:p>
    <w:tbl>
      <w:tblPr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528"/>
      </w:tblGrid>
      <w:tr w:rsidR="00D421A1" w:rsidRPr="00D87700" w:rsidTr="00D421A1">
        <w:trPr>
          <w:trHeight w:val="1042"/>
        </w:trPr>
        <w:tc>
          <w:tcPr>
            <w:tcW w:w="3402" w:type="dxa"/>
            <w:vMerge w:val="restart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rPr>
                <w:noProof/>
              </w:rPr>
              <w:drawing>
                <wp:inline distT="0" distB="0" distL="0" distR="0">
                  <wp:extent cx="2076450" cy="3467100"/>
                  <wp:effectExtent l="19050" t="0" r="0" b="0"/>
                  <wp:docPr id="17" name="Slika 7" descr="6_33zad-lij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_33zad-lij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rPr>
                <w:noProof/>
              </w:rPr>
              <w:drawing>
                <wp:inline distT="0" distB="0" distL="0" distR="0">
                  <wp:extent cx="3238500" cy="504825"/>
                  <wp:effectExtent l="19050" t="0" r="0" b="0"/>
                  <wp:docPr id="18" name="Slika 8" descr="6_33zad-desn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6_33zad-desn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1A1" w:rsidRPr="00D87700" w:rsidTr="00D421A1">
        <w:trPr>
          <w:trHeight w:val="985"/>
        </w:trPr>
        <w:tc>
          <w:tcPr>
            <w:tcW w:w="3402" w:type="dxa"/>
            <w:vMerge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</w:p>
        </w:tc>
        <w:tc>
          <w:tcPr>
            <w:tcW w:w="5528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rPr>
                <w:noProof/>
              </w:rPr>
              <w:drawing>
                <wp:inline distT="0" distB="0" distL="0" distR="0">
                  <wp:extent cx="3276600" cy="723900"/>
                  <wp:effectExtent l="19050" t="0" r="0" b="0"/>
                  <wp:docPr id="19" name="Slika 9" descr="6_33zad-desn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_33zad-desn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1A1" w:rsidRPr="00D87700" w:rsidTr="00D421A1">
        <w:trPr>
          <w:trHeight w:val="1126"/>
        </w:trPr>
        <w:tc>
          <w:tcPr>
            <w:tcW w:w="3402" w:type="dxa"/>
            <w:vMerge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</w:p>
        </w:tc>
        <w:tc>
          <w:tcPr>
            <w:tcW w:w="5528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rPr>
                <w:noProof/>
              </w:rPr>
              <w:drawing>
                <wp:inline distT="0" distB="0" distL="0" distR="0">
                  <wp:extent cx="3429000" cy="704850"/>
                  <wp:effectExtent l="19050" t="0" r="0" b="0"/>
                  <wp:docPr id="20" name="Slika 10" descr="6_33zad-desno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_33zad-desn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1A1" w:rsidRPr="00D87700" w:rsidTr="00D421A1">
        <w:trPr>
          <w:trHeight w:val="1115"/>
        </w:trPr>
        <w:tc>
          <w:tcPr>
            <w:tcW w:w="3402" w:type="dxa"/>
            <w:vMerge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</w:p>
        </w:tc>
        <w:tc>
          <w:tcPr>
            <w:tcW w:w="5528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rPr>
                <w:noProof/>
              </w:rPr>
              <w:drawing>
                <wp:inline distT="0" distB="0" distL="0" distR="0">
                  <wp:extent cx="3467100" cy="695325"/>
                  <wp:effectExtent l="19050" t="0" r="0" b="0"/>
                  <wp:docPr id="21" name="Slika 11" descr="6_33zad-desno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_33zad-desno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1A1" w:rsidRPr="00D87700" w:rsidTr="00D421A1">
        <w:trPr>
          <w:trHeight w:val="751"/>
        </w:trPr>
        <w:tc>
          <w:tcPr>
            <w:tcW w:w="3402" w:type="dxa"/>
            <w:vMerge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</w:p>
        </w:tc>
        <w:tc>
          <w:tcPr>
            <w:tcW w:w="5528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rPr>
                <w:noProof/>
              </w:rPr>
              <w:drawing>
                <wp:inline distT="0" distB="0" distL="0" distR="0">
                  <wp:extent cx="3371850" cy="714375"/>
                  <wp:effectExtent l="19050" t="0" r="0" b="0"/>
                  <wp:docPr id="22" name="Slika 12" descr="6_33zad-desn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_33zad-desn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1A1" w:rsidRPr="00D87700" w:rsidRDefault="00D421A1" w:rsidP="00D421A1"/>
    <w:p w:rsidR="00D421A1" w:rsidRDefault="00D421A1" w:rsidP="00D421A1">
      <w:pPr>
        <w:pStyle w:val="Stil2"/>
      </w:pPr>
    </w:p>
    <w:p w:rsidR="00D421A1" w:rsidRPr="00D87700" w:rsidRDefault="00D421A1" w:rsidP="00D421A1">
      <w:pPr>
        <w:pStyle w:val="Stil2"/>
      </w:pPr>
      <w:r w:rsidRPr="00D87700">
        <w:t>ZADACI S NATJECANJA</w:t>
      </w:r>
    </w:p>
    <w:p w:rsidR="00D421A1" w:rsidRPr="00D87700" w:rsidRDefault="00D421A1" w:rsidP="00D421A1">
      <w:r w:rsidRPr="00D87700">
        <w:t>1.  b) Prikaz &gt; Izvor  (View &gt; Source)</w:t>
      </w:r>
    </w:p>
    <w:p w:rsidR="00D421A1" w:rsidRPr="00D87700" w:rsidRDefault="00D421A1" w:rsidP="00D421A1">
      <w:r w:rsidRPr="00D87700">
        <w:t>2.  c) www</w:t>
      </w:r>
    </w:p>
    <w:p w:rsidR="00D421A1" w:rsidRPr="00D87700" w:rsidRDefault="00D421A1" w:rsidP="00D421A1">
      <w:r w:rsidRPr="00D87700">
        <w:t>3.  c) .jpeg i. gif</w:t>
      </w:r>
    </w:p>
    <w:p w:rsidR="00D421A1" w:rsidRPr="00D87700" w:rsidRDefault="00D421A1" w:rsidP="00D421A1">
      <w:r w:rsidRPr="00D87700">
        <w:t>4.  b) referencu naše web stranice</w:t>
      </w:r>
    </w:p>
    <w:p w:rsidR="00D421A1" w:rsidRPr="00D87700" w:rsidRDefault="00D421A1" w:rsidP="00D421A1">
      <w:r w:rsidRPr="00D87700">
        <w:t>5.  d) Sustav koji slovne adrese računala pretvara u brojčane IP.</w:t>
      </w:r>
    </w:p>
    <w:p w:rsidR="00D421A1" w:rsidRPr="00D87700" w:rsidRDefault="00D421A1" w:rsidP="00D421A1">
      <w:r w:rsidRPr="00D87700">
        <w:t>6.  a) Slikovna mapa</w:t>
      </w:r>
    </w:p>
    <w:p w:rsidR="00D421A1" w:rsidRPr="00D87700" w:rsidRDefault="00D421A1" w:rsidP="00D421A1">
      <w:r w:rsidRPr="00D87700">
        <w:t>7. b) FTP Enterprise</w:t>
      </w:r>
    </w:p>
    <w:p w:rsidR="00D421A1" w:rsidRPr="00D87700" w:rsidRDefault="00D421A1" w:rsidP="00D421A1">
      <w:r w:rsidRPr="00D87700">
        <w:t>8. c) FTP</w:t>
      </w:r>
    </w:p>
    <w:p w:rsidR="00D421A1" w:rsidRPr="00D87700" w:rsidRDefault="00D421A1" w:rsidP="00D421A1">
      <w:r w:rsidRPr="00D87700">
        <w:t>9.  b) Bookmarks</w:t>
      </w:r>
    </w:p>
    <w:p w:rsidR="00D421A1" w:rsidRPr="00D87700" w:rsidRDefault="00D421A1" w:rsidP="00D421A1">
      <w:r w:rsidRPr="00D87700">
        <w:t>10. d) index.html</w:t>
      </w:r>
    </w:p>
    <w:p w:rsidR="00D421A1" w:rsidRPr="00D87700" w:rsidRDefault="00D421A1" w:rsidP="00D421A1">
      <w:r w:rsidRPr="00D87700">
        <w:t>11. b) POP</w:t>
      </w:r>
    </w:p>
    <w:p w:rsidR="00D421A1" w:rsidRPr="00D87700" w:rsidRDefault="00D421A1" w:rsidP="00D421A1">
      <w:r w:rsidRPr="00D87700">
        <w:t>12.  a) web adresa određenog resursa na internetu.</w:t>
      </w:r>
    </w:p>
    <w:p w:rsidR="00D421A1" w:rsidRDefault="00D421A1">
      <w:pPr>
        <w:spacing w:after="0" w:line="240" w:lineRule="auto"/>
      </w:pPr>
      <w:r>
        <w:br w:type="page"/>
      </w:r>
    </w:p>
    <w:p w:rsidR="00D421A1" w:rsidRPr="00D87700" w:rsidRDefault="00D421A1" w:rsidP="00D421A1">
      <w:r w:rsidRPr="00D87700">
        <w:lastRenderedPageBreak/>
        <w:t xml:space="preserve">13.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718"/>
      </w:tblGrid>
      <w:tr w:rsidR="00D421A1" w:rsidRPr="00D87700" w:rsidTr="00D421A1">
        <w:trPr>
          <w:trHeight w:val="267"/>
        </w:trPr>
        <w:tc>
          <w:tcPr>
            <w:tcW w:w="1101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t>&lt;/body&gt;</w:t>
            </w:r>
          </w:p>
        </w:tc>
        <w:tc>
          <w:tcPr>
            <w:tcW w:w="371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Oznaka kraja tijela stranice</w:t>
            </w:r>
          </w:p>
        </w:tc>
      </w:tr>
      <w:tr w:rsidR="00D421A1" w:rsidRPr="00D87700" w:rsidTr="00D421A1">
        <w:trPr>
          <w:trHeight w:val="252"/>
        </w:trPr>
        <w:tc>
          <w:tcPr>
            <w:tcW w:w="1101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t>&lt;title&gt;</w:t>
            </w:r>
          </w:p>
        </w:tc>
        <w:tc>
          <w:tcPr>
            <w:tcW w:w="371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Oznaka početka naslova stranice</w:t>
            </w:r>
          </w:p>
        </w:tc>
      </w:tr>
      <w:tr w:rsidR="00D421A1" w:rsidRPr="00D87700" w:rsidTr="00D421A1">
        <w:trPr>
          <w:trHeight w:val="267"/>
        </w:trPr>
        <w:tc>
          <w:tcPr>
            <w:tcW w:w="1101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t>&lt;head&gt;</w:t>
            </w:r>
          </w:p>
        </w:tc>
        <w:tc>
          <w:tcPr>
            <w:tcW w:w="371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Oznaka početka zaglavlja stranice</w:t>
            </w:r>
          </w:p>
        </w:tc>
      </w:tr>
      <w:tr w:rsidR="00D421A1" w:rsidRPr="00D87700" w:rsidTr="00D421A1">
        <w:trPr>
          <w:trHeight w:val="252"/>
        </w:trPr>
        <w:tc>
          <w:tcPr>
            <w:tcW w:w="1101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t>&lt;body&gt;</w:t>
            </w:r>
          </w:p>
        </w:tc>
        <w:tc>
          <w:tcPr>
            <w:tcW w:w="371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Oznaka početka tijela stranice</w:t>
            </w:r>
          </w:p>
        </w:tc>
      </w:tr>
      <w:tr w:rsidR="00D421A1" w:rsidRPr="00D87700" w:rsidTr="00D421A1">
        <w:trPr>
          <w:trHeight w:val="282"/>
        </w:trPr>
        <w:tc>
          <w:tcPr>
            <w:tcW w:w="1101" w:type="dxa"/>
          </w:tcPr>
          <w:p w:rsidR="00D421A1" w:rsidRPr="00D87700" w:rsidRDefault="00D421A1" w:rsidP="00D421A1">
            <w:pPr>
              <w:spacing w:after="0" w:line="240" w:lineRule="auto"/>
              <w:jc w:val="center"/>
            </w:pPr>
            <w:r w:rsidRPr="00D87700">
              <w:t>&lt;/head&gt;</w:t>
            </w:r>
          </w:p>
        </w:tc>
        <w:tc>
          <w:tcPr>
            <w:tcW w:w="3718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>Oznaka kraja zaglavlja stranice</w:t>
            </w:r>
          </w:p>
        </w:tc>
      </w:tr>
    </w:tbl>
    <w:p w:rsidR="00D421A1" w:rsidRPr="00D87700" w:rsidRDefault="00D421A1" w:rsidP="00D421A1">
      <w:r w:rsidRPr="00D87700">
        <w:t xml:space="preserve"> </w:t>
      </w:r>
    </w:p>
    <w:p w:rsidR="00D421A1" w:rsidRPr="00D87700" w:rsidRDefault="00D421A1" w:rsidP="00D421A1">
      <w:r w:rsidRPr="00D87700">
        <w:t>14. a) Mb/s</w:t>
      </w:r>
    </w:p>
    <w:p w:rsidR="00D421A1" w:rsidRPr="00D87700" w:rsidRDefault="00D421A1" w:rsidP="00D421A1">
      <w:r w:rsidRPr="00D87700">
        <w:t>15.  a) korisničko-poslužiteljski odnos računala</w:t>
      </w:r>
    </w:p>
    <w:p w:rsidR="00D421A1" w:rsidRPr="00D87700" w:rsidRDefault="00D421A1" w:rsidP="00D421A1">
      <w:r w:rsidRPr="00D87700">
        <w:t xml:space="preserve">16.  </w:t>
      </w:r>
    </w:p>
    <w:tbl>
      <w:tblPr>
        <w:tblW w:w="382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</w:tblGrid>
      <w:tr w:rsidR="00D421A1" w:rsidRPr="00D87700" w:rsidTr="00D421A1">
        <w:tc>
          <w:tcPr>
            <w:tcW w:w="3827" w:type="dxa"/>
          </w:tcPr>
          <w:p w:rsidR="00D421A1" w:rsidRPr="00D87700" w:rsidRDefault="00D421A1" w:rsidP="00D421A1">
            <w:pPr>
              <w:spacing w:after="0" w:line="240" w:lineRule="auto"/>
            </w:pPr>
            <w:r w:rsidRPr="00D87700">
              <w:t xml:space="preserve">Početak novog odlomka:  </w:t>
            </w:r>
            <w:r w:rsidRPr="00D87700">
              <w:rPr>
                <w:u w:val="single"/>
              </w:rPr>
              <w:t>&lt;p&gt;</w:t>
            </w:r>
          </w:p>
        </w:tc>
      </w:tr>
      <w:tr w:rsidR="00D421A1" w:rsidRPr="00D87700" w:rsidTr="00D421A1">
        <w:tc>
          <w:tcPr>
            <w:tcW w:w="3827" w:type="dxa"/>
          </w:tcPr>
          <w:p w:rsidR="00D421A1" w:rsidRPr="00D87700" w:rsidRDefault="00D421A1" w:rsidP="00D421A1">
            <w:pPr>
              <w:spacing w:after="0" w:line="240" w:lineRule="auto"/>
              <w:rPr>
                <w:u w:val="single"/>
              </w:rPr>
            </w:pPr>
            <w:r w:rsidRPr="00D87700">
              <w:t xml:space="preserve">Prelazak u novi red: </w:t>
            </w:r>
            <w:r w:rsidRPr="00D87700">
              <w:rPr>
                <w:u w:val="single"/>
              </w:rPr>
              <w:t xml:space="preserve"> &lt;br&gt;</w:t>
            </w:r>
          </w:p>
        </w:tc>
      </w:tr>
    </w:tbl>
    <w:p w:rsidR="00D421A1" w:rsidRPr="00D87700" w:rsidRDefault="00D421A1" w:rsidP="00D421A1"/>
    <w:p w:rsidR="00D421A1" w:rsidRPr="00D87700" w:rsidRDefault="00D421A1" w:rsidP="00D421A1">
      <w:r w:rsidRPr="00D87700">
        <w:t>17.  Rješenje:  &lt;font style="font-family:Verdana;  color:blue;  font-size:6px;"&gt;</w:t>
      </w:r>
    </w:p>
    <w:p w:rsidR="00D421A1" w:rsidRPr="00D87700" w:rsidRDefault="00D421A1" w:rsidP="00D421A1">
      <w:r w:rsidRPr="00D87700">
        <w:t>18. c) mjesto u trenutnom dokumentu.</w:t>
      </w:r>
    </w:p>
    <w:p w:rsidR="00D421A1" w:rsidRPr="00D87700" w:rsidRDefault="00D421A1" w:rsidP="00D421A1"/>
    <w:p w:rsidR="00D421A1" w:rsidRPr="00D87700" w:rsidRDefault="00D421A1" w:rsidP="00D421A1">
      <w:r w:rsidRPr="00D87700">
        <w:br/>
      </w:r>
    </w:p>
    <w:p w:rsidR="005F5F4B" w:rsidRPr="005F5F4B" w:rsidRDefault="005F5F4B" w:rsidP="005F5F4B">
      <w:pPr>
        <w:jc w:val="both"/>
      </w:pPr>
    </w:p>
    <w:p w:rsidR="005F5F4B" w:rsidRPr="005F5F4B" w:rsidRDefault="005F5F4B" w:rsidP="005F5F4B"/>
    <w:p w:rsidR="00C74060" w:rsidRDefault="00C74060">
      <w:pPr>
        <w:spacing w:after="0" w:line="240" w:lineRule="auto"/>
        <w:rPr>
          <w:rFonts w:ascii="Arial" w:hAnsi="Arial" w:cs="Arial"/>
          <w:b/>
          <w:bCs/>
          <w:iCs/>
          <w:color w:val="008000"/>
          <w:sz w:val="32"/>
          <w:szCs w:val="28"/>
        </w:rPr>
      </w:pPr>
      <w:r>
        <w:br w:type="page"/>
      </w:r>
    </w:p>
    <w:p w:rsidR="00C74060" w:rsidRPr="005F5F4B" w:rsidRDefault="00C74060" w:rsidP="00C74060">
      <w:pPr>
        <w:pStyle w:val="Heading2"/>
        <w:jc w:val="center"/>
      </w:pPr>
      <w:r>
        <w:lastRenderedPageBreak/>
        <w:t>7</w:t>
      </w:r>
      <w:r w:rsidRPr="005F5F4B">
        <w:t xml:space="preserve">. </w:t>
      </w:r>
      <w:r w:rsidRPr="00C74060">
        <w:rPr>
          <w:rFonts w:cs="Calibri"/>
          <w:szCs w:val="32"/>
        </w:rPr>
        <w:t>ODNOS PREMA INTERNETU</w:t>
      </w:r>
    </w:p>
    <w:p w:rsidR="00D421A1" w:rsidRDefault="00D421A1" w:rsidP="00D421A1">
      <w:pPr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</w:pPr>
    </w:p>
    <w:p w:rsidR="00D421A1" w:rsidRPr="00110AC3" w:rsidRDefault="00D421A1" w:rsidP="00D421A1">
      <w:pPr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</w:pPr>
      <w:r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  <w:t>1. Kritički odnos prema i</w:t>
      </w:r>
      <w:r w:rsidRPr="00877F2C">
        <w:rPr>
          <w:rFonts w:ascii="Arial" w:hAnsi="Arial" w:cs="Arial"/>
          <w:b/>
          <w:bCs/>
          <w:color w:val="E36C0A" w:themeColor="accent6" w:themeShade="BF"/>
          <w:sz w:val="26"/>
          <w:szCs w:val="26"/>
        </w:rPr>
        <w:t>nternetu</w:t>
      </w:r>
    </w:p>
    <w:p w:rsidR="00D421A1" w:rsidRDefault="00D421A1" w:rsidP="00D421A1">
      <w:pPr>
        <w:jc w:val="both"/>
      </w:pPr>
    </w:p>
    <w:p w:rsidR="00D421A1" w:rsidRPr="00110AC3" w:rsidRDefault="00D421A1" w:rsidP="00D421A1">
      <w:pPr>
        <w:jc w:val="both"/>
      </w:pPr>
      <w:r w:rsidRPr="00110AC3">
        <w:t>1. Naziv pojma  internet  potječe iz engleskoga jezika i u njemu se piše Internet. U hrvatskome je u praksi potvrđeno pisanje i Internet i internet. Iako je internet jedna i jedinstvena mreža, ipak nije riječ o određenoj tvrtki koja bi imala i svojega osnivača, sjedište, osoblje te taj naziv ne treba pisati velikim slovom. Internet označuje tehnologiju i način komuniciranja i stoga taj naziv treba pisati malim slovom.</w:t>
      </w:r>
    </w:p>
    <w:p w:rsidR="00D421A1" w:rsidRPr="00110AC3" w:rsidRDefault="00D421A1" w:rsidP="00D421A1">
      <w:pPr>
        <w:jc w:val="both"/>
      </w:pPr>
      <w:r w:rsidRPr="00110AC3">
        <w:t xml:space="preserve">2.  a) </w:t>
      </w:r>
      <w:r w:rsidRPr="00110AC3">
        <w:rPr>
          <w:color w:val="0070C0"/>
        </w:rPr>
        <w:t>http://www.google.hr/</w:t>
      </w:r>
    </w:p>
    <w:p w:rsidR="00D421A1" w:rsidRPr="00110AC3" w:rsidRDefault="00D421A1" w:rsidP="00D421A1">
      <w:pPr>
        <w:jc w:val="both"/>
      </w:pPr>
      <w:r w:rsidRPr="00110AC3">
        <w:t xml:space="preserve">3.  Na slici 1A prikazana je domena </w:t>
      </w:r>
      <w:r w:rsidRPr="00110AC3">
        <w:rPr>
          <w:i/>
          <w:color w:val="0070C0"/>
        </w:rPr>
        <w:t>www.google.de</w:t>
      </w:r>
      <w:r w:rsidRPr="00110AC3">
        <w:rPr>
          <w:i/>
        </w:rPr>
        <w:t xml:space="preserve"> </w:t>
      </w:r>
      <w:r w:rsidRPr="00110AC3">
        <w:t xml:space="preserve"> tj. početna Google stranica za Njemačku, pri čemu je u  postavkama definirano da rezultati pretraživanja budu na hrvatskom jeziku.</w:t>
      </w:r>
      <w:r w:rsidRPr="00110AC3">
        <w:br/>
        <w:t xml:space="preserve">Slika 1B prikazuje domenu </w:t>
      </w:r>
      <w:r w:rsidRPr="00110AC3">
        <w:rPr>
          <w:i/>
          <w:color w:val="0070C0"/>
        </w:rPr>
        <w:t>www.google.hr</w:t>
      </w:r>
      <w:r w:rsidRPr="00110AC3">
        <w:t xml:space="preserve">  tj. početnu Google stranicu za Hrvatsku. Rezultati pretraživanja se prikazuju na hrvatskom jeziku.</w:t>
      </w:r>
    </w:p>
    <w:p w:rsidR="00D421A1" w:rsidRPr="00110AC3" w:rsidRDefault="00D421A1" w:rsidP="00D421A1">
      <w:pPr>
        <w:jc w:val="both"/>
      </w:pPr>
      <w:r w:rsidRPr="00110AC3">
        <w:t>4. Web-stranicama se pristupa pomoću: d) http protokola.</w:t>
      </w:r>
    </w:p>
    <w:p w:rsidR="00D421A1" w:rsidRPr="00110AC3" w:rsidRDefault="00D421A1" w:rsidP="00D421A1">
      <w:pPr>
        <w:spacing w:line="240" w:lineRule="auto"/>
        <w:jc w:val="both"/>
      </w:pPr>
      <w:r w:rsidRPr="00110AC3">
        <w:t>5.  Za pretraživanje interneta najčešće se koriste</w:t>
      </w:r>
      <w:r w:rsidRPr="00110AC3">
        <w:softHyphen/>
        <w:t xml:space="preserve"> </w:t>
      </w:r>
      <w:r w:rsidRPr="00110AC3">
        <w:rPr>
          <w:u w:val="single"/>
        </w:rPr>
        <w:t>tražilice</w:t>
      </w:r>
      <w:r w:rsidRPr="00110AC3">
        <w:t xml:space="preserve">. Pri sastavljanju upita koristimo se </w:t>
      </w:r>
      <w:r w:rsidRPr="00110AC3">
        <w:rPr>
          <w:u w:val="single"/>
        </w:rPr>
        <w:t>logičkim</w:t>
      </w:r>
      <w:r w:rsidRPr="00110AC3">
        <w:t xml:space="preserve"> operatorima i </w:t>
      </w:r>
      <w:r w:rsidRPr="00110AC3">
        <w:rPr>
          <w:u w:val="single"/>
        </w:rPr>
        <w:t>filtrima</w:t>
      </w:r>
      <w:r w:rsidRPr="00110AC3">
        <w:t xml:space="preserve">. Rezultate </w:t>
      </w:r>
      <w:r w:rsidRPr="00110AC3">
        <w:rPr>
          <w:u w:val="single"/>
        </w:rPr>
        <w:t>pretraživanja</w:t>
      </w:r>
      <w:r w:rsidRPr="00110AC3">
        <w:t xml:space="preserve"> tražilice pružaju velikom </w:t>
      </w:r>
      <w:r w:rsidRPr="00110AC3">
        <w:rPr>
          <w:u w:val="single"/>
        </w:rPr>
        <w:t>brzinom</w:t>
      </w:r>
      <w:r w:rsidRPr="00110AC3">
        <w:t>.</w:t>
      </w:r>
    </w:p>
    <w:p w:rsidR="00D421A1" w:rsidRPr="00110AC3" w:rsidRDefault="00D421A1" w:rsidP="00D421A1">
      <w:pPr>
        <w:spacing w:line="240" w:lineRule="auto"/>
        <w:jc w:val="both"/>
      </w:pPr>
      <w:r w:rsidRPr="00110AC3">
        <w:rPr>
          <w:u w:val="single"/>
        </w:rPr>
        <w:t>Web-katalozi</w:t>
      </w:r>
      <w:r w:rsidRPr="00110AC3">
        <w:t xml:space="preserve"> omogućavaju pronalaženje informacija razvrstanih prema  </w:t>
      </w:r>
      <w:r w:rsidRPr="00110AC3">
        <w:rPr>
          <w:u w:val="single"/>
        </w:rPr>
        <w:t>određenim</w:t>
      </w:r>
      <w:r w:rsidRPr="00110AC3">
        <w:t xml:space="preserve"> kategorijama. </w:t>
      </w:r>
      <w:r w:rsidRPr="00110AC3">
        <w:rPr>
          <w:u w:val="single"/>
        </w:rPr>
        <w:t>Metatražilice</w:t>
      </w:r>
      <w:r w:rsidRPr="00110AC3">
        <w:t xml:space="preserve"> pokreću pretraživanje istovremenom upotrebom većega broja tražilica.</w:t>
      </w:r>
    </w:p>
    <w:p w:rsidR="00D421A1" w:rsidRPr="00110AC3" w:rsidRDefault="00D421A1" w:rsidP="00D421A1">
      <w:pPr>
        <w:spacing w:line="240" w:lineRule="auto"/>
        <w:jc w:val="both"/>
      </w:pPr>
      <w:r w:rsidRPr="00110AC3">
        <w:t>6. Osnovne karakteristike nevidljivog web-a:  to su web-mjesta i stranice koje ostaju van dohvata poznatih tražilica tj. ne indeksiraju se na tražilicama pa ih tražilice ne prikazuju u rezultatima pretrage. Neki od razloga zašto se takve stranice ne indeksiraju: web-stranice su „zakopane“ duboko i na njih ne vode poveznice sa drugih web-stranica, stranice se stvaraju dinamički tj. ne postoje dok korisnik ne obavi neku aktivnost (npr. pretraživanje baze podataka po kriterijima, nakon čega se tek generira HTML stranica sa rezultatima), web-mjesta i stranice koje traže prijavu korisnika za pregledavanje sadržaja… Procjenjuje se da je nevidljivi web barem deset puta veći od javno dostupnog web-a.</w:t>
      </w:r>
    </w:p>
    <w:p w:rsidR="00D421A1" w:rsidRPr="00110AC3" w:rsidRDefault="00D421A1" w:rsidP="00D421A1">
      <w:pPr>
        <w:spacing w:line="240" w:lineRule="auto"/>
        <w:jc w:val="both"/>
      </w:pPr>
      <w:r w:rsidRPr="00110AC3">
        <w:t>8. Web-stranica na slici 2. pripada u skupinu tzv. Wikipedija web-stranica. Takve stranice mogu stvarati i uređivati svi korisnici što povećava mogućnost netočnih ili nepotpunih informacija. Informacije koje pronađemo na wikipediji preporučljivo je provjeriti na barem još jednom izvoru (npr. enciklopediji, web-stranicama neke relevantne ustanove ili institucije).</w:t>
      </w:r>
    </w:p>
    <w:p w:rsidR="00D421A1" w:rsidRDefault="00D421A1">
      <w:pPr>
        <w:spacing w:after="0" w:line="240" w:lineRule="auto"/>
      </w:pPr>
      <w:r>
        <w:br w:type="page"/>
      </w:r>
    </w:p>
    <w:p w:rsidR="00D421A1" w:rsidRPr="00110AC3" w:rsidRDefault="00D421A1" w:rsidP="00D421A1">
      <w:pPr>
        <w:spacing w:line="240" w:lineRule="auto"/>
      </w:pPr>
      <w:r w:rsidRPr="00110AC3">
        <w:lastRenderedPageBreak/>
        <w:t>9. Povežite pojmove:</w:t>
      </w:r>
      <w:r w:rsidRPr="00110AC3">
        <w:tab/>
      </w:r>
    </w:p>
    <w:p w:rsidR="00D421A1" w:rsidRPr="00110AC3" w:rsidRDefault="00C72E20" w:rsidP="00D421A1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4622165" cy="3361690"/>
                <wp:effectExtent l="24765" t="20955" r="86995" b="74930"/>
                <wp:docPr id="42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165" cy="3361690"/>
                          <a:chOff x="1646" y="2056"/>
                          <a:chExt cx="7279" cy="5294"/>
                        </a:xfrm>
                      </wpg:grpSpPr>
                      <wpg:grpSp>
                        <wpg:cNvPr id="44" name="Group 1335"/>
                        <wpg:cNvGrpSpPr>
                          <a:grpSpLocks/>
                        </wpg:cNvGrpSpPr>
                        <wpg:grpSpPr bwMode="auto">
                          <a:xfrm>
                            <a:off x="1646" y="2056"/>
                            <a:ext cx="1253" cy="5294"/>
                            <a:chOff x="1646" y="1534"/>
                            <a:chExt cx="1253" cy="5294"/>
                          </a:xfrm>
                        </wpg:grpSpPr>
                        <wps:wsp>
                          <wps:cNvPr id="45" name="AutoShape 1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1534"/>
                              <a:ext cx="1253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1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2303"/>
                              <a:ext cx="1253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.hr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1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3124"/>
                              <a:ext cx="1253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.edu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1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3908"/>
                              <a:ext cx="1253" cy="5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1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4685"/>
                              <a:ext cx="1253" cy="5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1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5470"/>
                              <a:ext cx="1253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1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6290"/>
                              <a:ext cx="1253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  <w:b/>
                                  </w:rPr>
                                  <w:t>.gov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343"/>
                        <wpg:cNvGrpSpPr>
                          <a:grpSpLocks/>
                        </wpg:cNvGrpSpPr>
                        <wpg:grpSpPr bwMode="auto">
                          <a:xfrm>
                            <a:off x="4781" y="2056"/>
                            <a:ext cx="4144" cy="5294"/>
                            <a:chOff x="4781" y="2056"/>
                            <a:chExt cx="4144" cy="5294"/>
                          </a:xfrm>
                        </wpg:grpSpPr>
                        <wps:wsp>
                          <wps:cNvPr id="53" name="AutoShape 1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2056"/>
                              <a:ext cx="4144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Komercijalne domene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1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2825"/>
                              <a:ext cx="4144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Domena države - Hrvatska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1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3646"/>
                              <a:ext cx="4144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Obrazovne ustanove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1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4430"/>
                              <a:ext cx="4144" cy="5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Domena države - Kanada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1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5207"/>
                              <a:ext cx="4144" cy="5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Domena države - Austrija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1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5992"/>
                              <a:ext cx="4144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Organizacijske domene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1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6812"/>
                              <a:ext cx="4144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8F288C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</w:rPr>
                                </w:pPr>
                                <w:r w:rsidRPr="00314F7D">
                                  <w:rPr>
                                    <w:rFonts w:cs="Arial"/>
                                  </w:rPr>
                                  <w:t>Domene državnih institucija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34" o:spid="_x0000_s1199" style="width:363.95pt;height:264.7pt;mso-position-horizontal-relative:char;mso-position-vertical-relative:line" coordorigin="1646,2056" coordsize="7279,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56SwUAAFk5AAAOAAAAZHJzL2Uyb0RvYy54bWzsW0tv4zYQvhfofyB0b2y9ZSPOIsjGQYFt&#10;u2ha9Ezr3UqiSsmR01/f4UiiFZuLAltYRWpeBIkvcYbzzQxnyNsPh7IgLzFvclZtDPNmaZC4ClmU&#10;V+nG+PWX7XeBQZqWVhEtWBVvjNe4MT7cffvNbVevY4tlrIhiTmCQqll39cbI2rZeLxZNmMUlbW5Y&#10;HVdQmTBe0hY+ebqIOO1g9LJYWMult+gYj2rOwrhpoPRjX2nc4fhJEoftT0nSxC0pNgbMrcUnx+dO&#10;PBd3t3SdclpneThMg37FLEqaV/BTOdRH2lKy5/nZUGUectawpL0JWblgSZKHMdIA1JjLE2qeONvX&#10;SEu67tJasglYe8Knrx42/PHlMyd5tDEcyyAVLWGN8LfEtG1HsKer0zW0euL1c/2Z9zTC6ycW/tFA&#10;9eK0XnynfWOy635gEYxI9y1D9hwSXoohgHBywFV4lasQH1oSQqHjWZbpuQYJoc62PdNbDesUZrCY&#10;op/pOZ5BoNpaul6/hmH2OPT3LX/Vd3atFZKwoOv+xzjZYXI9ZfghiRxZ4Zyxwr00KxQkjQwxLdd+&#10;SxBdn7PCdPv1EnUjK857fpEVAL/mKGHNv5Ow54zWMQpuI2RnZCusaS9h9yAP2EZIGS5gV2PLUcSa&#10;Xr5IxR4yWqXxPeesy2IawcRMsRSwkpMO4qMB6fxHgZNcPnJLwWU7wF+MUkPXNW/ap5iVRLxsDIBl&#10;Ff0MugVlmr58alrERTSQR6PfDZKUBWiSF1oQ0/M8fxhxaAzLMI4pejasyKNtXhT4wdPdQ8EJdN0Y&#10;2+32/vFh6PymWVGRDvARmMslTuNNZTMdI9haQaAcAwlBFSh4+1hF+N7SvOjfYZpFJeYUoyod6GT7&#10;NubPWdSRKBfsCEzbAt0a5aBXLdtcuQEofVqkYBDClhuEs/a3vM1wwQXakUih4GNJ5i41sbjYl6Ax&#10;etI9dwmk4YygWCAfOTIU0aLOaF8i2mEpTBcNhxgXRATUzDhT/JoQgeIjJEZAv1m3h90BlaDp4dKL&#10;sh2LXkGiYPKop8DGwUvG+F8G6cBebIzmzz3lsUGK7yuQypXpOMLA4Ifj+oIjfFqzm9bQKoShNkYL&#10;jMLXh7Y3Svua52kGf+r5UTEBlSRvR5HvZzXIPyC2n//loQvqVgFdlOo3SIQVuDR0LXtp92KhoSug&#10;pKE7QHclpEJDF1kwsbq+ErpSz0HL2ayubVrokIFBGZy1iYeire7VWl0fzbeG7il0wY9SWF2p52aF&#10;7mqJKkMNXZwSOFzj/m50brXDLCy0dEP/hw6zj9sxDd1T6EII4hy6sEMYXJQ5oet4AYYvNHT7/a12&#10;mHuH2bdGadR73UmYyoWduwK6Us/NCV3X6V0jNXR1mOpaw1Q+RkC01T2xuq6phK7Uc3NC17PGtIXe&#10;6+ow1THC7A9ZtfcTYT5mzfpEmTJn5p6lD51BR10ufej4AQD+TRpwxJoD4fgv5swU/Y45s/Oecl97&#10;ZMSYOLh44F1k/hTOiJShGTSaglsKLuvo3fVG74bk+PvRaMJxujx05SmCabrbkcyaFbqBdRICmKg5&#10;Dd3rha48fKFDANMQgPKkCpw5mi96J62uLc46wX+PIQANXX1SxTB9efhCQ3cKXeVJFUcya06r6zj2&#10;cFpJ5TDrnNnVRu/k4QsN3Sl0lSdVHMmsOaHrWktUGWqrq6F7tdCVhy80dKfQVZ5UcSSzZoXuaoUB&#10;fzV0dc7sWqEbyMMXGrpT6CpPqkAS/D/Y63qBqaG71rcyTm9lQJpnkMb3At1jqgjvauD9PbyEMtw1&#10;FBcEp9/Y6ngj8u5vAAAA//8DAFBLAwQUAAYACAAAACEADHSIJd4AAAAFAQAADwAAAGRycy9kb3du&#10;cmV2LnhtbEyPQUvDQBCF74L/YRnBm90kWtvGbEop6qkUbIXibZqdJqHZ2ZDdJum/d/Wil4HHe7z3&#10;TbYcTSN66lxtWUE8iUAQF1bXXCr43L89zEE4j6yxsUwKruRgmd/eZJhqO/AH9TtfilDCLkUFlfdt&#10;KqUrKjLoJrYlDt7JdgZ9kF0pdYdDKDeNTKLoWRqsOSxU2NK6ouK8uxgF7wMOq8f4td+cT+vr1366&#10;PWxiUur+bly9gPA0+r8w/OAHdMgD09FeWDvRKAiP+N8bvFkyW4A4KpgmiyeQeSb/0+ffAAAA//8D&#10;AFBLAQItABQABgAIAAAAIQC2gziS/gAAAOEBAAATAAAAAAAAAAAAAAAAAAAAAABbQ29udGVudF9U&#10;eXBlc10ueG1sUEsBAi0AFAAGAAgAAAAhADj9If/WAAAAlAEAAAsAAAAAAAAAAAAAAAAALwEAAF9y&#10;ZWxzLy5yZWxzUEsBAi0AFAAGAAgAAAAhAKR47npLBQAAWTkAAA4AAAAAAAAAAAAAAAAALgIAAGRy&#10;cy9lMm9Eb2MueG1sUEsBAi0AFAAGAAgAAAAhAAx0iCXeAAAABQEAAA8AAAAAAAAAAAAAAAAApQcA&#10;AGRycy9kb3ducmV2LnhtbFBLBQYAAAAABAAEAPMAAACwCAAAAAA=&#10;">
                <v:group id="Group 1335" o:spid="_x0000_s1200" style="position:absolute;left:1646;top:2056;width:1253;height:5294" coordorigin="1646,1534" coordsize="1253,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oundrect id="AutoShape 1336" o:spid="_x0000_s1201" style="position:absolute;left:1646;top:1534;width:1253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xOxAAAANsAAAAPAAAAZHJzL2Rvd25yZXYueG1sRI9PawIx&#10;FMTvhX6H8Aq91eyqFdkapQgFQTy4evD43Lz9g5uXJUl13U/fCEKPw8z8hlmsetOKKznfWFaQjhIQ&#10;xIXVDVcKjoefjzkIH5A1tpZJwZ08rJavLwvMtL3xnq55qESEsM9QQR1Cl0npi5oM+pHtiKNXWmcw&#10;ROkqqR3eIty0cpwkM2mw4bhQY0frmopL/msUbE9um+bDcJmkks5nvpf7YVcq9f7Wf3+BCNSH//Cz&#10;vdEKpp/w+BJ/gFz+AQAA//8DAFBLAQItABQABgAIAAAAIQDb4fbL7gAAAIUBAAATAAAAAAAAAAAA&#10;AAAAAAAAAABbQ29udGVudF9UeXBlc10ueG1sUEsBAi0AFAAGAAgAAAAhAFr0LFu/AAAAFQEAAAsA&#10;AAAAAAAAAAAAAAAAHwEAAF9yZWxzLy5yZWxzUEsBAi0AFAAGAAgAAAAhABz5DE7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.com</w:t>
                          </w:r>
                        </w:p>
                      </w:txbxContent>
                    </v:textbox>
                  </v:roundrect>
                  <v:roundrect id="AutoShape 1337" o:spid="_x0000_s1202" style="position:absolute;left:1646;top:2303;width:1253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5I5xAAAANsAAAAPAAAAZHJzL2Rvd25yZXYueG1sRI9Pa8JA&#10;FMTvQr/D8gq9mU1sEUldpQhCQXow9eDxmX35g9m3YXfVmE/fFYQeh5n5DbNcD6YTV3K+tawgS1IQ&#10;xKXVLdcKDr/b6QKED8gaO8uk4E4e1quXyRJzbW+8p2sRahEh7HNU0ITQ51L6siGDPrE9cfQq6wyG&#10;KF0ttcNbhJtOztJ0Lg22HBca7GnTUHkuLkbB7uh2WTGO5/dM0unE92o//lRKvb0OX58gAg3hP/xs&#10;f2sFH3N4fIk/QK7+AAAA//8DAFBLAQItABQABgAIAAAAIQDb4fbL7gAAAIUBAAATAAAAAAAAAAAA&#10;AAAAAAAAAABbQ29udGVudF9UeXBlc10ueG1sUEsBAi0AFAAGAAgAAAAhAFr0LFu/AAAAFQEAAAsA&#10;AAAAAAAAAAAAAAAAHwEAAF9yZWxzLy5yZWxzUEsBAi0AFAAGAAgAAAAhAOwrkjn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.hr</w:t>
                          </w:r>
                        </w:p>
                      </w:txbxContent>
                    </v:textbox>
                  </v:roundrect>
                  <v:roundrect id="AutoShape 1338" o:spid="_x0000_s1203" style="position:absolute;left:1646;top:3124;width:1253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eixAAAANsAAAAPAAAAZHJzL2Rvd25yZXYueG1sRI9PawIx&#10;FMTvhX6H8Aq91eyqVNkapQgFQTy4evD43Lz9g5uXJUl13U/fCEKPw8z8hlmsetOKKznfWFaQjhIQ&#10;xIXVDVcKjoefjzkIH5A1tpZJwZ08rJavLwvMtL3xnq55qESEsM9QQR1Cl0npi5oM+pHtiKNXWmcw&#10;ROkqqR3eIty0cpwkn9Jgw3Ghxo7WNRWX/Nco2J7cNs2H4TJJJZ3PfC/3w65U6v2t//4CEagP/+Fn&#10;e6MVTGfw+BJ/gFz+AQAA//8DAFBLAQItABQABgAIAAAAIQDb4fbL7gAAAIUBAAATAAAAAAAAAAAA&#10;AAAAAAAAAABbQ29udGVudF9UeXBlc10ueG1sUEsBAi0AFAAGAAgAAAAhAFr0LFu/AAAAFQEAAAsA&#10;AAAAAAAAAAAAAAAAHwEAAF9yZWxzLy5yZWxzUEsBAi0AFAAGAAgAAAAhAINnN6L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.edu</w:t>
                          </w:r>
                        </w:p>
                      </w:txbxContent>
                    </v:textbox>
                  </v:roundrect>
                  <v:roundrect id="AutoShape 1339" o:spid="_x0000_s1204" style="position:absolute;left:1646;top:3908;width:1253;height:5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QwAAAANsAAAAPAAAAZHJzL2Rvd25yZXYueG1sRE/LisIw&#10;FN0L/kO4gjtNOzOIdIwyCMKAuLC6cHltbh/Y3JQko7VfP1kILg/nvdr0phV3cr6xrCCdJyCIC6sb&#10;rhScT7vZEoQPyBpby6TgSR426/FohZm2Dz7SPQ+ViCHsM1RQh9BlUvqiJoN+bjviyJXWGQwRukpq&#10;h48Yblr5kSQLabDh2FBjR9uailv+ZxTsL26f5sNw+0wlXa/8LI/DoVRqOul/vkEE6sNb/HL/agVf&#10;cWz8En+AXP8DAAD//wMAUEsBAi0AFAAGAAgAAAAhANvh9svuAAAAhQEAABMAAAAAAAAAAAAAAAAA&#10;AAAAAFtDb250ZW50X1R5cGVzXS54bWxQSwECLQAUAAYACAAAACEAWvQsW78AAAAVAQAACwAAAAAA&#10;AAAAAAAAAAAfAQAAX3JlbHMvLnJlbHNQSwECLQAUAAYACAAAACEA8vij0MAAAADbAAAADwAAAAAA&#10;AAAAAAAAAAAHAgAAZHJzL2Rvd25yZXYueG1sUEsFBgAAAAADAAMAtwAAAPQCAAAAAA=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.ca</w:t>
                          </w:r>
                        </w:p>
                      </w:txbxContent>
                    </v:textbox>
                  </v:roundrect>
                  <v:roundrect id="AutoShape 1340" o:spid="_x0000_s1205" style="position:absolute;left:1646;top:4685;width:1253;height:5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ZLxAAAANsAAAAPAAAAZHJzL2Rvd25yZXYueG1sRI9PawIx&#10;FMTvhX6H8Aq91eyqFN0apQgFQTy4evD43Lz9g5uXJUl13U/fCEKPw8z8hlmsetOKKznfWFaQjhIQ&#10;xIXVDVcKjoefjxkIH5A1tpZJwZ08rJavLwvMtL3xnq55qESEsM9QQR1Cl0npi5oM+pHtiKNXWmcw&#10;ROkqqR3eIty0cpwkn9Jgw3Ghxo7WNRWX/Nco2J7cNs2H4TJJJZ3PfC/3w65U6v2t//4CEagP/+Fn&#10;e6MVTOfw+BJ/gFz+AQAA//8DAFBLAQItABQABgAIAAAAIQDb4fbL7gAAAIUBAAATAAAAAAAAAAAA&#10;AAAAAAAAAABbQ29udGVudF9UeXBlc10ueG1sUEsBAi0AFAAGAAgAAAAhAFr0LFu/AAAAFQEAAAsA&#10;AAAAAAAAAAAAAAAAHwEAAF9yZWxzLy5yZWxzUEsBAi0AFAAGAAgAAAAhAJ20Bkv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.at</w:t>
                          </w:r>
                        </w:p>
                      </w:txbxContent>
                    </v:textbox>
                  </v:roundrect>
                  <v:roundrect id="AutoShape 1341" o:spid="_x0000_s1206" style="position:absolute;left:1646;top:5470;width:1253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kLwAAAANsAAAAPAAAAZHJzL2Rvd25yZXYueG1sRE/LisIw&#10;FN0L/kO4gjtNO8OIdIwyCMKAuLC6cHltbh/Y3JQko7VfP1kILg/nvdr0phV3cr6xrCCdJyCIC6sb&#10;rhScT7vZEoQPyBpby6TgSR426/FohZm2Dz7SPQ+ViCHsM1RQh9BlUvqiJoN+bjviyJXWGQwRukpq&#10;h48Yblr5kSQLabDh2FBjR9uailv+ZxTsL26f5sNw+0wlXa/8LI/DoVRqOul/vkEE6sNb/HL/agVf&#10;cX38En+AXP8DAAD//wMAUEsBAi0AFAAGAAgAAAAhANvh9svuAAAAhQEAABMAAAAAAAAAAAAAAAAA&#10;AAAAAFtDb250ZW50X1R5cGVzXS54bWxQSwECLQAUAAYACAAAACEAWvQsW78AAAAVAQAACwAAAAAA&#10;AAAAAAAAAAAfAQAAX3JlbHMvLnJlbHNQSwECLQAUAAYACAAAACEAiVc5C8AAAADbAAAADwAAAAAA&#10;AAAAAAAAAAAHAgAAZHJzL2Rvd25yZXYueG1sUEsFBgAAAAADAAMAtwAAAPQCAAAAAA=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.org</w:t>
                          </w:r>
                        </w:p>
                      </w:txbxContent>
                    </v:textbox>
                  </v:roundrect>
                  <v:roundrect id="AutoShape 1342" o:spid="_x0000_s1207" style="position:absolute;left:1646;top:6290;width:1253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5yQwwAAANsAAAAPAAAAZHJzL2Rvd25yZXYueG1sRI9PawIx&#10;FMTvBb9DeEJvNbsWi6xGEUEoiAe3PfT43Lz9g5uXJUl13U9vBMHjMDO/YZbr3rTiQs43lhWkkwQE&#10;cWF1w5WC35/dxxyED8gaW8uk4EYe1qvR2xIzba98pEseKhEh7DNUUIfQZVL6oiaDfmI74uiV1hkM&#10;UbpKaofXCDetnCbJlzTYcFyosaNtTcU5/zcK9n9un+bDcP5MJZ1OfCuPw6FU6n3cbxYgAvXhFX62&#10;v7WCWQqPL/EHyNUdAAD//wMAUEsBAi0AFAAGAAgAAAAhANvh9svuAAAAhQEAABMAAAAAAAAAAAAA&#10;AAAAAAAAAFtDb250ZW50X1R5cGVzXS54bWxQSwECLQAUAAYACAAAACEAWvQsW78AAAAVAQAACwAA&#10;AAAAAAAAAAAAAAAfAQAAX3JlbHMvLnJlbHNQSwECLQAUAAYACAAAACEA5huckMMAAADbAAAADwAA&#10;AAAAAAAAAAAAAAAHAgAAZHJzL2Rvd25yZXYueG1sUEsFBgAAAAADAAMAtwAAAPcCAAAAAA=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314F7D">
                            <w:rPr>
                              <w:rFonts w:cs="Arial"/>
                              <w:b/>
                            </w:rPr>
                            <w:t>.gov</w:t>
                          </w:r>
                        </w:p>
                      </w:txbxContent>
                    </v:textbox>
                  </v:roundrect>
                </v:group>
                <v:group id="Group 1343" o:spid="_x0000_s1208" style="position:absolute;left:4781;top:2056;width:4144;height:5294" coordorigin="4781,2056" coordsize="4144,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oundrect id="AutoShape 1344" o:spid="_x0000_s1209" style="position:absolute;left:4781;top:2056;width:4144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d8xAAAANsAAAAPAAAAZHJzL2Rvd25yZXYueG1sRI9Pa8JA&#10;FMTvhX6H5RV6azZRKpK6ShGEgvRg9ODxmX35g9m3YXfVmE/fLQgeh5n5DbNYDaYTV3K+tawgS1IQ&#10;xKXVLdcKDvvNxxyED8gaO8uk4E4eVsvXlwXm2t54R9ci1CJC2OeooAmhz6X0ZUMGfWJ74uhV1hkM&#10;Ubpaaoe3CDednKTpTBpsOS402NO6ofJcXIyC7dFts2Icz9NM0unE92o3/lZKvb8N318gAg3hGX60&#10;f7SCzyn8f4k/QC7/AAAA//8DAFBLAQItABQABgAIAAAAIQDb4fbL7gAAAIUBAAATAAAAAAAAAAAA&#10;AAAAAAAAAABbQ29udGVudF9UeXBlc10ueG1sUEsBAi0AFAAGAAgAAAAhAFr0LFu/AAAAFQEAAAsA&#10;AAAAAAAAAAAAAAAAHwEAAF9yZWxzLy5yZWxzUEsBAi0AFAAGAAgAAAAhAHmFp3z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Komercijalne domene</w:t>
                          </w:r>
                        </w:p>
                      </w:txbxContent>
                    </v:textbox>
                  </v:roundrect>
                  <v:roundrect id="AutoShape 1345" o:spid="_x0000_s1210" style="position:absolute;left:4781;top:2825;width:4144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8IxAAAANsAAAAPAAAAZHJzL2Rvd25yZXYueG1sRI9PawIx&#10;FMTvhX6H8Aq91eyqFdkapQgFQTy4evD43Lz9g5uXJUl13U/fCEKPw8z8hlmsetOKKznfWFaQjhIQ&#10;xIXVDVcKjoefjzkIH5A1tpZJwZ08rJavLwvMtL3xnq55qESEsM9QQR1Cl0npi5oM+pHtiKNXWmcw&#10;ROkqqR3eIty0cpwkM2mw4bhQY0frmopL/msUbE9um+bDcJmkks5nvpf7YVcq9f7Wf3+BCNSH//Cz&#10;vdEKPqfw+BJ/gFz+AQAA//8DAFBLAQItABQABgAIAAAAIQDb4fbL7gAAAIUBAAATAAAAAAAAAAAA&#10;AAAAAAAAAABbQ29udGVudF9UeXBlc10ueG1sUEsBAi0AFAAGAAgAAAAhAFr0LFu/AAAAFQEAAAsA&#10;AAAAAAAAAAAAAAAAHwEAAF9yZWxzLy5yZWxzUEsBAi0AFAAGAAgAAAAhAPZsPwj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Domena države - Hrvatska</w:t>
                          </w:r>
                        </w:p>
                      </w:txbxContent>
                    </v:textbox>
                  </v:roundrect>
                  <v:roundrect id="AutoShape 1346" o:spid="_x0000_s1211" style="position:absolute;left:4781;top:3646;width:4144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qTxAAAANsAAAAPAAAAZHJzL2Rvd25yZXYueG1sRI9Pa8JA&#10;FMTvQr/D8grezCYtSkldpQhCQTwYPfT4zL78wezbsLvVmE/fLQgeh5n5DbNcD6YTV3K+tawgS1IQ&#10;xKXVLdcKTsft7AOED8gaO8uk4E4e1quXyRJzbW98oGsRahEh7HNU0ITQ51L6siGDPrE9cfQq6wyG&#10;KF0ttcNbhJtOvqXpQhpsOS402NOmofJS/BoFux+3y4pxvLxnks5nvleHcV8pNX0dvj5BBBrCM/xo&#10;f2sF8zn8f4k/QK7+AAAA//8DAFBLAQItABQABgAIAAAAIQDb4fbL7gAAAIUBAAATAAAAAAAAAAAA&#10;AAAAAAAAAABbQ29udGVudF9UeXBlc10ueG1sUEsBAi0AFAAGAAgAAAAhAFr0LFu/AAAAFQEAAAsA&#10;AAAAAAAAAAAAAAAAHwEAAF9yZWxzLy5yZWxzUEsBAi0AFAAGAAgAAAAhAJkgmpP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Obrazovne ustanove</w:t>
                          </w:r>
                        </w:p>
                      </w:txbxContent>
                    </v:textbox>
                  </v:roundrect>
                  <v:roundrect id="AutoShape 1347" o:spid="_x0000_s1212" style="position:absolute;left:4781;top:4430;width:4144;height:5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TkxAAAANsAAAAPAAAAZHJzL2Rvd25yZXYueG1sRI9Pa8JA&#10;FMTvQr/D8gq9mU0sFUldpQhCQXow9eDxmX35g9m3YXfVmE/fFYQeh5n5DbNcD6YTV3K+tawgS1IQ&#10;xKXVLdcKDr/b6QKED8gaO8uk4E4e1quXyRJzbW+8p2sRahEh7HNU0ITQ51L6siGDPrE9cfQq6wyG&#10;KF0ttcNbhJtOztJ0Lg22HBca7GnTUHkuLkbB7uh2WTGO5/dM0unE92o//lRKvb0OX58gAg3hP/xs&#10;f2sFH3N4fIk/QK7+AAAA//8DAFBLAQItABQABgAIAAAAIQDb4fbL7gAAAIUBAAATAAAAAAAAAAAA&#10;AAAAAAAAAABbQ29udGVudF9UeXBlc10ueG1sUEsBAi0AFAAGAAgAAAAhAFr0LFu/AAAAFQEAAAsA&#10;AAAAAAAAAAAAAAAAHwEAAF9yZWxzLy5yZWxzUEsBAi0AFAAGAAgAAAAhAGnyBOT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Domena države - Kanada</w:t>
                          </w:r>
                        </w:p>
                      </w:txbxContent>
                    </v:textbox>
                  </v:roundrect>
                  <v:roundrect id="AutoShape 1348" o:spid="_x0000_s1213" style="position:absolute;left:4781;top:5207;width:4144;height:5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F/xAAAANsAAAAPAAAAZHJzL2Rvd25yZXYueG1sRI9PawIx&#10;FMTvhX6H8Aq91ewqVtkapQgFQTy4evD43Lz9g5uXJUl13U/fCEKPw8z8hlmsetOKKznfWFaQjhIQ&#10;xIXVDVcKjoefjzkIH5A1tpZJwZ08rJavLwvMtL3xnq55qESEsM9QQR1Cl0npi5oM+pHtiKNXWmcw&#10;ROkqqR3eIty0cpwkn9Jgw3Ghxo7WNRWX/Nco2J7cNs2H4TJJJZ3PfC/3w65U6v2t//4CEagP/+Fn&#10;e6MVTGfw+BJ/gFz+AQAA//8DAFBLAQItABQABgAIAAAAIQDb4fbL7gAAAIUBAAATAAAAAAAAAAAA&#10;AAAAAAAAAABbQ29udGVudF9UeXBlc10ueG1sUEsBAi0AFAAGAAgAAAAhAFr0LFu/AAAAFQEAAAsA&#10;AAAAAAAAAAAAAAAAHwEAAF9yZWxzLy5yZWxzUEsBAi0AFAAGAAgAAAAhAAa+oX/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Domena države - Austrija</w:t>
                          </w:r>
                        </w:p>
                      </w:txbxContent>
                    </v:textbox>
                  </v:roundrect>
                  <v:roundrect id="AutoShape 1349" o:spid="_x0000_s1214" style="position:absolute;left:4781;top:5992;width:4144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UNwAAAANsAAAAPAAAAZHJzL2Rvd25yZXYueG1sRE/LisIw&#10;FN0L/kO4gjtNO8OIdIwyCMKAuLC6cHltbh/Y3JQko7VfP1kILg/nvdr0phV3cr6xrCCdJyCIC6sb&#10;rhScT7vZEoQPyBpby6TgSR426/FohZm2Dz7SPQ+ViCHsM1RQh9BlUvqiJoN+bjviyJXWGQwRukpq&#10;h48Yblr5kSQLabDh2FBjR9uailv+ZxTsL26f5sNw+0wlXa/8LI/DoVRqOul/vkEE6sNb/HL/agVf&#10;cWz8En+AXP8DAAD//wMAUEsBAi0AFAAGAAgAAAAhANvh9svuAAAAhQEAABMAAAAAAAAAAAAAAAAA&#10;AAAAAFtDb250ZW50X1R5cGVzXS54bWxQSwECLQAUAAYACAAAACEAWvQsW78AAAAVAQAACwAAAAAA&#10;AAAAAAAAAAAfAQAAX3JlbHMvLnJlbHNQSwECLQAUAAYACAAAACEAdyE1DcAAAADbAAAADwAAAAAA&#10;AAAAAAAAAAAHAgAAZHJzL2Rvd25yZXYueG1sUEsFBgAAAAADAAMAtwAAAPQCAAAAAA=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Organizacijske domene</w:t>
                          </w:r>
                        </w:p>
                      </w:txbxContent>
                    </v:textbox>
                  </v:roundrect>
                  <v:roundrect id="AutoShape 1350" o:spid="_x0000_s1215" style="position:absolute;left:4781;top:6812;width:4144;height:5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CWxAAAANsAAAAPAAAAZHJzL2Rvd25yZXYueG1sRI9PawIx&#10;FMTvhX6H8Aq91ewqFt0apQgFQTy4evD43Lz9g5uXJUl13U/fCEKPw8z8hlmsetOKKznfWFaQjhIQ&#10;xIXVDVcKjoefjxkIH5A1tpZJwZ08rJavLwvMtL3xnq55qESEsM9QQR1Cl0npi5oM+pHtiKNXWmcw&#10;ROkqqR3eIty0cpwkn9Jgw3Ghxo7WNRWX/Nco2J7cNs2H4TJJJZ3PfC/3w65U6v2t//4CEagP/+Fn&#10;e6MVTOfw+BJ/gFz+AQAA//8DAFBLAQItABQABgAIAAAAIQDb4fbL7gAAAIUBAAATAAAAAAAAAAAA&#10;AAAAAAAAAABbQ29udGVudF9UeXBlc10ueG1sUEsBAi0AFAAGAAgAAAAhAFr0LFu/AAAAFQEAAAsA&#10;AAAAAAAAAAAAAAAAHwEAAF9yZWxzLy5yZWxzUEsBAi0AFAAGAAgAAAAhABhtkJbEAAAA2wAAAA8A&#10;AAAAAAAAAAAAAAAABwIAAGRycy9kb3ducmV2LnhtbFBLBQYAAAAAAwADALcAAAD4AgAAAAA=&#10;" fillcolor="#fffaec" strokecolor="#8f288c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</w:rPr>
                          </w:pPr>
                          <w:r w:rsidRPr="00314F7D">
                            <w:rPr>
                              <w:rFonts w:cs="Arial"/>
                            </w:rPr>
                            <w:t>Domene državnih institucija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:rsidR="00297884" w:rsidRDefault="00297884" w:rsidP="00D421A1">
      <w:pPr>
        <w:spacing w:line="240" w:lineRule="auto"/>
      </w:pPr>
    </w:p>
    <w:p w:rsidR="00D421A1" w:rsidRPr="00110AC3" w:rsidRDefault="00D421A1" w:rsidP="00D421A1">
      <w:pPr>
        <w:spacing w:line="240" w:lineRule="auto"/>
      </w:pPr>
      <w:r w:rsidRPr="00110AC3">
        <w:t xml:space="preserve"> 10. Elementi  koji povećavaju vjerodostojnost informacija su starost informacije tj. dan i godinu objave, ime ili naziv autora ili izvora informacije, poziciju rezultata pretrage na tražilicama, tematski sadržaj i mogućnost povrede autorskih prava.</w:t>
      </w:r>
    </w:p>
    <w:p w:rsidR="00297884" w:rsidRDefault="00297884" w:rsidP="00D421A1">
      <w:pPr>
        <w:spacing w:line="240" w:lineRule="auto"/>
        <w:jc w:val="both"/>
      </w:pPr>
    </w:p>
    <w:p w:rsidR="00D421A1" w:rsidRPr="00110AC3" w:rsidRDefault="00D421A1" w:rsidP="00D421A1">
      <w:pPr>
        <w:spacing w:line="240" w:lineRule="auto"/>
        <w:jc w:val="both"/>
      </w:pPr>
      <w:r w:rsidRPr="00110AC3">
        <w:t>11. Jedan od značajnih načina je i provjera vršne adrese (URL-a) na kojoj je objavljena neka web-stranica. To postižemo tzv. skraćivanjem pune adrese  gledajući vršnu adresu. Nepoznata vršna adresa ukazuje na mogućnost netočnih informacija na podstranici.</w:t>
      </w:r>
    </w:p>
    <w:p w:rsidR="00297884" w:rsidRDefault="00297884" w:rsidP="00D421A1">
      <w:pPr>
        <w:spacing w:line="240" w:lineRule="auto"/>
        <w:jc w:val="both"/>
      </w:pPr>
    </w:p>
    <w:p w:rsidR="00D421A1" w:rsidRPr="00110AC3" w:rsidRDefault="00D421A1" w:rsidP="00D421A1">
      <w:pPr>
        <w:spacing w:line="240" w:lineRule="auto"/>
        <w:jc w:val="both"/>
      </w:pPr>
      <w:r w:rsidRPr="00110AC3">
        <w:t xml:space="preserve"> 12. Znak ~ (tilda)u adresi web-stranice ukazuje nam na mogućnost da se radi o privatnoj web-stranici korisnika neke vršne institucije. Npr. učenik može imati svoju web-stranicu oblika </w:t>
      </w:r>
      <w:r w:rsidRPr="00110AC3">
        <w:rPr>
          <w:color w:val="0070C0"/>
        </w:rPr>
        <w:t>www.skola.hr/~ucenik.</w:t>
      </w:r>
      <w:r w:rsidRPr="00110AC3">
        <w:t xml:space="preserve"> Informacije na takvim stranicama poželjno je provjeriti na još nekim izvorima.</w:t>
      </w:r>
    </w:p>
    <w:p w:rsidR="00D421A1" w:rsidRPr="00110AC3" w:rsidRDefault="00D421A1" w:rsidP="00D421A1">
      <w:pPr>
        <w:spacing w:line="240" w:lineRule="auto"/>
      </w:pPr>
      <w:r w:rsidRPr="00110AC3">
        <w:t>13. Engleski nazivi:</w:t>
      </w:r>
      <w:r w:rsidRPr="00110AC3">
        <w:br/>
        <w:t xml:space="preserve">a) web-stranica: </w:t>
      </w:r>
      <w:r w:rsidRPr="00110AC3">
        <w:rPr>
          <w:u w:val="single"/>
        </w:rPr>
        <w:t>web-page</w:t>
      </w:r>
      <w:r w:rsidRPr="00110AC3">
        <w:br/>
        <w:t xml:space="preserve">b) web-mjesto: </w:t>
      </w:r>
      <w:r w:rsidRPr="00110AC3">
        <w:rPr>
          <w:u w:val="single"/>
        </w:rPr>
        <w:t>web-site</w:t>
      </w:r>
      <w:r w:rsidRPr="00110AC3">
        <w:t xml:space="preserve"> .</w:t>
      </w:r>
    </w:p>
    <w:p w:rsidR="00297884" w:rsidRDefault="00297884" w:rsidP="00D421A1">
      <w:pPr>
        <w:spacing w:line="240" w:lineRule="auto"/>
      </w:pPr>
    </w:p>
    <w:p w:rsidR="00D421A1" w:rsidRPr="00110AC3" w:rsidRDefault="00D421A1" w:rsidP="00D421A1">
      <w:pPr>
        <w:spacing w:line="240" w:lineRule="auto"/>
      </w:pPr>
      <w:r w:rsidRPr="00110AC3">
        <w:t>14. Znak ©(copyright) na slici daje nam do znanja da je slika vjerojatno zaštićena kao nečije djelo. O uporabi takvih dokumenata potrebno se dodatno informirati.</w:t>
      </w:r>
    </w:p>
    <w:p w:rsidR="00D421A1" w:rsidRDefault="00D421A1">
      <w:pPr>
        <w:spacing w:after="0" w:line="240" w:lineRule="auto"/>
      </w:pPr>
      <w:r>
        <w:br w:type="page"/>
      </w:r>
    </w:p>
    <w:p w:rsidR="00D421A1" w:rsidRDefault="00D421A1" w:rsidP="00D421A1">
      <w:r w:rsidRPr="00110AC3">
        <w:lastRenderedPageBreak/>
        <w:t xml:space="preserve">15. Rezultati pretraživanja na web-stranici </w:t>
      </w:r>
      <w:r w:rsidRPr="00110AC3">
        <w:rPr>
          <w:color w:val="0070C0"/>
        </w:rPr>
        <w:t xml:space="preserve">http://scholar.google.hr/scholar </w:t>
      </w:r>
      <w:r w:rsidRPr="00110AC3">
        <w:t xml:space="preserve"> su specfičniji i odnose se na studije, stručne radove i akademska djela gdje se spominje pojam „velebitska degenija“. Takve izvore informacija možemo uglavnom smatrati vjerodostojnima. </w:t>
      </w:r>
      <w:r w:rsidRPr="00110AC3">
        <w:br/>
        <w:t xml:space="preserve">Pretraživanje pojma velebitska degenija u tražilici prikazuje nam rezultate onako koko ih je tražilica indeksirala po važnosti, sukladno vlastitim definiranim kriterijima. </w:t>
      </w:r>
    </w:p>
    <w:p w:rsidR="00D421A1" w:rsidRPr="00110AC3" w:rsidRDefault="00D421A1" w:rsidP="00D421A1"/>
    <w:p w:rsidR="00D421A1" w:rsidRPr="00110AC3" w:rsidRDefault="00D421A1" w:rsidP="00D421A1">
      <w:pPr>
        <w:pStyle w:val="Stil2"/>
      </w:pPr>
      <w:r>
        <w:t>2. Internetski projekti</w:t>
      </w:r>
    </w:p>
    <w:p w:rsidR="00D421A1" w:rsidRPr="00110AC3" w:rsidRDefault="00D421A1" w:rsidP="00D421A1">
      <w:r w:rsidRPr="00110AC3">
        <w:t xml:space="preserve">16. Točni odgovori: </w:t>
      </w:r>
      <w:r w:rsidRPr="00110AC3">
        <w:br/>
        <w:t>a) Projekt je rad u grupi s ciljem rješavanju nekog problema</w:t>
      </w:r>
      <w:r w:rsidRPr="00110AC3">
        <w:br/>
        <w:t>d) Osobe koje sudjeluju na projektu čine projektni tim</w:t>
      </w:r>
    </w:p>
    <w:p w:rsidR="00D421A1" w:rsidRPr="00110AC3" w:rsidRDefault="00D421A1" w:rsidP="00D421A1">
      <w:pPr>
        <w:rPr>
          <w:color w:val="0070C0"/>
        </w:rPr>
      </w:pPr>
      <w:r w:rsidRPr="00110AC3">
        <w:t>17. Spajanje pojmova:</w:t>
      </w:r>
      <w:r w:rsidRPr="00110AC3">
        <w:tab/>
      </w:r>
    </w:p>
    <w:p w:rsidR="00D421A1" w:rsidRPr="00110AC3" w:rsidRDefault="00C72E20" w:rsidP="00D421A1">
      <w:pPr>
        <w:rPr>
          <w:color w:val="0070C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50890" cy="3001645"/>
                <wp:effectExtent l="20955" t="19050" r="90805" b="74930"/>
                <wp:docPr id="30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3001645"/>
                          <a:chOff x="1646" y="9243"/>
                          <a:chExt cx="9214" cy="4727"/>
                        </a:xfrm>
                      </wpg:grpSpPr>
                      <wpg:grpSp>
                        <wpg:cNvPr id="31" name="Group 1352"/>
                        <wpg:cNvGrpSpPr>
                          <a:grpSpLocks/>
                        </wpg:cNvGrpSpPr>
                        <wpg:grpSpPr bwMode="auto">
                          <a:xfrm>
                            <a:off x="1646" y="9243"/>
                            <a:ext cx="1714" cy="4727"/>
                            <a:chOff x="1646" y="9990"/>
                            <a:chExt cx="1714" cy="4727"/>
                          </a:xfrm>
                        </wpg:grpSpPr>
                        <wps:wsp>
                          <wps:cNvPr id="33" name="AutoShape 1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9990"/>
                              <a:ext cx="171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Sponzorirani projekti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1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11265"/>
                              <a:ext cx="171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Internetski projekti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1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12570"/>
                              <a:ext cx="171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Volonterski projekti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1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6" y="13860"/>
                              <a:ext cx="171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Komercijalni projekti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57"/>
                        <wpg:cNvGrpSpPr>
                          <a:grpSpLocks/>
                        </wpg:cNvGrpSpPr>
                        <wpg:grpSpPr bwMode="auto">
                          <a:xfrm>
                            <a:off x="4991" y="9243"/>
                            <a:ext cx="5869" cy="4727"/>
                            <a:chOff x="4991" y="9243"/>
                            <a:chExt cx="5869" cy="4727"/>
                          </a:xfrm>
                        </wpg:grpSpPr>
                        <wps:wsp>
                          <wps:cNvPr id="38" name="AutoShape 1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6" y="9243"/>
                              <a:ext cx="585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Financirani su projekti od strane nekog ulagača (jedne osobe ili više njih, neke tvrtke ili ustanove).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39" name="AutoShape 1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10518"/>
                              <a:ext cx="5869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Koriste internet kao medij i sredstvo komunikacije. Obično se radi o povezivanju timova iz više zemalja.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0" name="AutoShape 1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11853"/>
                              <a:ext cx="585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Dostupni su osobama koje za svoj rad na projektu ne traže materijalnu naknadu.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1" name="AutoShape 1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13113"/>
                              <a:ext cx="585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Sudjeluju osobe koje imaju materijalni ili drugi interes. Znakoviti za tvrtke koje pozivaju pojedince na suradnju.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51" o:spid="_x0000_s1216" style="width:460.7pt;height:236.35pt;mso-position-horizontal-relative:char;mso-position-vertical-relative:line" coordorigin="1646,9243" coordsize="9214,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ZXjQQAAP0iAAAOAAAAZHJzL2Uyb0RvYy54bWzsWm2PozYQ/l6p/8Hiezc4CYSgzZ5Wud1V&#10;pWt76vZ0nx0wLy1gajtLtr++4zEQ8lJV2uvmtD2+IBvbw8x4nhl4zPW7XVmQJy5VLqqVQ69ch/Aq&#10;EnFepSvn02/3PwQOUZpVMStExVfOM1fOu5vvv7tu6pBPRSaKmEsCQioVNvXKybSuw8lERRkvmboS&#10;Na9gMBGyZBq6Mp3EkjUgvSwmU9f1J42QcS1FxJWCu+/toHOD8pOER/qXJFFck2LlgG4arxKvG3Od&#10;3FyzMJWszvKoVYO9QIuS5RU8tBf1nmlGtjI/EVXmkRRKJPoqEuVEJEkecbQBrKHukTUPUmxrtCUN&#10;m7Tu3QSuPfLTi8VGPz99lCSPV84M3FOxEvYIH0vozKPGPU2dhjDrQdaP9UdpbYTmBxH9oWB4cjxu&#10;+qmdTDbNTyIGiWyrBbpnl8jSiADDyQ534bnfBb7TJIKbXuC5wRK0iWBs5rrUn3t2n6IMNtOsg1u+&#10;Q2B4OZ3PurG7dv1ySud28XwxXZjRCQvtg1HZVjlrGXZ6IztX0BNXTF/bFWdM6hxCF8cGsfCMK5bg&#10;MwznKOtccbryH10B8FP7CFNfFmGPGas5Bq4ysdO5dda59RbiAeeYKMMNbGqc2YWYsvFFKrHOWJXy&#10;WylFk3EWg2IYlbCTgwWmoyA6/zXg9l7uvXXq5cA7jBoW1lLpBy5KYhorB2BZxb9CbsGYZk8flEZc&#10;xC2AWPy7Q5KygEzyxApCfd/vJLaTYRs6mWalEkUe3+dFgR2ZbtaFJLB05dzf39/erdsgPphWVKQB&#10;fATUdVGNg0F1KGPtwiQLhINpaAjGjPHtXRVjW7O8sG1Qs6iMThxTaWun2GouH7O4IXFu3BHQ2RTg&#10;GueQV6czuvQCSPqsSKEgRFo6RAr9OdcZbrhBOxppEjzvzdykFG8X2xIyhjXd91qtQYltaZCPHmmD&#10;nBV1xuwdM683r5OLqO81xd7ACAwfEzEG+irUu80OkyANWqCrcCPiZ4goUB7zFNQ4aGRC/uWQBurF&#10;ylF/bpnkDil+rCAql3Q+NwUGO3NvYTwihyOb4QirIhC1cjQ4CptrbYvStpZ5msGTrD8qYaCS5Nps&#10;ntHUatV2ALFW/9eHLmRUWxwOoDu3WXGARIjl14YupVO/LQgjdg2WRuy22O0ryYjdYdn1zmIXIXRQ&#10;RS+B3am3aBP4iN0Ru4O625eSEbtD7MJnzpm663+VujsL/BG74fjOfPLO3JeSt4LdPQ9gP/3PswCL&#10;Dns9IYJfcceEhyF9/itCZL5cAvdwQGx0ddIL/OUhrTFgAc6s27MApyu/KgsAH4dnUlpwwZQGH4zH&#10;9NHey15LHo0swDfMAvQF9ksyGnUD4CXOsQDtyJtjASABnYHu8oLQ7RMddT2KOQPIqZ447jLkiN1v&#10;GLttke64spcxeP877Bpy8hS79oX+QizAHrs0sKz/ELtj3R3Zdzg4AKJ7z3OP2EVmc96fRw7Zd789&#10;nr0I+77H7ozS9sh1X3dH7I7YDfrXwLfyzjxkAbAN/1jgQWH7P4j5iWPYx1O3/V8rN38DAAD//wMA&#10;UEsDBBQABgAIAAAAIQBOj2Tk3gAAAAUBAAAPAAAAZHJzL2Rvd25yZXYueG1sTI9BS8NAEIXvQv/D&#10;MgVvdpNYrU2zKaWopyLYCuJtmp0modnZkN0m6b939aKXgcd7vPdNth5NI3rqXG1ZQTyLQBAXVtdc&#10;Kvg4vNw9gXAeWWNjmRRcycE6n9xkmGo78Dv1e1+KUMIuRQWV920qpSsqMuhmtiUO3sl2Bn2QXSl1&#10;h0MoN41MouhRGqw5LFTY0rai4ry/GAWvAw6b+/i5351P2+vX4eHtcxeTUrfTcbMC4Wn0f2H4wQ/o&#10;kAemo72wdqJREB7xvzd4yySegzgqmC+SBcg8k//p828AAAD//wMAUEsBAi0AFAAGAAgAAAAhALaD&#10;OJL+AAAA4QEAABMAAAAAAAAAAAAAAAAAAAAAAFtDb250ZW50X1R5cGVzXS54bWxQSwECLQAUAAYA&#10;CAAAACEAOP0h/9YAAACUAQAACwAAAAAAAAAAAAAAAAAvAQAAX3JlbHMvLnJlbHNQSwECLQAUAAYA&#10;CAAAACEAYwLWV40EAAD9IgAADgAAAAAAAAAAAAAAAAAuAgAAZHJzL2Uyb0RvYy54bWxQSwECLQAU&#10;AAYACAAAACEATo9k5N4AAAAFAQAADwAAAAAAAAAAAAAAAADnBgAAZHJzL2Rvd25yZXYueG1sUEsF&#10;BgAAAAAEAAQA8wAAAPIHAAAAAA==&#10;">
                <v:group id="Group 1352" o:spid="_x0000_s1217" style="position:absolute;left:1646;top:9243;width:1714;height:4727" coordorigin="1646,9990" coordsize="1714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AutoShape 1353" o:spid="_x0000_s1218" style="position:absolute;left:1646;top:9990;width:171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YlwwAAANsAAAAPAAAAZHJzL2Rvd25yZXYueG1sRI/BasMw&#10;EETvhf6D2EJvjZwGQnAjhxIo9OBDk4ae19bWMrZWxlIi5e+rQKDHYWbeMNtdsqO40Ox7xwqWiwIE&#10;cet0z52C0/fHywaED8gaR8ek4EoedtXjwxZL7SIf6HIMncgQ9iUqMCFMpZS+NWTRL9xEnL1fN1sM&#10;Wc6d1DPGDLejfC2KtbTYc14wONHeUDscz1ZBWw/nzak+mHhNNTVpHX9i86XU81N6fwMRKIX/8L39&#10;qRWsVnD7kn+ArP4AAAD//wMAUEsBAi0AFAAGAAgAAAAhANvh9svuAAAAhQEAABMAAAAAAAAAAAAA&#10;AAAAAAAAAFtDb250ZW50X1R5cGVzXS54bWxQSwECLQAUAAYACAAAACEAWvQsW78AAAAVAQAACwAA&#10;AAAAAAAAAAAAAAAfAQAAX3JlbHMvLnJlbHNQSwECLQAUAAYACAAAACEA2JwWJcMAAADbAAAADwAA&#10;AAAAAAAAAAAAAAAHAgAAZHJzL2Rvd25yZXYueG1sUEsFBgAAAAADAAMAtwAAAPcCAAAAAA==&#10;" fillcolor="#fffaec" strokecolor="#ffc000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Sponzorirani projekti</w:t>
                          </w:r>
                        </w:p>
                      </w:txbxContent>
                    </v:textbox>
                  </v:roundrect>
                  <v:roundrect id="AutoShape 1354" o:spid="_x0000_s1219" style="position:absolute;left:1646;top:11265;width:171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5RwwAAANsAAAAPAAAAZHJzL2Rvd25yZXYueG1sRI9PawIx&#10;FMTvhX6H8Aq91WyriKxGKYWChz34D8/PzetmcfOybKKJ374RBI/DzPyGWayS7cSVBt86VvA5KkAQ&#10;10633Cg47H8/ZiB8QNbYOSYFN/KwWr6+LLDULvKWrrvQiAxhX6ICE0JfSulrQxb9yPXE2ftzg8WQ&#10;5dBIPWDMcNvJr6KYSost5wWDPf0Yqs+7i1VQV+fL7FBtTbylik5pGo/xtFHq/S19z0EESuEZfrTX&#10;WsF4Avcv+QfI5T8AAAD//wMAUEsBAi0AFAAGAAgAAAAhANvh9svuAAAAhQEAABMAAAAAAAAAAAAA&#10;AAAAAAAAAFtDb250ZW50X1R5cGVzXS54bWxQSwECLQAUAAYACAAAACEAWvQsW78AAAAVAQAACwAA&#10;AAAAAAAAAAAAAAAfAQAAX3JlbHMvLnJlbHNQSwECLQAUAAYACAAAACEAV3WOUcMAAADbAAAADwAA&#10;AAAAAAAAAAAAAAAHAgAAZHJzL2Rvd25yZXYueG1sUEsFBgAAAAADAAMAtwAAAPcCAAAAAA==&#10;" fillcolor="#fffaec" strokecolor="#ffc000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Internetski projekti</w:t>
                          </w:r>
                        </w:p>
                      </w:txbxContent>
                    </v:textbox>
                  </v:roundrect>
                  <v:roundrect id="AutoShape 1355" o:spid="_x0000_s1220" style="position:absolute;left:1646;top:12570;width:171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SvKwwAAANsAAAAPAAAAZHJzL2Rvd25yZXYueG1sRI9PawIx&#10;FMTvhX6H8Aq91WwriqxGKYWChz34D8/PzetmcfOybKKJ374RBI/DzPyGWayS7cSVBt86VvA5KkAQ&#10;10633Cg47H8/ZiB8QNbYOSYFN/KwWr6+LLDULvKWrrvQiAxhX6ICE0JfSulrQxb9yPXE2ftzg8WQ&#10;5dBIPWDMcNvJr6KYSost5wWDPf0Yqs+7i1VQV+fL7FBtTbylik5pGo/xtFHq/S19z0EESuEZfrTX&#10;WsF4Avcv+QfI5T8AAAD//wMAUEsBAi0AFAAGAAgAAAAhANvh9svuAAAAhQEAABMAAAAAAAAAAAAA&#10;AAAAAAAAAFtDb250ZW50X1R5cGVzXS54bWxQSwECLQAUAAYACAAAACEAWvQsW78AAAAVAQAACwAA&#10;AAAAAAAAAAAAAAAfAQAAX3JlbHMvLnJlbHNQSwECLQAUAAYACAAAACEAODkrysMAAADbAAAADwAA&#10;AAAAAAAAAAAAAAAHAgAAZHJzL2Rvd25yZXYueG1sUEsFBgAAAAADAAMAtwAAAPcCAAAAAA==&#10;" fillcolor="#fffaec" strokecolor="#ffc000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Volonterski projekti</w:t>
                          </w:r>
                        </w:p>
                      </w:txbxContent>
                    </v:textbox>
                  </v:roundrect>
                  <v:roundrect id="AutoShape 1356" o:spid="_x0000_s1221" style="position:absolute;left:1646;top:13860;width:171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7W9wwAAANsAAAAPAAAAZHJzL2Rvd25yZXYueG1sRI/BasMw&#10;EETvhf6D2EJvjdwGTHCjmFIo9OBDkoacN9bWMrZWxlIi5e+rQKDHYWbeMOs62VFcaPa9YwWviwIE&#10;cet0z52Cw8/XywqED8gaR8ek4Eoe6s3jwxor7SLv6LIPncgQ9hUqMCFMlZS+NWTRL9xEnL1fN1sM&#10;Wc6d1DPGDLejfCuKUlrsOS8YnOjTUDvsz1ZB2wzn1aHZmXhNDZ1SGY/xtFXq+Sl9vIMIlMJ/+N7+&#10;1gqWJdy+5B8gN38AAAD//wMAUEsBAi0AFAAGAAgAAAAhANvh9svuAAAAhQEAABMAAAAAAAAAAAAA&#10;AAAAAAAAAFtDb250ZW50X1R5cGVzXS54bWxQSwECLQAUAAYACAAAACEAWvQsW78AAAAVAQAACwAA&#10;AAAAAAAAAAAAAAAfAQAAX3JlbHMvLnJlbHNQSwECLQAUAAYACAAAACEAyOu1vcMAAADbAAAADwAA&#10;AAAAAAAAAAAAAAAHAgAAZHJzL2Rvd25yZXYueG1sUEsFBgAAAAADAAMAtwAAAPcCAAAAAA==&#10;" fillcolor="#fffaec" strokecolor="#ffc000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Komercijalni projekti</w:t>
                          </w:r>
                        </w:p>
                      </w:txbxContent>
                    </v:textbox>
                  </v:roundrect>
                </v:group>
                <v:group id="Group 1357" o:spid="_x0000_s1222" style="position:absolute;left:4991;top:9243;width:5869;height:4727" coordorigin="4991,9243" coordsize="5869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oundrect id="AutoShape 1358" o:spid="_x0000_s1223" style="position:absolute;left:5006;top:9243;width:585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zIvwAAANsAAAAPAAAAZHJzL2Rvd25yZXYueG1sRE9Ni8Iw&#10;EL0L+x/CLHjTdFXE7RplFYpetbJ7HZqxqTaT0kSt/npzEDw+3vd82dlaXKn1lWMFX8MEBHHhdMWl&#10;gkOeDWYgfEDWWDsmBXfysFx89OaYanfjHV33oRQxhH2KCkwITSqlLwxZ9EPXEEfu6FqLIcK2lLrF&#10;Wwy3tRwlyVRarDg2GGxobag47y9WweO/lmaV/eWnYnI+bC7f62yEd6X6n93vD4hAXXiLX+6tVjCO&#10;Y+OX+APk4gkAAP//AwBQSwECLQAUAAYACAAAACEA2+H2y+4AAACFAQAAEwAAAAAAAAAAAAAAAAAA&#10;AAAAW0NvbnRlbnRfVHlwZXNdLnhtbFBLAQItABQABgAIAAAAIQBa9CxbvwAAABUBAAALAAAAAAAA&#10;AAAAAAAAAB8BAABfcmVscy8ucmVsc1BLAQItABQABgAIAAAAIQChpjzIvwAAANsAAAAPAAAAAAAA&#10;AAAAAAAAAAcCAABkcnMvZG93bnJldi54bWxQSwUGAAAAAAMAAwC3AAAA8wIAAAAA&#10;" fillcolor="#fffaec" strokecolor="#ffc000" strokeweight="3pt">
                    <v:shadow on="t" color="#a5a5a5 [2092]" opacity=".5" offset="5pt,4pt"/>
                    <v:textbox inset=",.3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Financirani su projekti od strane nekog ulagača (jedne osobe ili više njih, neke tvrtke ili ustanove).</w:t>
                          </w:r>
                        </w:p>
                      </w:txbxContent>
                    </v:textbox>
                  </v:roundrect>
                  <v:roundrect id="AutoShape 1359" o:spid="_x0000_s1224" style="position:absolute;left:4991;top:10518;width:5869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lTwgAAANsAAAAPAAAAZHJzL2Rvd25yZXYueG1sRI9Pi8Iw&#10;FMTvgt8hPMGbprqyaDWKKxT36h/0+mjeNl2bl9JErfvpjbDgcZiZ3zCLVWsrcaPGl44VjIYJCOLc&#10;6ZILBcdDNpiC8AFZY+WYFDzIw2rZ7Sww1e7OO7rtQyEihH2KCkwIdSqlzw1Z9ENXE0fvxzUWQ5RN&#10;IXWD9wi3lRwnyae0WHJcMFjTxlB+2V+tgr9zJc1Xdjr85pPLcXudbbIxPpTq99r1HESgNrzD/+1v&#10;reBjBq8v8QfI5RMAAP//AwBQSwECLQAUAAYACAAAACEA2+H2y+4AAACFAQAAEwAAAAAAAAAAAAAA&#10;AAAAAAAAW0NvbnRlbnRfVHlwZXNdLnhtbFBLAQItABQABgAIAAAAIQBa9CxbvwAAABUBAAALAAAA&#10;AAAAAAAAAAAAAB8BAABfcmVscy8ucmVsc1BLAQItABQABgAIAAAAIQDO6plTwgAAANsAAAAPAAAA&#10;AAAAAAAAAAAAAAcCAABkcnMvZG93bnJldi54bWxQSwUGAAAAAAMAAwC3AAAA9gIAAAAA&#10;" fillcolor="#fffaec" strokecolor="#ffc000" strokeweight="3pt">
                    <v:shadow on="t" color="#a5a5a5 [2092]" opacity=".5" offset="5pt,4pt"/>
                    <v:textbox inset=",.3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Koriste internet kao medij i sredstvo komunikacije. Obično se radi o povezivanju timova iz više zemalja.</w:t>
                          </w:r>
                        </w:p>
                      </w:txbxContent>
                    </v:textbox>
                  </v:roundrect>
                  <v:roundrect id="AutoShape 1360" o:spid="_x0000_s1225" style="position:absolute;left:4991;top:11853;width:585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OzvgAAANsAAAAPAAAAZHJzL2Rvd25yZXYueG1sRE/LisIw&#10;FN0P+A/hCrMbU0VEq1FUKOPWB7q9NNem2tyUJmr1681CcHk479mitZW4U+NLxwr6vQQEce50yYWC&#10;wz77G4PwAVlj5ZgUPMnDYt75mWGq3YO3dN+FQsQQ9ikqMCHUqZQ+N2TR91xNHLmzayyGCJtC6gYf&#10;MdxWcpAkI2mx5NhgsKa1ofy6u1kFr1MlzSo77i/58Hr4v03W2QCfSv122+UURKA2fMUf90YrGMb1&#10;8Uv8AXL+BgAA//8DAFBLAQItABQABgAIAAAAIQDb4fbL7gAAAIUBAAATAAAAAAAAAAAAAAAAAAAA&#10;AABbQ29udGVudF9UeXBlc10ueG1sUEsBAi0AFAAGAAgAAAAhAFr0LFu/AAAAFQEAAAsAAAAAAAAA&#10;AAAAAAAAHwEAAF9yZWxzLy5yZWxzUEsBAi0AFAAGAAgAAAAhAAfWQ7O+AAAA2wAAAA8AAAAAAAAA&#10;AAAAAAAABwIAAGRycy9kb3ducmV2LnhtbFBLBQYAAAAAAwADALcAAADyAgAAAAA=&#10;" fillcolor="#fffaec" strokecolor="#ffc000" strokeweight="3pt">
                    <v:shadow on="t" color="#a5a5a5 [2092]" opacity=".5" offset="5pt,4pt"/>
                    <v:textbox inset=",.3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Dostupni su osobama koje za svoj rad na projektu ne traže materijalnu naknadu.</w:t>
                          </w:r>
                        </w:p>
                      </w:txbxContent>
                    </v:textbox>
                  </v:roundrect>
                  <v:roundrect id="AutoShape 1361" o:spid="_x0000_s1226" style="position:absolute;left:4991;top:13113;width:585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YowgAAANsAAAAPAAAAZHJzL2Rvd25yZXYueG1sRI9Bi8Iw&#10;FITvwv6H8Ba8aaqIuF2jqFD0qhb3+mjeNtXmpTRR6/76jSB4HGbmG2a+7GwtbtT6yrGC0TABQVw4&#10;XXGpID9mgxkIH5A11o5JwYM8LBcfvTmm2t15T7dDKEWEsE9RgQmhSaX0hSGLfuga4uj9utZiiLIt&#10;pW7xHuG2luMkmUqLFccFgw1tDBWXw9Uq+PuppVlnp+O5mFzy7fVrk43xoVT/s1t9gwjUhXf41d5p&#10;BZMRPL/EHyAX/wAAAP//AwBQSwECLQAUAAYACAAAACEA2+H2y+4AAACFAQAAEwAAAAAAAAAAAAAA&#10;AAAAAAAAW0NvbnRlbnRfVHlwZXNdLnhtbFBLAQItABQABgAIAAAAIQBa9CxbvwAAABUBAAALAAAA&#10;AAAAAAAAAAAAAB8BAABfcmVscy8ucmVsc1BLAQItABQABgAIAAAAIQBomuYowgAAANsAAAAPAAAA&#10;AAAAAAAAAAAAAAcCAABkcnMvZG93bnJldi54bWxQSwUGAAAAAAMAAwC3AAAA9gIAAAAA&#10;" fillcolor="#fffaec" strokecolor="#ffc000" strokeweight="3pt">
                    <v:shadow on="t" color="#a5a5a5 [2092]" opacity=".5" offset="5pt,4pt"/>
                    <v:textbox inset=",.3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Sudjeluju osobe koje imaju materijalni ili drugi interes. Znakoviti za tvrtke koje pozivaju pojedince na suradnju.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:rsidR="00297884" w:rsidRDefault="00297884" w:rsidP="00D421A1"/>
    <w:p w:rsidR="00D421A1" w:rsidRPr="00110AC3" w:rsidRDefault="00D421A1" w:rsidP="00D421A1">
      <w:r w:rsidRPr="00110AC3">
        <w:t>19. Zaokružite istinite tvrdnje za pojam Internetski oblak:</w:t>
      </w:r>
      <w:r w:rsidRPr="00110AC3">
        <w:br/>
        <w:t>a) Način suradnje i dijeljenje podataka i informacija s drugim korisnicima</w:t>
      </w:r>
      <w:r w:rsidRPr="00110AC3">
        <w:br/>
        <w:t>c) U Internet oblacima postoje besplatne usluge i one koje se naplaćuju</w:t>
      </w:r>
      <w:r w:rsidRPr="00110AC3">
        <w:br/>
        <w:t>e) Mi  (korisnici) sa svoje strane ne trebamo ni prostor, ni struju, ni klimatizaciju, ni osoblje koje će sve to održavati.</w:t>
      </w:r>
    </w:p>
    <w:p w:rsidR="00D421A1" w:rsidRPr="00110AC3" w:rsidRDefault="00D421A1" w:rsidP="00D421A1">
      <w:pPr>
        <w:jc w:val="both"/>
      </w:pPr>
      <w:r w:rsidRPr="00110AC3">
        <w:t xml:space="preserve">20. </w:t>
      </w:r>
      <w:r w:rsidRPr="00110AC3">
        <w:rPr>
          <w:i/>
        </w:rPr>
        <w:t>Google Drive</w:t>
      </w:r>
      <w:r w:rsidRPr="00110AC3">
        <w:t xml:space="preserve"> je jedna od usluga Internet oblaka koja nam omogućuje kreiranje dokumenata (dokumenti, slike, prezentacije,grafovi… ), spremanje dokumenata,  dijeljenje tih dokumenata s ostalim korisnicima.</w:t>
      </w:r>
    </w:p>
    <w:p w:rsidR="00D421A1" w:rsidRDefault="00D421A1">
      <w:pPr>
        <w:spacing w:after="0" w:line="240" w:lineRule="auto"/>
      </w:pPr>
      <w:r>
        <w:br w:type="page"/>
      </w:r>
    </w:p>
    <w:p w:rsidR="00D421A1" w:rsidRPr="00110AC3" w:rsidRDefault="00D421A1" w:rsidP="00D421A1">
      <w:pPr>
        <w:jc w:val="both"/>
      </w:pPr>
      <w:r w:rsidRPr="00110AC3">
        <w:lastRenderedPageBreak/>
        <w:t>21. Slika 4. Prikazuje mežusobnu komunikaciju, razmjenu i pohranu podataka, dijeljenje podataka između korisnika. Na oblak se korisnici mogu spojiti koristići ne samo osobna računala već i druge uređaje koji imaju mogućnost spajanja na internet (mobilne telefone, tablete…).</w:t>
      </w:r>
    </w:p>
    <w:p w:rsidR="00D421A1" w:rsidRPr="00110AC3" w:rsidRDefault="00D421A1" w:rsidP="00D421A1">
      <w:pPr>
        <w:jc w:val="both"/>
      </w:pPr>
      <w:r w:rsidRPr="00110AC3">
        <w:t>22. Neki od najpoznatijih oblaka: Google Apps, SkyDrive, Amazon Cloud Drive, Dropbox Dropbox, iCloud, AppNexus, GoGrid, Salesforce.</w:t>
      </w:r>
    </w:p>
    <w:p w:rsidR="00D421A1" w:rsidRPr="00110AC3" w:rsidRDefault="00D421A1" w:rsidP="00D421A1">
      <w:pPr>
        <w:rPr>
          <w:b/>
        </w:rPr>
      </w:pPr>
    </w:p>
    <w:p w:rsidR="00D421A1" w:rsidRPr="00110AC3" w:rsidRDefault="00D421A1" w:rsidP="00D421A1">
      <w:pPr>
        <w:pStyle w:val="Stil2"/>
      </w:pPr>
      <w:r>
        <w:t xml:space="preserve">3. </w:t>
      </w:r>
      <w:r w:rsidRPr="00110AC3">
        <w:t>Školski Internet projekti</w:t>
      </w:r>
    </w:p>
    <w:p w:rsidR="00D421A1" w:rsidRPr="00110AC3" w:rsidRDefault="00D421A1" w:rsidP="00D421A1">
      <w:pPr>
        <w:jc w:val="both"/>
      </w:pPr>
      <w:r w:rsidRPr="00110AC3">
        <w:t>23. Članovi školskog tima su učenici škole, u pravilu učenici jednog školskog razreda.</w:t>
      </w:r>
    </w:p>
    <w:p w:rsidR="00D421A1" w:rsidRPr="00110AC3" w:rsidRDefault="00D421A1" w:rsidP="00D421A1">
      <w:pPr>
        <w:jc w:val="both"/>
      </w:pPr>
      <w:r w:rsidRPr="00110AC3">
        <w:t>24. Rad u timu predstavlja zajedničko nastojanje grupe da ostvari zadani cilj. Bez međusobne komunikacije, članovi tima ne bi mogli razumjeti koje zadatke moraju obaviti pa bi ubrzo došlo do zastoja u radu tima.</w:t>
      </w:r>
    </w:p>
    <w:p w:rsidR="00D421A1" w:rsidRPr="00110AC3" w:rsidRDefault="00D421A1" w:rsidP="00D421A1">
      <w:pPr>
        <w:jc w:val="both"/>
      </w:pPr>
      <w:r w:rsidRPr="00110AC3">
        <w:t>25. Mogući neuspjeh projekta: nerealni ciljevi (nešto što je teško ili gotovo nemoguće ostvariti), premalo vremena, premalo članova, loša međusobna komunikacija članova tima, loša organizacija i raspodjela vremena.</w:t>
      </w:r>
    </w:p>
    <w:p w:rsidR="00D421A1" w:rsidRPr="00110AC3" w:rsidRDefault="00D421A1" w:rsidP="00D421A1">
      <w:pPr>
        <w:jc w:val="both"/>
      </w:pPr>
      <w:r w:rsidRPr="00110AC3">
        <w:t>26. Povezivanje pojmova:</w:t>
      </w:r>
    </w:p>
    <w:p w:rsidR="00D421A1" w:rsidRPr="00110AC3" w:rsidRDefault="00C72E20" w:rsidP="00D421A1">
      <w:r>
        <w:rPr>
          <w:noProof/>
        </w:rPr>
        <mc:AlternateContent>
          <mc:Choice Requires="wpg">
            <w:drawing>
              <wp:inline distT="0" distB="0" distL="0" distR="0">
                <wp:extent cx="5869305" cy="3130550"/>
                <wp:effectExtent l="24765" t="22860" r="87630" b="75565"/>
                <wp:docPr id="4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3130550"/>
                          <a:chOff x="1463" y="2007"/>
                          <a:chExt cx="9243" cy="4930"/>
                        </a:xfrm>
                      </wpg:grpSpPr>
                      <wpg:grpSp>
                        <wpg:cNvPr id="5" name="Group 1363"/>
                        <wpg:cNvGrpSpPr>
                          <a:grpSpLocks/>
                        </wpg:cNvGrpSpPr>
                        <wpg:grpSpPr bwMode="auto">
                          <a:xfrm>
                            <a:off x="1463" y="2179"/>
                            <a:ext cx="1714" cy="4727"/>
                            <a:chOff x="1463" y="2151"/>
                            <a:chExt cx="1714" cy="4727"/>
                          </a:xfrm>
                        </wpg:grpSpPr>
                        <wps:wsp>
                          <wps:cNvPr id="9" name="AutoShape 1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2151"/>
                              <a:ext cx="1714" cy="4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Voditelj tima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3426"/>
                              <a:ext cx="1714" cy="46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Promatrač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1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4731"/>
                              <a:ext cx="1714" cy="4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Kontrolor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1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6021"/>
                              <a:ext cx="171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Menadžer vremena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68"/>
                        <wpg:cNvGrpSpPr>
                          <a:grpSpLocks/>
                        </wpg:cNvGrpSpPr>
                        <wpg:grpSpPr bwMode="auto">
                          <a:xfrm>
                            <a:off x="4837" y="2007"/>
                            <a:ext cx="5869" cy="4930"/>
                            <a:chOff x="4837" y="2007"/>
                            <a:chExt cx="5869" cy="4930"/>
                          </a:xfrm>
                        </wpg:grpSpPr>
                        <wps:wsp>
                          <wps:cNvPr id="25" name="AutoShape 1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2" y="2007"/>
                              <a:ext cx="585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Financirani su projekti od strane nekog ulagača (jedne osobe ili više njih, neke tvrtke ili ustanove).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10800" anchor="t" anchorCtr="0" upright="1">
                            <a:noAutofit/>
                          </wps:bodyPr>
                        </wps:wsp>
                        <wps:wsp>
                          <wps:cNvPr id="27" name="AutoShape 1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7" y="3282"/>
                              <a:ext cx="5869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Koriste internet kao medij i sredstvo komunikacije. Obično se radi o povezivanju timova iz više zemalja.</w:t>
                                </w:r>
                              </w:p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36000" rIns="91440" bIns="10800" anchor="t" anchorCtr="0" upright="1">
                            <a:noAutofit/>
                          </wps:bodyPr>
                        </wps:wsp>
                        <wps:wsp>
                          <wps:cNvPr id="28" name="AutoShape 1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7" y="4617"/>
                              <a:ext cx="5854" cy="85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314F7D" w:rsidRDefault="005E275D" w:rsidP="00297884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>Dostupni su osobama koje za svoj rad na projektu ne traže materijalnu naknadu.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10800" anchor="t" anchorCtr="0" upright="1">
                            <a:noAutofit/>
                          </wps:bodyPr>
                        </wps:wsp>
                        <wps:wsp>
                          <wps:cNvPr id="29" name="AutoShape 1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7" y="6049"/>
                              <a:ext cx="5854" cy="8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AEC"/>
                            </a:solidFill>
                            <a:ln w="3810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81320" dir="2319588" algn="ctr" rotWithShape="0">
                                <a:schemeClr val="bg1">
                                  <a:lumMod val="65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5E275D" w:rsidRPr="001014EB" w:rsidRDefault="005E275D" w:rsidP="00297884">
                                <w:r>
                                  <w:rPr>
                                    <w:rFonts w:cs="Arial"/>
                                  </w:rPr>
                                  <w:t>Sudjeluju osobe koje imaju materijalni ili drugi interes. Znakoviti za tvrtke koje pozivaju pojedince na suradnju.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10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62" o:spid="_x0000_s1227" style="width:462.15pt;height:246.5pt;mso-position-horizontal-relative:char;mso-position-vertical-relative:line" coordorigin="1463,2007" coordsize="9243,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yy5wQAAMQkAAAOAAAAZHJzL2Uyb0RvYy54bWzsWttu4zYQfS/QfyD03lh3y0KcRZCNgwLb&#10;dtF0sc+07q0kqhQdOf36DocS5YuCLrKNgQDyg0GK5IgznDNDHur6w74qyVPC24LVa8O6Mg2S1BGL&#10;izpbG1/+2PwUGKQVtI5pyepkbTwnrfHh5scfrrsmTGyWszJOOAEhdRt2zdrIhWjCxaKN8qSi7RVr&#10;khoaU8YrKqDKs0XMaQfSq3Jhm6a/6BiPG86ipG3h6UfVaNyg/DRNIvFbmraJIOXagLkJ/Of4v5X/&#10;i5trGmacNnkR9dOgr5hFRYsaXqpFfaSCkh0vzkRVRcRZy1JxFbFqwdK0iBLUAbSxzBNtHjjbNahL&#10;FnZZo80Epj2x06vFRr8+feakiNeGa5CaVrBE+FZiOb4trdM1WQidHnjz2HzmSkUofmLRXy00L07b&#10;ZT1Tncm2+4XFIJHuBEPr7FNeSRGgN9njIjzrRUj2gkTw0Av8lWN6BomgzbGg6PXLFOWwlnKc5fqO&#10;QaAZPGCpljDK7/vxK9uFRjnYBTmydUFD9WKcbD85pRlWtJK9JeDdJ5Zw3toSo0bWcqU0GuxhLS1Y&#10;GtRnaWttzyxhedapJc5HvmgJAF87+lf7ff71mNMmQbdtpev0Vl0NVr0Fb8Au0sdcZVnsODhYq7yL&#10;1Owup3WW3HLOujyhMcwLlYR1PBggKy345n+624GRB2NNGHnlySlpS9Gw4a14SFhFZGFtACbr+HcI&#10;LOjR9OlTKxAVce80NP7TIGlVQhh5oiWxfN/HVQOJfWcoDTLlyJaVRbwpyhIrPNvelZzA0LWx2Wxu&#10;7+/66Rx1K2vSAToCyzRxGkeNGDwTLUXsbexT7iqAo5Lsm/BT/gKPpTPhC93hMUxRS0FjHL0ATQBG&#10;oqFclfs6xrKgRanKMLqsZXOCEbi3ENuJhD/mcUfiQhoysBwbQnJcQDi2HWvlBZAraJlBHokENwhn&#10;4mshcnQVGSXQPDIvjKptM+tcNW9StV5bWjY5VcrKfkN8OFZWzxRVP1ACHU/6mgwZbSj22z3GTmuF&#10;guSzLYufwRdh8hjfIDVCIWf8H4N0kGbWRvv3jvLEIOXPNfjzynJdmZew4npLaRF+2LI9bKF1BKLW&#10;hgBDYfFOqFy2a3iR5fAmZY+aSZClhZCePM6qrwDU1fzfHPOWNQl6RJicFkSHi4HecW1fefwE6H0V&#10;V4ZEMQJ0Bv0QmWbQn4EenWaE1wx6FQz1TvIo0yP4Lg16d+n026IJ0Ae4wYVkNWxLh6w8g34GvfTU&#10;yUzfn4rmTK/yd7+7t+HMpQ5NR6DHne+lQe+b9ougD7xhMz6DXu2k5+29ZInwjPLy9r4nAN4P6EGV&#10;nodR7MYk0WHrTK05n0BukU85HUlr/V+cjxs4yxPuZkjNkvk5Zm5oqDmfiXEj53M+Umf10RDDqe3N&#10;Tz22JpCOYiHyOheKhW7g2S9a2ev5pDkWDtTKwCrMsfAbYqGm7L6H6nAkAzVJdVhmIFveG9UB1OzE&#10;BmipeaELUB06RDq2OtoAAXdAqqvQOoN+Bv0r+E1N2c2gP7jTsIGxPj/1LDUvdEnQu77V3w6NoJ8z&#10;PdyizJcauK15Beg1ZTeD/hD0kzeZS80LXRL0vumeXBd7gQY93KfJ+5+Z35y39x36wTfdZGrK7r2A&#10;fjzhg5KSuoBPZVDd/rMe+S3OYR17jR8f3fwLAAD//wMAUEsDBBQABgAIAAAAIQBVe5Io3QAAAAUB&#10;AAAPAAAAZHJzL2Rvd25yZXYueG1sTI9Ba8JAEIXvhf6HZQre6ibGlppmIyK2JxGqhdLbmB2TYHY2&#10;ZNck/vtuvbSXgcd7vPdNthxNI3rqXG1ZQTyNQBAXVtdcKvg8vD2+gHAeWWNjmRRcycEyv7/LMNV2&#10;4A/q974UoYRdigoq79tUSldUZNBNbUscvJPtDPogu1LqDodQbho5i6JnabDmsFBhS+uKivP+YhS8&#10;DzisknjTb8+n9fX78LT72sak1ORhXL2C8DT6vzD84gd0yAPT0V5YO9EoCI/42w3eYjZPQBwVzBdJ&#10;BDLP5H/6/AcAAP//AwBQSwECLQAUAAYACAAAACEAtoM4kv4AAADhAQAAEwAAAAAAAAAAAAAAAAAA&#10;AAAAW0NvbnRlbnRfVHlwZXNdLnhtbFBLAQItABQABgAIAAAAIQA4/SH/1gAAAJQBAAALAAAAAAAA&#10;AAAAAAAAAC8BAABfcmVscy8ucmVsc1BLAQItABQABgAIAAAAIQBSYyyy5wQAAMQkAAAOAAAAAAAA&#10;AAAAAAAAAC4CAABkcnMvZTJvRG9jLnhtbFBLAQItABQABgAIAAAAIQBVe5Io3QAAAAUBAAAPAAAA&#10;AAAAAAAAAAAAAEEHAABkcnMvZG93bnJldi54bWxQSwUGAAAAAAQABADzAAAASwgAAAAA&#10;">
                <v:group id="Group 1363" o:spid="_x0000_s1228" style="position:absolute;left:1463;top:2179;width:1714;height:4727" coordorigin="1463,2151" coordsize="1714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AutoShape 1364" o:spid="_x0000_s1229" style="position:absolute;left:1463;top:2151;width:1714;height:4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ZYxAAAANoAAAAPAAAAZHJzL2Rvd25yZXYueG1sRI9Ba8JA&#10;FITvhf6H5RV6kbqxQtHoJhRpqLda7aW3Z/aZDc2+DdlNjP/eLQgeh5n5hlnno23EQJ2vHSuYTRMQ&#10;xKXTNVcKfg7FywKED8gaG8ek4EIe8uzxYY2pdmf+pmEfKhEh7FNUYEJoUyl9aciin7qWOHon11kM&#10;UXaV1B2eI9w28jVJ3qTFmuOCwZY2hsq/fW8VLIbwcfitCjM/Tk5fS28nbvfZK/X8NL6vQAQawz18&#10;a2+1giX8X4k3QGZXAAAA//8DAFBLAQItABQABgAIAAAAIQDb4fbL7gAAAIUBAAATAAAAAAAAAAAA&#10;AAAAAAAAAABbQ29udGVudF9UeXBlc10ueG1sUEsBAi0AFAAGAAgAAAAhAFr0LFu/AAAAFQEAAAsA&#10;AAAAAAAAAAAAAAAAHwEAAF9yZWxzLy5yZWxzUEsBAi0AFAAGAAgAAAAhAFsxVljEAAAA2gAAAA8A&#10;AAAAAAAAAAAAAAAABwIAAGRycy9kb3ducmV2LnhtbFBLBQYAAAAAAwADALcAAAD4AgAAAAA=&#10;" fillcolor="#fffaec" strokecolor="#548dd4 [1951]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Voditelj tima</w:t>
                          </w:r>
                        </w:p>
                      </w:txbxContent>
                    </v:textbox>
                  </v:roundrect>
                  <v:roundrect id="AutoShape 1365" o:spid="_x0000_s1230" style="position:absolute;left:1463;top:3426;width:1714;height:46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Xy/wQAAANsAAAAPAAAAZHJzL2Rvd25yZXYueG1sRE9Li8Iw&#10;EL4v+B/CCF5EU1dYtBpFZMW9uT4u3sZmbIrNpDSxdv+9ERa8zcf3nPmytaVoqPaFYwWjYQKCOHO6&#10;4FzB6bgZTED4gKyxdEwK/sjDctH5mGOq3YP31BxCLmII+xQVmBCqVEqfGbLoh64ijtzV1RZDhHUu&#10;dY2PGG5L+ZkkX9JiwbHBYEVrQ9ntcLcKJk34Pp7zjRlf+tfd1Nu++93elep129UMRKA2vMX/7h8d&#10;54/g9Us8QC6eAAAA//8DAFBLAQItABQABgAIAAAAIQDb4fbL7gAAAIUBAAATAAAAAAAAAAAAAAAA&#10;AAAAAABbQ29udGVudF9UeXBlc10ueG1sUEsBAi0AFAAGAAgAAAAhAFr0LFu/AAAAFQEAAAsAAAAA&#10;AAAAAAAAAAAAHwEAAF9yZWxzLy5yZWxzUEsBAi0AFAAGAAgAAAAhAPzZfL/BAAAA2wAAAA8AAAAA&#10;AAAAAAAAAAAABwIAAGRycy9kb3ducmV2LnhtbFBLBQYAAAAAAwADALcAAAD1AgAAAAA=&#10;" fillcolor="#fffaec" strokecolor="#548dd4 [1951]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Promatrač</w:t>
                          </w:r>
                        </w:p>
                      </w:txbxContent>
                    </v:textbox>
                  </v:roundrect>
                  <v:roundrect id="AutoShape 1366" o:spid="_x0000_s1231" style="position:absolute;left:1463;top:4731;width:1714;height:4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8nwQAAANsAAAAPAAAAZHJzL2Rvd25yZXYueG1sRE9Ni8Iw&#10;EL0L+x/CCF5E01VZtGuUZVH0tq568TbbjE2xmZQm1vrvzYLgbR7vc+bL1paiodoXjhW8DxMQxJnT&#10;BecKjof1YArCB2SNpWNScCcPy8VbZ46pdjf+pWYfchFD2KeowIRQpVL6zJBFP3QVceTOrrYYIqxz&#10;qWu8xXBbylGSfEiLBccGgxV9G8ou+6tVMG3C6nDK12b81z//zLztu93mqlSv2359ggjUhpf46d7q&#10;OH8C/7/EA+TiAQAA//8DAFBLAQItABQABgAIAAAAIQDb4fbL7gAAAIUBAAATAAAAAAAAAAAAAAAA&#10;AAAAAABbQ29udGVudF9UeXBlc10ueG1sUEsBAi0AFAAGAAgAAAAhAFr0LFu/AAAAFQEAAAsAAAAA&#10;AAAAAAAAAAAAHwEAAF9yZWxzLy5yZWxzUEsBAi0AFAAGAAgAAAAhAOyu3yfBAAAA2wAAAA8AAAAA&#10;AAAAAAAAAAAABwIAAGRycy9kb3ducmV2LnhtbFBLBQYAAAAAAwADALcAAAD1AgAAAAA=&#10;" fillcolor="#fffaec" strokecolor="#548dd4 [1951]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Kontrolor</w:t>
                          </w:r>
                        </w:p>
                      </w:txbxContent>
                    </v:textbox>
                  </v:roundrect>
                  <v:roundrect id="AutoShape 1367" o:spid="_x0000_s1232" style="position:absolute;left:1463;top:6021;width:171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3uwwAAANsAAAAPAAAAZHJzL2Rvd25yZXYueG1sRI9Pi8Iw&#10;FMTvC36H8IS9iKarsGg1iiwrenP9c/H2bJ5NsXkpTaz12xthweMwM79hZovWlqKh2heOFXwNEhDE&#10;mdMF5wqOh1V/DMIHZI2lY1LwIA+Leedjhql2d95Rsw+5iBD2KSowIVSplD4zZNEPXEUcvYurLYYo&#10;61zqGu8Rbks5TJJvabHguGCwoh9D2XV/swrGTfg9nPKVGZ17l+3E2577W9+U+uy2yymIQG14h//b&#10;G61gOILXl/gD5PwJAAD//wMAUEsBAi0AFAAGAAgAAAAhANvh9svuAAAAhQEAABMAAAAAAAAAAAAA&#10;AAAAAAAAAFtDb250ZW50X1R5cGVzXS54bWxQSwECLQAUAAYACAAAACEAWvQsW78AAAAVAQAACwAA&#10;AAAAAAAAAAAAAAAfAQAAX3JlbHMvLnJlbHNQSwECLQAUAAYACAAAACEArSuN7sMAAADbAAAADwAA&#10;AAAAAAAAAAAAAAAHAgAAZHJzL2Rvd25yZXYueG1sUEsFBgAAAAADAAMAtwAAAPcCAAAAAA==&#10;" fillcolor="#fffaec" strokecolor="#548dd4 [1951]" strokeweight="3pt">
                    <v:shadow on="t" color="#a5a5a5 [2092]" opacity=".5" offset="5pt,4pt"/>
                    <v:textbox>
                      <w:txbxContent>
                        <w:p w:rsidR="005E275D" w:rsidRPr="00314F7D" w:rsidRDefault="005E275D" w:rsidP="00297884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Menadžer vremena</w:t>
                          </w:r>
                        </w:p>
                      </w:txbxContent>
                    </v:textbox>
                  </v:roundrect>
                </v:group>
                <v:group id="Group 1368" o:spid="_x0000_s1233" style="position:absolute;left:4837;top:2007;width:5869;height:4930" coordorigin="4837,2007" coordsize="5869,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AutoShape 1369" o:spid="_x0000_s1234" style="position:absolute;left:4852;top:2007;width:585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qEwgAAANsAAAAPAAAAZHJzL2Rvd25yZXYueG1sRI9Bi8Iw&#10;FITvgv8hPMGbpuoqWhtFRGHZi6wreH00r02xeSlN1PrvNwsLHoeZ+YbJtp2txYNaXzlWMBknIIhz&#10;pysuFVx+jqMlCB+QNdaOScGLPGw3/V6GqXZP/qbHOZQiQtinqMCE0KRS+tyQRT92DXH0CtdaDFG2&#10;pdQtPiPc1nKaJAtpseK4YLChvaH8dr5bBft5ebiZWTcpVkvffJjT/WtxJaWGg263BhGoC+/wf/tT&#10;K5jO4e9L/AFy8wsAAP//AwBQSwECLQAUAAYACAAAACEA2+H2y+4AAACFAQAAEwAAAAAAAAAAAAAA&#10;AAAAAAAAW0NvbnRlbnRfVHlwZXNdLnhtbFBLAQItABQABgAIAAAAIQBa9CxbvwAAABUBAAALAAAA&#10;AAAAAAAAAAAAAB8BAABfcmVscy8ucmVsc1BLAQItABQABgAIAAAAIQCU9tqEwgAAANsAAAAPAAAA&#10;AAAAAAAAAAAAAAcCAABkcnMvZG93bnJldi54bWxQSwUGAAAAAAMAAwC3AAAA9gIAAAAA&#10;" fillcolor="#fffaec" strokecolor="#548dd4 [1951]" strokeweight="3pt">
                    <v:shadow on="t" color="#a5a5a5 [2092]" opacity=".5" offset="5pt,4pt"/>
                    <v:textbox inset=",1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Financirani su projekti od strane nekog ulagača (jedne osobe ili više njih, neke tvrtke ili ustanove).</w:t>
                          </w:r>
                        </w:p>
                      </w:txbxContent>
                    </v:textbox>
                  </v:roundrect>
                  <v:roundrect id="AutoShape 1370" o:spid="_x0000_s1235" style="position:absolute;left:4837;top:3282;width:5869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FoxAAAANsAAAAPAAAAZHJzL2Rvd25yZXYueG1sRI9Ba8JA&#10;FITvQv/D8gq9NRu1TW3qKiIVihcxLfT6yD6zwezbkF2T+O+7BcHjMDPfMMv1aBvRU+drxwqmSQqC&#10;uHS65krBz/fueQHCB2SNjWNScCUP69XDZIm5dgMfqS9CJSKEfY4KTAhtLqUvDVn0iWuJo3dyncUQ&#10;ZVdJ3eEQ4baRszTNpMWa44LBlraGynNxsQq2r9Xn2czH6el94dsXc7jss19S6ulx3HyACDSGe/jW&#10;/tIKZm/w/yX+ALn6AwAA//8DAFBLAQItABQABgAIAAAAIQDb4fbL7gAAAIUBAAATAAAAAAAAAAAA&#10;AAAAAAAAAABbQ29udGVudF9UeXBlc10ueG1sUEsBAi0AFAAGAAgAAAAhAFr0LFu/AAAAFQEAAAsA&#10;AAAAAAAAAAAAAAAAHwEAAF9yZWxzLy5yZWxzUEsBAi0AFAAGAAgAAAAhAAto4WjEAAAA2wAAAA8A&#10;AAAAAAAAAAAAAAAABwIAAGRycy9kb3ducmV2LnhtbFBLBQYAAAAAAwADALcAAAD4AgAAAAA=&#10;" fillcolor="#fffaec" strokecolor="#548dd4 [1951]" strokeweight="3pt">
                    <v:shadow on="t" color="#a5a5a5 [2092]" opacity=".5" offset="5pt,4pt"/>
                    <v:textbox inset=",1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Koriste internet kao medij i sredstvo komunikacije. Obično se radi o povezivanju timova iz više zemalja.</w:t>
                          </w:r>
                        </w:p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</v:roundrect>
                  <v:roundrect id="AutoShape 1371" o:spid="_x0000_s1236" style="position:absolute;left:4837;top:4617;width:5854;height: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3UavwAAANsAAAAPAAAAZHJzL2Rvd25yZXYueG1sRE/LisIw&#10;FN0L/kO4gjtN1RnR2igiCjKbwQe4vTTXprS5KU3U+vdmMTDLw3lnm87W4kmtLx0rmIwTEMS50yUX&#10;Cq6Xw2gBwgdkjbVjUvAmD5t1v5dhqt2LT/Q8h0LEEPYpKjAhNKmUPjdk0Y9dQxy5u2sthgjbQuoW&#10;XzHc1nKaJHNpseTYYLChnaG8Oj+sgt13sa/MrJvclwvffJnfx8/8RkoNB912BSJQF/7Ff+6jVjCN&#10;Y+OX+APk+gMAAP//AwBQSwECLQAUAAYACAAAACEA2+H2y+4AAACFAQAAEwAAAAAAAAAAAAAAAAAA&#10;AAAAW0NvbnRlbnRfVHlwZXNdLnhtbFBLAQItABQABgAIAAAAIQBa9CxbvwAAABUBAAALAAAAAAAA&#10;AAAAAAAAAB8BAABfcmVscy8ucmVsc1BLAQItABQABgAIAAAAIQB693UavwAAANsAAAAPAAAAAAAA&#10;AAAAAAAAAAcCAABkcnMvZG93bnJldi54bWxQSwUGAAAAAAMAAwC3AAAA8wIAAAAA&#10;" fillcolor="#fffaec" strokecolor="#548dd4 [1951]" strokeweight="3pt">
                    <v:shadow on="t" color="#a5a5a5 [2092]" opacity=".5" offset="5pt,4pt"/>
                    <v:textbox inset=",1mm,,.3mm">
                      <w:txbxContent>
                        <w:p w:rsidR="005E275D" w:rsidRPr="00314F7D" w:rsidRDefault="005E275D" w:rsidP="00297884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>Dostupni su osobama koje za svoj rad na projektu ne traže materijalnu naknadu.</w:t>
                          </w:r>
                        </w:p>
                      </w:txbxContent>
                    </v:textbox>
                  </v:roundrect>
                  <v:roundrect id="AutoShape 1372" o:spid="_x0000_s1237" style="position:absolute;left:4837;top:6049;width:5854;height: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9CBxAAAANsAAAAPAAAAZHJzL2Rvd25yZXYueG1sRI9Ba8JA&#10;FITvQv/D8oTedKO2wURXKcFC6aU0Fbw+si/ZYPZtyG40/ffdQqHHYWa+YfbHyXbiRoNvHStYLRMQ&#10;xJXTLTcKzl+viy0IH5A1do5JwTd5OB4eZnvMtbvzJ93K0IgIYZ+jAhNCn0vpK0MW/dL1xNGr3WAx&#10;RDk0Ug94j3DbyXWSpNJiy3HBYE+FoepajlZB8dycrmYzreps6/sn8zG+pxdS6nE+vexABJrCf/iv&#10;/aYVrDP4/RJ/gDz8AAAA//8DAFBLAQItABQABgAIAAAAIQDb4fbL7gAAAIUBAAATAAAAAAAAAAAA&#10;AAAAAAAAAABbQ29udGVudF9UeXBlc10ueG1sUEsBAi0AFAAGAAgAAAAhAFr0LFu/AAAAFQEAAAsA&#10;AAAAAAAAAAAAAAAAHwEAAF9yZWxzLy5yZWxzUEsBAi0AFAAGAAgAAAAhABW70IHEAAAA2wAAAA8A&#10;AAAAAAAAAAAAAAAABwIAAGRycy9kb3ducmV2LnhtbFBLBQYAAAAAAwADALcAAAD4AgAAAAA=&#10;" fillcolor="#fffaec" strokecolor="#548dd4 [1951]" strokeweight="3pt">
                    <v:shadow on="t" color="#a5a5a5 [2092]" opacity=".5" offset="5pt,4pt"/>
                    <v:textbox inset=",1mm,,.3mm">
                      <w:txbxContent>
                        <w:p w:rsidR="005E275D" w:rsidRPr="001014EB" w:rsidRDefault="005E275D" w:rsidP="00297884">
                          <w:r>
                            <w:rPr>
                              <w:rFonts w:cs="Arial"/>
                            </w:rPr>
                            <w:t>Sudjeluju osobe koje imaju materijalni ili drugi interes. Znakoviti za tvrtke koje pozivaju pojedince na suradnju.</w:t>
                          </w: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:rsidR="00297884" w:rsidRDefault="00297884">
      <w:pPr>
        <w:spacing w:after="0" w:line="240" w:lineRule="auto"/>
        <w:rPr>
          <w:rFonts w:ascii="Arial" w:eastAsiaTheme="minorEastAsia" w:hAnsi="Arial" w:cs="Arial"/>
          <w:b/>
          <w:bCs/>
          <w:color w:val="E36C0A" w:themeColor="accent6" w:themeShade="BF"/>
          <w:sz w:val="26"/>
          <w:szCs w:val="26"/>
        </w:rPr>
      </w:pPr>
      <w:r>
        <w:br w:type="page"/>
      </w:r>
    </w:p>
    <w:p w:rsidR="00D421A1" w:rsidRPr="00110AC3" w:rsidRDefault="00D421A1" w:rsidP="00D421A1">
      <w:pPr>
        <w:pStyle w:val="Stil2"/>
      </w:pPr>
      <w:r w:rsidRPr="00110AC3">
        <w:lastRenderedPageBreak/>
        <w:t>DODATNI ZADACI</w:t>
      </w:r>
    </w:p>
    <w:p w:rsidR="00D421A1" w:rsidRDefault="00E03EF3" w:rsidP="00D421A1">
      <w:r>
        <w:t>33</w:t>
      </w:r>
      <w:r w:rsidR="00D421A1" w:rsidRPr="00110AC3">
        <w:t>. Uljez je ikona</w:t>
      </w:r>
      <w:r w:rsidR="00D421A1" w:rsidRPr="00110AC3">
        <w:rPr>
          <w:noProof/>
        </w:rPr>
        <w:drawing>
          <wp:inline distT="0" distB="0" distL="0" distR="0">
            <wp:extent cx="315480" cy="296551"/>
            <wp:effectExtent l="19050" t="0" r="8370" b="0"/>
            <wp:docPr id="43" name="Slika 42" descr="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63" cy="29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A1" w:rsidRPr="00110AC3">
        <w:t xml:space="preserve"> koja predstavlja Google uslugu pretraživanja tj. početnu Google stranicu. Ostale ikone u nizu  su ikone različitih internet preglednika.</w:t>
      </w:r>
    </w:p>
    <w:p w:rsidR="00D421A1" w:rsidRPr="00110AC3" w:rsidRDefault="00D421A1" w:rsidP="00D421A1"/>
    <w:p w:rsidR="00297884" w:rsidRDefault="00297884">
      <w:pPr>
        <w:spacing w:after="0" w:line="240" w:lineRule="auto"/>
      </w:pPr>
    </w:p>
    <w:p w:rsidR="00D421A1" w:rsidRDefault="00D421A1">
      <w:pPr>
        <w:spacing w:after="0" w:line="240" w:lineRule="auto"/>
        <w:rPr>
          <w:rFonts w:ascii="Arial" w:eastAsiaTheme="minorEastAsia" w:hAnsi="Arial" w:cs="Arial"/>
          <w:b/>
          <w:bCs/>
          <w:color w:val="E36C0A" w:themeColor="accent6" w:themeShade="BF"/>
          <w:sz w:val="26"/>
          <w:szCs w:val="26"/>
        </w:rPr>
      </w:pPr>
    </w:p>
    <w:p w:rsidR="00D421A1" w:rsidRPr="00110AC3" w:rsidRDefault="00D421A1" w:rsidP="00D421A1">
      <w:pPr>
        <w:pStyle w:val="Stil2"/>
      </w:pPr>
      <w:r w:rsidRPr="00110AC3">
        <w:t>ZADACI S NATJECANJA</w:t>
      </w:r>
    </w:p>
    <w:p w:rsidR="00D421A1" w:rsidRPr="00110AC3" w:rsidRDefault="00D421A1" w:rsidP="00D421A1">
      <w:r w:rsidRPr="00110AC3">
        <w:t xml:space="preserve">1. Odaberi točno napisanu e-mail adresu:  e) </w:t>
      </w:r>
      <w:hyperlink r:id="rId28" w:history="1">
        <w:r w:rsidRPr="00110AC3">
          <w:rPr>
            <w:rStyle w:val="Hyperlink"/>
          </w:rPr>
          <w:t>mirko.bukic@skole.hr</w:t>
        </w:r>
      </w:hyperlink>
      <w:r w:rsidRPr="00110AC3">
        <w:t>.</w:t>
      </w:r>
    </w:p>
    <w:p w:rsidR="00D421A1" w:rsidRPr="00110AC3" w:rsidRDefault="00D421A1" w:rsidP="00D421A1">
      <w:r w:rsidRPr="00110AC3">
        <w:t>2. c) Serverska veza</w:t>
      </w:r>
    </w:p>
    <w:p w:rsidR="00D421A1" w:rsidRPr="00110AC3" w:rsidRDefault="00D421A1" w:rsidP="00D421A1">
      <w:r w:rsidRPr="00110AC3">
        <w:t>3. c) „Rage Against the Machine“.</w:t>
      </w:r>
    </w:p>
    <w:p w:rsidR="00D421A1" w:rsidRPr="00110AC3" w:rsidRDefault="00D421A1" w:rsidP="00D421A1">
      <w:r w:rsidRPr="00110AC3">
        <w:t>4. c) Serverska veza</w:t>
      </w:r>
    </w:p>
    <w:p w:rsidR="00D421A1" w:rsidRPr="00110AC3" w:rsidRDefault="00D421A1" w:rsidP="00D421A1">
      <w:r w:rsidRPr="00110AC3">
        <w:t>5. c) usmjernik (router).</w:t>
      </w:r>
    </w:p>
    <w:p w:rsidR="00D421A1" w:rsidRPr="00110AC3" w:rsidRDefault="00D421A1" w:rsidP="00D421A1">
      <w:r w:rsidRPr="00110AC3">
        <w:t>6. d) Windows Security Essentials.</w:t>
      </w:r>
    </w:p>
    <w:p w:rsidR="00D421A1" w:rsidRPr="00110AC3" w:rsidRDefault="00D421A1" w:rsidP="00D421A1">
      <w:r w:rsidRPr="00110AC3">
        <w:t>7.  a) Use All (Koristi sve).</w:t>
      </w:r>
    </w:p>
    <w:p w:rsidR="00D421A1" w:rsidRPr="00110AC3" w:rsidRDefault="00D421A1" w:rsidP="00D421A1">
      <w:r w:rsidRPr="00110AC3">
        <w:t>8.  a) privremeno pohranjivanje nedovršene pošte.</w:t>
      </w:r>
    </w:p>
    <w:p w:rsidR="00D421A1" w:rsidRPr="00110AC3" w:rsidRDefault="00D421A1" w:rsidP="00D421A1">
      <w:r w:rsidRPr="00110AC3">
        <w:t>9. a) ACTA (</w:t>
      </w:r>
      <w:r w:rsidRPr="00110AC3">
        <w:rPr>
          <w:rStyle w:val="Emphasis"/>
        </w:rPr>
        <w:t>Anti-Counterfeiting Trade Agreement</w:t>
      </w:r>
      <w:r w:rsidRPr="00110AC3">
        <w:t>)- multinacionalni ugovor uspostave međunarodnih standarda za provedbu prava intelektualnog vlasništva.</w:t>
      </w:r>
    </w:p>
    <w:p w:rsidR="00D421A1" w:rsidRPr="00110AC3" w:rsidRDefault="00D421A1" w:rsidP="00D421A1">
      <w:r w:rsidRPr="00110AC3">
        <w:t>10. c) web katalog.</w:t>
      </w:r>
    </w:p>
    <w:p w:rsidR="00D421A1" w:rsidRPr="00110AC3" w:rsidRDefault="00D421A1" w:rsidP="00D421A1">
      <w:r w:rsidRPr="00110AC3">
        <w:t>11. ARPANET</w:t>
      </w:r>
    </w:p>
    <w:p w:rsidR="00D421A1" w:rsidRPr="00110AC3" w:rsidRDefault="00D421A1" w:rsidP="00D421A1">
      <w:r w:rsidRPr="00110AC3">
        <w:t>12. c) gav</w:t>
      </w:r>
    </w:p>
    <w:p w:rsidR="00D421A1" w:rsidRPr="00110AC3" w:rsidRDefault="00D421A1" w:rsidP="00D421A1">
      <w:pPr>
        <w:rPr>
          <w:u w:val="single"/>
        </w:rPr>
      </w:pPr>
      <w:r w:rsidRPr="00110AC3">
        <w:t xml:space="preserve">13. IP adrese koje davatelj internetskih usluga dodjeljuje računalu iz grupe adresa pri svakom spajanju na Internet zovu se: </w:t>
      </w:r>
      <w:r w:rsidRPr="00110AC3">
        <w:rPr>
          <w:u w:val="single"/>
        </w:rPr>
        <w:t>dinamičke IP adrese.</w:t>
      </w:r>
    </w:p>
    <w:p w:rsidR="00D421A1" w:rsidRPr="00110AC3" w:rsidRDefault="00D421A1" w:rsidP="00D421A1">
      <w:r w:rsidRPr="00110AC3">
        <w:t>14. Sigurna verzija http protokola je:</w:t>
      </w:r>
      <w:r w:rsidRPr="00110AC3">
        <w:rPr>
          <w:u w:val="single"/>
        </w:rPr>
        <w:t xml:space="preserve"> https</w:t>
      </w:r>
      <w:r w:rsidRPr="00110AC3">
        <w:t>.</w:t>
      </w:r>
    </w:p>
    <w:p w:rsidR="00D421A1" w:rsidRPr="00110AC3" w:rsidRDefault="00D421A1" w:rsidP="00D421A1">
      <w:r w:rsidRPr="00110AC3">
        <w:t>15. a) Wide.</w:t>
      </w:r>
    </w:p>
    <w:p w:rsidR="00D421A1" w:rsidRPr="00110AC3" w:rsidRDefault="00D421A1" w:rsidP="00D421A1"/>
    <w:p w:rsidR="00C74060" w:rsidRPr="005F5F4B" w:rsidRDefault="00C74060" w:rsidP="00C74060">
      <w:pPr>
        <w:jc w:val="both"/>
      </w:pPr>
    </w:p>
    <w:p w:rsidR="00475ED2" w:rsidRPr="005F5F4B" w:rsidRDefault="00475ED2" w:rsidP="005F5F4B"/>
    <w:sectPr w:rsidR="00475ED2" w:rsidRPr="005F5F4B" w:rsidSect="006112C1">
      <w:headerReference w:type="even" r:id="rId29"/>
      <w:headerReference w:type="default" r:id="rId30"/>
      <w:footerReference w:type="even" r:id="rId31"/>
      <w:type w:val="continuous"/>
      <w:pgSz w:w="11906" w:h="16838" w:code="9"/>
      <w:pgMar w:top="851" w:right="1134" w:bottom="851" w:left="1418" w:header="709" w:footer="567" w:gutter="0"/>
      <w:pgNumType w:start="3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CA8" w:rsidRDefault="00FA0CA8">
      <w:r>
        <w:separator/>
      </w:r>
    </w:p>
  </w:endnote>
  <w:endnote w:type="continuationSeparator" w:id="0">
    <w:p w:rsidR="00FA0CA8" w:rsidRDefault="00FA0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yriad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T4FA7o00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75D" w:rsidRDefault="005E275D" w:rsidP="00244F7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CA8" w:rsidRDefault="00FA0CA8">
      <w:r>
        <w:separator/>
      </w:r>
    </w:p>
  </w:footnote>
  <w:footnote w:type="continuationSeparator" w:id="0">
    <w:p w:rsidR="00FA0CA8" w:rsidRDefault="00FA0C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75D" w:rsidRPr="00260C5E" w:rsidRDefault="00CF335E" w:rsidP="00244F72">
    <w:pPr>
      <w:pStyle w:val="Header"/>
      <w:jc w:val="center"/>
      <w:rPr>
        <w:sz w:val="22"/>
        <w:szCs w:val="22"/>
      </w:rPr>
    </w:pPr>
    <w:r>
      <w:rPr>
        <w:sz w:val="22"/>
        <w:szCs w:val="22"/>
      </w:rPr>
      <w:t>Informatika za 8. razred</w:t>
    </w:r>
  </w:p>
  <w:p w:rsidR="005E275D" w:rsidRPr="00260C5E" w:rsidRDefault="005E275D" w:rsidP="007C7C6E">
    <w:pPr>
      <w:pStyle w:val="Header"/>
      <w:jc w:val="center"/>
      <w:rPr>
        <w:sz w:val="22"/>
        <w:szCs w:val="22"/>
      </w:rPr>
    </w:pPr>
  </w:p>
  <w:p w:rsidR="005E275D" w:rsidRDefault="00C72E20" w:rsidP="007C7C6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95885</wp:posOffset>
              </wp:positionV>
              <wp:extent cx="6055995" cy="0"/>
              <wp:effectExtent l="5715" t="5080" r="5715" b="13970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59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8243E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5pt" to="476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+WEg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hLp9PFYooRHXwJKYZEY53/zHWHglFiCZwjMDltnQ9ESDGEhHuU3ggp&#10;o9hSob7Ei+lkGhOcloIFZwhz9rCvpEUnEsYlfrEq8DyGWX1ULIK1nLD1zfZEyKsNl0sV8KAUoHOz&#10;rvPwY5Eu1vP1PB/lk9l6lKd1Pfq0qfLRbJN9nNYf6qqqs5+BWpYXrWCMq8BumM0s/zvtb6/kOlX3&#10;6by3IXmLHvsFZId/JB21DPJdB2Gv2WVnB41hHGPw7emEeX/cg/34wFe/AAAA//8DAFBLAwQUAAYA&#10;CAAAACEAPbCDLtsAAAAGAQAADwAAAGRycy9kb3ducmV2LnhtbEyPS0/DMBCE70j8B2uRuFTUaavy&#10;SONUCMiNSx+I6zbeJhHxOo3dNvDrWcQBjjOzmvk2Ww6uVSfqQ+PZwGScgCIuvW24MrDdFDf3oEJE&#10;tth6JgOfFGCZX15kmFp/5hWd1rFSUsIhRQN1jF2qdShrchjGviOWbO97h1FkX2nb41nKXaunSXKr&#10;HTYsCzV29FRT+bE+OgOheKND8TUqR8n7rPI0PTy/vqAx11fD4wJUpCH+HcMPvqBDLkw7f2QbVGtA&#10;HoniziegJH2Yz+5A7X4NnWf6P37+DQAA//8DAFBLAQItABQABgAIAAAAIQC2gziS/gAAAOEBAAAT&#10;AAAAAAAAAAAAAAAAAAAAAABbQ29udGVudF9UeXBlc10ueG1sUEsBAi0AFAAGAAgAAAAhADj9If/W&#10;AAAAlAEAAAsAAAAAAAAAAAAAAAAALwEAAF9yZWxzLy5yZWxzUEsBAi0AFAAGAAgAAAAhAKQjf5YS&#10;AgAAKAQAAA4AAAAAAAAAAAAAAAAALgIAAGRycy9lMm9Eb2MueG1sUEsBAi0AFAAGAAgAAAAhAD2w&#10;gy7bAAAABgEAAA8AAAAAAAAAAAAAAAAAbAQAAGRycy9kb3ducmV2LnhtbFBLBQYAAAAABAAEAPMA&#10;AAB0BQAAAAA=&#10;"/>
          </w:pict>
        </mc:Fallback>
      </mc:AlternateContent>
    </w:r>
  </w:p>
  <w:p w:rsidR="005E275D" w:rsidRDefault="005E27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75D" w:rsidRPr="00260C5E" w:rsidRDefault="00CF335E" w:rsidP="007C7C6E">
    <w:pPr>
      <w:pStyle w:val="Header"/>
      <w:jc w:val="center"/>
      <w:rPr>
        <w:sz w:val="22"/>
        <w:szCs w:val="22"/>
      </w:rPr>
    </w:pPr>
    <w:r>
      <w:rPr>
        <w:sz w:val="22"/>
        <w:szCs w:val="22"/>
      </w:rPr>
      <w:t>Informatika za 8. razred</w:t>
    </w:r>
  </w:p>
  <w:p w:rsidR="005E275D" w:rsidRDefault="00C72E20" w:rsidP="007C7C6E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95885</wp:posOffset>
              </wp:positionV>
              <wp:extent cx="6055995" cy="0"/>
              <wp:effectExtent l="5080" t="8890" r="6350" b="1016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59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EE0834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5pt" to="476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M9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Jyl0+liMcWIDr6EFEOisc5/4rpDwSixBM4RmJy2zgcipBhCwj1Kb4SU&#10;UWypUF/ixXQyjQlOS8GCM4Q5e9hX0qITCeMSv1gVeB7DrD4qFsFaTtj6Znsi5NWGy6UKeFAK0LlZ&#10;13n4sUgX6/l6no/yyWw9ytO6Hn3cVPlotsk+TOunuqrq7GegluVFKxjjKrAbZjPL/0772yu5TtV9&#10;Ou9tSN6ix34B2eEfSUctg3zXQdhrdtnZQWMYxxh8ezph3h/3YD8+8NUvAAAA//8DAFBLAwQUAAYA&#10;CAAAACEAPbCDLtsAAAAGAQAADwAAAGRycy9kb3ducmV2LnhtbEyPS0/DMBCE70j8B2uRuFTUaavy&#10;SONUCMiNSx+I6zbeJhHxOo3dNvDrWcQBjjOzmvk2Ww6uVSfqQ+PZwGScgCIuvW24MrDdFDf3oEJE&#10;tth6JgOfFGCZX15kmFp/5hWd1rFSUsIhRQN1jF2qdShrchjGviOWbO97h1FkX2nb41nKXaunSXKr&#10;HTYsCzV29FRT+bE+OgOheKND8TUqR8n7rPI0PTy/vqAx11fD4wJUpCH+HcMPvqBDLkw7f2QbVGtA&#10;HoniziegJH2Yz+5A7X4NnWf6P37+DQAA//8DAFBLAQItABQABgAIAAAAIQC2gziS/gAAAOEBAAAT&#10;AAAAAAAAAAAAAAAAAAAAAABbQ29udGVudF9UeXBlc10ueG1sUEsBAi0AFAAGAAgAAAAhADj9If/W&#10;AAAAlAEAAAsAAAAAAAAAAAAAAAAALwEAAF9yZWxzLy5yZWxzUEsBAi0AFAAGAAgAAAAhAL2Tkz0S&#10;AgAAKAQAAA4AAAAAAAAAAAAAAAAALgIAAGRycy9lMm9Eb2MueG1sUEsBAi0AFAAGAAgAAAAhAD2w&#10;gy7bAAAABgEAAA8AAAAAAAAAAAAAAAAAbAQAAGRycy9kb3ducmV2LnhtbFBLBQYAAAAABAAEAPMA&#10;AAB0BQAAAAA=&#10;"/>
          </w:pict>
        </mc:Fallback>
      </mc:AlternateContent>
    </w:r>
  </w:p>
  <w:p w:rsidR="005E275D" w:rsidRDefault="005E275D" w:rsidP="007C7C6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sz w:val="24"/>
        <w:szCs w:val="24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/>
        <w:b w:val="0"/>
        <w:sz w:val="24"/>
        <w:szCs w:val="24"/>
      </w:rPr>
    </w:lvl>
  </w:abstractNum>
  <w:abstractNum w:abstractNumId="8" w15:restartNumberingAfterBreak="0">
    <w:nsid w:val="0A0E78FC"/>
    <w:multiLevelType w:val="hybridMultilevel"/>
    <w:tmpl w:val="439AE924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0B655535"/>
    <w:multiLevelType w:val="hybridMultilevel"/>
    <w:tmpl w:val="2624AC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7F44DF"/>
    <w:multiLevelType w:val="hybridMultilevel"/>
    <w:tmpl w:val="DDDE12E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E69C4"/>
    <w:multiLevelType w:val="hybridMultilevel"/>
    <w:tmpl w:val="93FA65E6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18B34AC1"/>
    <w:multiLevelType w:val="hybridMultilevel"/>
    <w:tmpl w:val="23364B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763F8"/>
    <w:multiLevelType w:val="hybridMultilevel"/>
    <w:tmpl w:val="CF741A4C"/>
    <w:lvl w:ilvl="0" w:tplc="041A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4" w15:restartNumberingAfterBreak="0">
    <w:nsid w:val="238D0BC6"/>
    <w:multiLevelType w:val="hybridMultilevel"/>
    <w:tmpl w:val="3E74359C"/>
    <w:lvl w:ilvl="0" w:tplc="FB5A786C">
      <w:start w:val="3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36CB9"/>
    <w:multiLevelType w:val="hybridMultilevel"/>
    <w:tmpl w:val="9CFAC4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E5B64"/>
    <w:multiLevelType w:val="hybridMultilevel"/>
    <w:tmpl w:val="B11ACD7C"/>
    <w:lvl w:ilvl="0" w:tplc="235CD374">
      <w:start w:val="4"/>
      <w:numFmt w:val="bullet"/>
      <w:lvlText w:val="-"/>
      <w:lvlJc w:val="left"/>
      <w:pPr>
        <w:ind w:left="720" w:hanging="360"/>
      </w:pPr>
      <w:rPr>
        <w:rFonts w:ascii="Consolas" w:eastAsia="Calibri" w:hAnsi="Consolas" w:cs="Consolas" w:hint="default"/>
        <w:color w:val="00606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9356A"/>
    <w:multiLevelType w:val="hybridMultilevel"/>
    <w:tmpl w:val="CC78B108"/>
    <w:lvl w:ilvl="0" w:tplc="041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35302A37"/>
    <w:multiLevelType w:val="hybridMultilevel"/>
    <w:tmpl w:val="4064A0F6"/>
    <w:lvl w:ilvl="0" w:tplc="041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35F70B4E"/>
    <w:multiLevelType w:val="hybridMultilevel"/>
    <w:tmpl w:val="2A324A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581C5B"/>
    <w:multiLevelType w:val="hybridMultilevel"/>
    <w:tmpl w:val="1AE2B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243FF7"/>
    <w:multiLevelType w:val="hybridMultilevel"/>
    <w:tmpl w:val="6716506E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B8D5CFE"/>
    <w:multiLevelType w:val="hybridMultilevel"/>
    <w:tmpl w:val="71427C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920F3"/>
    <w:multiLevelType w:val="hybridMultilevel"/>
    <w:tmpl w:val="75D865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3C6CC7"/>
    <w:multiLevelType w:val="hybridMultilevel"/>
    <w:tmpl w:val="B79C90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DC198D"/>
    <w:multiLevelType w:val="hybridMultilevel"/>
    <w:tmpl w:val="E1E844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94078"/>
    <w:multiLevelType w:val="hybridMultilevel"/>
    <w:tmpl w:val="BE983F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D77E6"/>
    <w:multiLevelType w:val="hybridMultilevel"/>
    <w:tmpl w:val="1A22E570"/>
    <w:lvl w:ilvl="0" w:tplc="C862139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273DBC"/>
    <w:multiLevelType w:val="hybridMultilevel"/>
    <w:tmpl w:val="40E26D1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53540989"/>
    <w:multiLevelType w:val="hybridMultilevel"/>
    <w:tmpl w:val="8BCCB3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E34DC3"/>
    <w:multiLevelType w:val="hybridMultilevel"/>
    <w:tmpl w:val="F50EC6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C591E"/>
    <w:multiLevelType w:val="hybridMultilevel"/>
    <w:tmpl w:val="5BC63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145D4"/>
    <w:multiLevelType w:val="hybridMultilevel"/>
    <w:tmpl w:val="3148E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44A98"/>
    <w:multiLevelType w:val="hybridMultilevel"/>
    <w:tmpl w:val="B7E2DADC"/>
    <w:lvl w:ilvl="0" w:tplc="041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34" w15:restartNumberingAfterBreak="0">
    <w:nsid w:val="5B93623A"/>
    <w:multiLevelType w:val="hybridMultilevel"/>
    <w:tmpl w:val="35F091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C0439"/>
    <w:multiLevelType w:val="hybridMultilevel"/>
    <w:tmpl w:val="36E08D28"/>
    <w:lvl w:ilvl="0" w:tplc="C3FC3A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F13897"/>
    <w:multiLevelType w:val="hybridMultilevel"/>
    <w:tmpl w:val="69A2F1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044C12"/>
    <w:multiLevelType w:val="hybridMultilevel"/>
    <w:tmpl w:val="20B422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286690"/>
    <w:multiLevelType w:val="hybridMultilevel"/>
    <w:tmpl w:val="02CC9B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F0427C"/>
    <w:multiLevelType w:val="hybridMultilevel"/>
    <w:tmpl w:val="C2F485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4E5AC0"/>
    <w:multiLevelType w:val="hybridMultilevel"/>
    <w:tmpl w:val="F5C652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B31C6D"/>
    <w:multiLevelType w:val="hybridMultilevel"/>
    <w:tmpl w:val="7A3A89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51CBC"/>
    <w:multiLevelType w:val="hybridMultilevel"/>
    <w:tmpl w:val="34FC06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223FDD"/>
    <w:multiLevelType w:val="hybridMultilevel"/>
    <w:tmpl w:val="97A40D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C21A5E"/>
    <w:multiLevelType w:val="hybridMultilevel"/>
    <w:tmpl w:val="5B52F2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B01E0C"/>
    <w:multiLevelType w:val="hybridMultilevel"/>
    <w:tmpl w:val="DDF0D4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734534"/>
    <w:multiLevelType w:val="hybridMultilevel"/>
    <w:tmpl w:val="379A78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51348B"/>
    <w:multiLevelType w:val="hybridMultilevel"/>
    <w:tmpl w:val="E662B9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111DB"/>
    <w:multiLevelType w:val="hybridMultilevel"/>
    <w:tmpl w:val="A7C004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7"/>
  </w:num>
  <w:num w:numId="3">
    <w:abstractNumId w:val="29"/>
  </w:num>
  <w:num w:numId="4">
    <w:abstractNumId w:val="41"/>
  </w:num>
  <w:num w:numId="5">
    <w:abstractNumId w:val="14"/>
  </w:num>
  <w:num w:numId="6">
    <w:abstractNumId w:val="21"/>
  </w:num>
  <w:num w:numId="7">
    <w:abstractNumId w:val="31"/>
  </w:num>
  <w:num w:numId="8">
    <w:abstractNumId w:val="28"/>
  </w:num>
  <w:num w:numId="9">
    <w:abstractNumId w:val="25"/>
  </w:num>
  <w:num w:numId="10">
    <w:abstractNumId w:val="40"/>
  </w:num>
  <w:num w:numId="11">
    <w:abstractNumId w:val="20"/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30"/>
  </w:num>
  <w:num w:numId="16">
    <w:abstractNumId w:val="17"/>
  </w:num>
  <w:num w:numId="17">
    <w:abstractNumId w:val="42"/>
  </w:num>
  <w:num w:numId="18">
    <w:abstractNumId w:val="19"/>
  </w:num>
  <w:num w:numId="19">
    <w:abstractNumId w:val="48"/>
  </w:num>
  <w:num w:numId="20">
    <w:abstractNumId w:val="46"/>
  </w:num>
  <w:num w:numId="21">
    <w:abstractNumId w:val="24"/>
  </w:num>
  <w:num w:numId="22">
    <w:abstractNumId w:val="44"/>
  </w:num>
  <w:num w:numId="23">
    <w:abstractNumId w:val="26"/>
  </w:num>
  <w:num w:numId="24">
    <w:abstractNumId w:val="12"/>
  </w:num>
  <w:num w:numId="25">
    <w:abstractNumId w:val="9"/>
  </w:num>
  <w:num w:numId="26">
    <w:abstractNumId w:val="15"/>
  </w:num>
  <w:num w:numId="27">
    <w:abstractNumId w:val="10"/>
  </w:num>
  <w:num w:numId="28">
    <w:abstractNumId w:val="22"/>
  </w:num>
  <w:num w:numId="29">
    <w:abstractNumId w:val="23"/>
  </w:num>
  <w:num w:numId="30">
    <w:abstractNumId w:val="18"/>
  </w:num>
  <w:num w:numId="31">
    <w:abstractNumId w:val="33"/>
  </w:num>
  <w:num w:numId="32">
    <w:abstractNumId w:val="34"/>
  </w:num>
  <w:num w:numId="33">
    <w:abstractNumId w:val="11"/>
  </w:num>
  <w:num w:numId="34">
    <w:abstractNumId w:val="45"/>
  </w:num>
  <w:num w:numId="35">
    <w:abstractNumId w:val="13"/>
  </w:num>
  <w:num w:numId="36">
    <w:abstractNumId w:val="36"/>
  </w:num>
  <w:num w:numId="37">
    <w:abstractNumId w:val="8"/>
  </w:num>
  <w:num w:numId="38">
    <w:abstractNumId w:val="16"/>
  </w:num>
  <w:num w:numId="39">
    <w:abstractNumId w:val="43"/>
  </w:num>
  <w:num w:numId="40">
    <w:abstractNumId w:val="32"/>
  </w:num>
  <w:num w:numId="41">
    <w:abstractNumId w:val="4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87"/>
  <w:displayVerticalDrawingGridEvery w:val="2"/>
  <w:noPunctuationKerning/>
  <w:characterSpacingControl w:val="doNotCompress"/>
  <w:hdrShapeDefaults>
    <o:shapedefaults v:ext="edit" spidmax="2049">
      <o:colormru v:ext="edit" colors="#ddd,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E58"/>
    <w:rsid w:val="00001DA8"/>
    <w:rsid w:val="00017B72"/>
    <w:rsid w:val="00021326"/>
    <w:rsid w:val="000244FD"/>
    <w:rsid w:val="000310B6"/>
    <w:rsid w:val="00041C05"/>
    <w:rsid w:val="000528AC"/>
    <w:rsid w:val="00053B97"/>
    <w:rsid w:val="00064CFF"/>
    <w:rsid w:val="00073ACD"/>
    <w:rsid w:val="000763E9"/>
    <w:rsid w:val="00080B40"/>
    <w:rsid w:val="00087603"/>
    <w:rsid w:val="000A6887"/>
    <w:rsid w:val="000B2BCF"/>
    <w:rsid w:val="000D048A"/>
    <w:rsid w:val="000D2D09"/>
    <w:rsid w:val="000E3EC4"/>
    <w:rsid w:val="000E6D4C"/>
    <w:rsid w:val="000F5866"/>
    <w:rsid w:val="000F6075"/>
    <w:rsid w:val="0010499A"/>
    <w:rsid w:val="0010548D"/>
    <w:rsid w:val="00105A75"/>
    <w:rsid w:val="00112F8F"/>
    <w:rsid w:val="001272AC"/>
    <w:rsid w:val="00130C7D"/>
    <w:rsid w:val="00147134"/>
    <w:rsid w:val="00154E20"/>
    <w:rsid w:val="00176543"/>
    <w:rsid w:val="00184752"/>
    <w:rsid w:val="00187A73"/>
    <w:rsid w:val="00190468"/>
    <w:rsid w:val="001A7CC4"/>
    <w:rsid w:val="001B0CA9"/>
    <w:rsid w:val="001B116B"/>
    <w:rsid w:val="001B3CDD"/>
    <w:rsid w:val="001B51FE"/>
    <w:rsid w:val="001D2C0D"/>
    <w:rsid w:val="001E15D5"/>
    <w:rsid w:val="001E666A"/>
    <w:rsid w:val="001F0CEC"/>
    <w:rsid w:val="0020688B"/>
    <w:rsid w:val="002155CA"/>
    <w:rsid w:val="00235826"/>
    <w:rsid w:val="00244F72"/>
    <w:rsid w:val="00260C5E"/>
    <w:rsid w:val="00263D51"/>
    <w:rsid w:val="00266FBF"/>
    <w:rsid w:val="00280A40"/>
    <w:rsid w:val="00295F99"/>
    <w:rsid w:val="00297884"/>
    <w:rsid w:val="002A3CD7"/>
    <w:rsid w:val="002A421A"/>
    <w:rsid w:val="002A54F5"/>
    <w:rsid w:val="002B084A"/>
    <w:rsid w:val="002B1302"/>
    <w:rsid w:val="002C29A3"/>
    <w:rsid w:val="002D32E7"/>
    <w:rsid w:val="002F4993"/>
    <w:rsid w:val="002F6B4C"/>
    <w:rsid w:val="003066C2"/>
    <w:rsid w:val="0031374A"/>
    <w:rsid w:val="00323CBE"/>
    <w:rsid w:val="0033239A"/>
    <w:rsid w:val="003377A2"/>
    <w:rsid w:val="00340C77"/>
    <w:rsid w:val="003536BC"/>
    <w:rsid w:val="003616FA"/>
    <w:rsid w:val="00367E0F"/>
    <w:rsid w:val="0039263D"/>
    <w:rsid w:val="00393E16"/>
    <w:rsid w:val="003A2457"/>
    <w:rsid w:val="003B1439"/>
    <w:rsid w:val="003C035A"/>
    <w:rsid w:val="003E0EB2"/>
    <w:rsid w:val="003E2044"/>
    <w:rsid w:val="003E475E"/>
    <w:rsid w:val="003E5459"/>
    <w:rsid w:val="003E604E"/>
    <w:rsid w:val="003F5FEC"/>
    <w:rsid w:val="00406134"/>
    <w:rsid w:val="00413D58"/>
    <w:rsid w:val="0042793D"/>
    <w:rsid w:val="00441529"/>
    <w:rsid w:val="004429AF"/>
    <w:rsid w:val="00446DC5"/>
    <w:rsid w:val="00453245"/>
    <w:rsid w:val="00455C80"/>
    <w:rsid w:val="004576E6"/>
    <w:rsid w:val="0046326A"/>
    <w:rsid w:val="004637B4"/>
    <w:rsid w:val="0046483E"/>
    <w:rsid w:val="00474AFB"/>
    <w:rsid w:val="00475ED2"/>
    <w:rsid w:val="004762A1"/>
    <w:rsid w:val="004840C2"/>
    <w:rsid w:val="004A7890"/>
    <w:rsid w:val="004B41A1"/>
    <w:rsid w:val="004B7A9F"/>
    <w:rsid w:val="004C297D"/>
    <w:rsid w:val="004C5A2F"/>
    <w:rsid w:val="004C772B"/>
    <w:rsid w:val="004C77ED"/>
    <w:rsid w:val="004D0666"/>
    <w:rsid w:val="004E1633"/>
    <w:rsid w:val="004E1D22"/>
    <w:rsid w:val="004F4E58"/>
    <w:rsid w:val="004F6D6D"/>
    <w:rsid w:val="005035F6"/>
    <w:rsid w:val="005048E0"/>
    <w:rsid w:val="005157CE"/>
    <w:rsid w:val="005203C2"/>
    <w:rsid w:val="0054093A"/>
    <w:rsid w:val="005429C7"/>
    <w:rsid w:val="005446D4"/>
    <w:rsid w:val="005631FE"/>
    <w:rsid w:val="00574A12"/>
    <w:rsid w:val="005768D3"/>
    <w:rsid w:val="00586545"/>
    <w:rsid w:val="0058774B"/>
    <w:rsid w:val="00591C23"/>
    <w:rsid w:val="00595EDB"/>
    <w:rsid w:val="005B1CFC"/>
    <w:rsid w:val="005B1F15"/>
    <w:rsid w:val="005C02D1"/>
    <w:rsid w:val="005C332D"/>
    <w:rsid w:val="005C36D9"/>
    <w:rsid w:val="005D7092"/>
    <w:rsid w:val="005D71E9"/>
    <w:rsid w:val="005E1DD1"/>
    <w:rsid w:val="005E275D"/>
    <w:rsid w:val="005E2E29"/>
    <w:rsid w:val="005E7EC2"/>
    <w:rsid w:val="005F5F4B"/>
    <w:rsid w:val="005F7CA1"/>
    <w:rsid w:val="006018C8"/>
    <w:rsid w:val="0060398A"/>
    <w:rsid w:val="00606EAE"/>
    <w:rsid w:val="006112C1"/>
    <w:rsid w:val="00617264"/>
    <w:rsid w:val="006317AE"/>
    <w:rsid w:val="006331CF"/>
    <w:rsid w:val="00633FD6"/>
    <w:rsid w:val="00636DEC"/>
    <w:rsid w:val="00644699"/>
    <w:rsid w:val="0065425E"/>
    <w:rsid w:val="00660626"/>
    <w:rsid w:val="006777FD"/>
    <w:rsid w:val="00680E43"/>
    <w:rsid w:val="006905EB"/>
    <w:rsid w:val="00696116"/>
    <w:rsid w:val="006963D0"/>
    <w:rsid w:val="006B0277"/>
    <w:rsid w:val="006D039E"/>
    <w:rsid w:val="006D2F8C"/>
    <w:rsid w:val="006F5217"/>
    <w:rsid w:val="00704273"/>
    <w:rsid w:val="00704734"/>
    <w:rsid w:val="00710041"/>
    <w:rsid w:val="007176F7"/>
    <w:rsid w:val="007224CB"/>
    <w:rsid w:val="00724CFA"/>
    <w:rsid w:val="007276E4"/>
    <w:rsid w:val="0073530C"/>
    <w:rsid w:val="0073761A"/>
    <w:rsid w:val="00742577"/>
    <w:rsid w:val="0074399F"/>
    <w:rsid w:val="00747F92"/>
    <w:rsid w:val="00747F94"/>
    <w:rsid w:val="00750A45"/>
    <w:rsid w:val="0075226D"/>
    <w:rsid w:val="007811E9"/>
    <w:rsid w:val="00783FBC"/>
    <w:rsid w:val="007A1C3B"/>
    <w:rsid w:val="007B253E"/>
    <w:rsid w:val="007B66D3"/>
    <w:rsid w:val="007B7973"/>
    <w:rsid w:val="007C1DE6"/>
    <w:rsid w:val="007C31B0"/>
    <w:rsid w:val="007C7C6E"/>
    <w:rsid w:val="007D4DF0"/>
    <w:rsid w:val="007E7DC7"/>
    <w:rsid w:val="00804C33"/>
    <w:rsid w:val="00830AF7"/>
    <w:rsid w:val="00830C30"/>
    <w:rsid w:val="008353D9"/>
    <w:rsid w:val="008375C4"/>
    <w:rsid w:val="00844D80"/>
    <w:rsid w:val="00853DCE"/>
    <w:rsid w:val="00855165"/>
    <w:rsid w:val="00860E56"/>
    <w:rsid w:val="008A0CA6"/>
    <w:rsid w:val="008A2A61"/>
    <w:rsid w:val="008B3E35"/>
    <w:rsid w:val="008B5F69"/>
    <w:rsid w:val="008C3464"/>
    <w:rsid w:val="008C5E6D"/>
    <w:rsid w:val="008C6C5A"/>
    <w:rsid w:val="008D012A"/>
    <w:rsid w:val="008D29FE"/>
    <w:rsid w:val="008D5A48"/>
    <w:rsid w:val="008D63F2"/>
    <w:rsid w:val="008E08EA"/>
    <w:rsid w:val="00915980"/>
    <w:rsid w:val="00923F72"/>
    <w:rsid w:val="0094414E"/>
    <w:rsid w:val="009667F7"/>
    <w:rsid w:val="00967669"/>
    <w:rsid w:val="0097325C"/>
    <w:rsid w:val="00975F19"/>
    <w:rsid w:val="00984444"/>
    <w:rsid w:val="009B77B8"/>
    <w:rsid w:val="009C104E"/>
    <w:rsid w:val="009D78CA"/>
    <w:rsid w:val="009E52EC"/>
    <w:rsid w:val="009E5FBA"/>
    <w:rsid w:val="009F02EF"/>
    <w:rsid w:val="009F2086"/>
    <w:rsid w:val="009F34AF"/>
    <w:rsid w:val="00A069E5"/>
    <w:rsid w:val="00A3268D"/>
    <w:rsid w:val="00A3284C"/>
    <w:rsid w:val="00A342C8"/>
    <w:rsid w:val="00A348BD"/>
    <w:rsid w:val="00A53239"/>
    <w:rsid w:val="00A6173D"/>
    <w:rsid w:val="00A677E2"/>
    <w:rsid w:val="00A9480E"/>
    <w:rsid w:val="00AB2C7B"/>
    <w:rsid w:val="00AB7B68"/>
    <w:rsid w:val="00AC4247"/>
    <w:rsid w:val="00AD07B2"/>
    <w:rsid w:val="00AD15A5"/>
    <w:rsid w:val="00AD641E"/>
    <w:rsid w:val="00AE424F"/>
    <w:rsid w:val="00AF13F7"/>
    <w:rsid w:val="00AF1C7D"/>
    <w:rsid w:val="00AF68C4"/>
    <w:rsid w:val="00B03936"/>
    <w:rsid w:val="00B20EB0"/>
    <w:rsid w:val="00B224B1"/>
    <w:rsid w:val="00B4222B"/>
    <w:rsid w:val="00B4404C"/>
    <w:rsid w:val="00B46612"/>
    <w:rsid w:val="00B50AFE"/>
    <w:rsid w:val="00B53D7F"/>
    <w:rsid w:val="00B771B9"/>
    <w:rsid w:val="00B8016F"/>
    <w:rsid w:val="00B82B0F"/>
    <w:rsid w:val="00B92E87"/>
    <w:rsid w:val="00BB3605"/>
    <w:rsid w:val="00BD1C70"/>
    <w:rsid w:val="00BF01A2"/>
    <w:rsid w:val="00BF3FBE"/>
    <w:rsid w:val="00C069AA"/>
    <w:rsid w:val="00C100ED"/>
    <w:rsid w:val="00C10909"/>
    <w:rsid w:val="00C172BC"/>
    <w:rsid w:val="00C400FD"/>
    <w:rsid w:val="00C43971"/>
    <w:rsid w:val="00C46716"/>
    <w:rsid w:val="00C506FE"/>
    <w:rsid w:val="00C510AC"/>
    <w:rsid w:val="00C55D27"/>
    <w:rsid w:val="00C576D3"/>
    <w:rsid w:val="00C61391"/>
    <w:rsid w:val="00C706D2"/>
    <w:rsid w:val="00C72E20"/>
    <w:rsid w:val="00C74060"/>
    <w:rsid w:val="00C977DE"/>
    <w:rsid w:val="00CA039C"/>
    <w:rsid w:val="00CB6867"/>
    <w:rsid w:val="00CC5FAA"/>
    <w:rsid w:val="00CD2A2F"/>
    <w:rsid w:val="00CD4B70"/>
    <w:rsid w:val="00CE4DF2"/>
    <w:rsid w:val="00CF0DD1"/>
    <w:rsid w:val="00CF335E"/>
    <w:rsid w:val="00CF617B"/>
    <w:rsid w:val="00D1630F"/>
    <w:rsid w:val="00D24AC1"/>
    <w:rsid w:val="00D32A48"/>
    <w:rsid w:val="00D34413"/>
    <w:rsid w:val="00D37DDE"/>
    <w:rsid w:val="00D421A1"/>
    <w:rsid w:val="00D46E75"/>
    <w:rsid w:val="00D60144"/>
    <w:rsid w:val="00D620DB"/>
    <w:rsid w:val="00D639D4"/>
    <w:rsid w:val="00D66B36"/>
    <w:rsid w:val="00D74AAC"/>
    <w:rsid w:val="00D77350"/>
    <w:rsid w:val="00D80147"/>
    <w:rsid w:val="00D8791A"/>
    <w:rsid w:val="00DA5B1E"/>
    <w:rsid w:val="00DC0108"/>
    <w:rsid w:val="00DC08EE"/>
    <w:rsid w:val="00DD24B9"/>
    <w:rsid w:val="00DF5B2F"/>
    <w:rsid w:val="00E03EF3"/>
    <w:rsid w:val="00E05F99"/>
    <w:rsid w:val="00E107CA"/>
    <w:rsid w:val="00E16AD4"/>
    <w:rsid w:val="00E30375"/>
    <w:rsid w:val="00E355E0"/>
    <w:rsid w:val="00E473E1"/>
    <w:rsid w:val="00E50CDF"/>
    <w:rsid w:val="00E547CF"/>
    <w:rsid w:val="00E635F7"/>
    <w:rsid w:val="00E813A0"/>
    <w:rsid w:val="00E85B33"/>
    <w:rsid w:val="00EA626D"/>
    <w:rsid w:val="00EB4241"/>
    <w:rsid w:val="00ED024C"/>
    <w:rsid w:val="00ED236E"/>
    <w:rsid w:val="00ED6863"/>
    <w:rsid w:val="00EF0B5B"/>
    <w:rsid w:val="00F17256"/>
    <w:rsid w:val="00F26D81"/>
    <w:rsid w:val="00F27FE0"/>
    <w:rsid w:val="00F42FAA"/>
    <w:rsid w:val="00F43468"/>
    <w:rsid w:val="00F5374E"/>
    <w:rsid w:val="00F60206"/>
    <w:rsid w:val="00F63FDF"/>
    <w:rsid w:val="00F67EC5"/>
    <w:rsid w:val="00F81000"/>
    <w:rsid w:val="00F82688"/>
    <w:rsid w:val="00F840DE"/>
    <w:rsid w:val="00F9220E"/>
    <w:rsid w:val="00F93BC8"/>
    <w:rsid w:val="00F94CE8"/>
    <w:rsid w:val="00F97CF7"/>
    <w:rsid w:val="00FA0CA8"/>
    <w:rsid w:val="00FA2BE1"/>
    <w:rsid w:val="00FB2130"/>
    <w:rsid w:val="00FC4B9F"/>
    <w:rsid w:val="00FC4D97"/>
    <w:rsid w:val="00FE204F"/>
    <w:rsid w:val="00FE2A40"/>
    <w:rsid w:val="00FF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blue"/>
    </o:shapedefaults>
    <o:shapelayout v:ext="edit">
      <o:idmap v:ext="edit" data="1"/>
    </o:shapelayout>
  </w:shapeDefaults>
  <w:decimalSymbol w:val=","/>
  <w:listSeparator w:val=";"/>
  <w14:docId w14:val="6637116F"/>
  <w15:docId w15:val="{B34A4C91-FED9-4C13-ADC8-C6B4B47C1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D80"/>
    <w:pPr>
      <w:spacing w:after="120" w:line="276" w:lineRule="auto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FD6"/>
    <w:pPr>
      <w:keepNext/>
      <w:spacing w:before="360" w:after="360"/>
      <w:outlineLvl w:val="0"/>
    </w:pPr>
    <w:rPr>
      <w:rFonts w:ascii="Arial" w:hAnsi="Arial" w:cs="Arial"/>
      <w:b/>
      <w:bCs/>
      <w:color w:val="0070C0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rsid w:val="00633FD6"/>
    <w:pPr>
      <w:keepNext/>
      <w:spacing w:before="360" w:after="240"/>
      <w:outlineLvl w:val="1"/>
    </w:pPr>
    <w:rPr>
      <w:rFonts w:ascii="Arial" w:hAnsi="Arial" w:cs="Arial"/>
      <w:b/>
      <w:bCs/>
      <w:iCs/>
      <w:color w:val="008000"/>
      <w:sz w:val="32"/>
      <w:szCs w:val="28"/>
    </w:rPr>
  </w:style>
  <w:style w:type="paragraph" w:styleId="Heading3">
    <w:name w:val="heading 3"/>
    <w:basedOn w:val="Normal"/>
    <w:next w:val="Normal"/>
    <w:qFormat/>
    <w:rsid w:val="00A342C8"/>
    <w:pPr>
      <w:keepNext/>
      <w:spacing w:before="360"/>
      <w:outlineLvl w:val="2"/>
    </w:pPr>
    <w:rPr>
      <w:rFonts w:ascii="Arial" w:hAnsi="Arial" w:cs="Arial"/>
      <w:b/>
      <w:bCs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qFormat/>
    <w:rsid w:val="0097325C"/>
    <w:pPr>
      <w:keepNext/>
      <w:spacing w:before="120"/>
      <w:outlineLvl w:val="3"/>
    </w:pPr>
    <w:rPr>
      <w:rFonts w:ascii="Arial" w:hAnsi="Arial"/>
      <w:b/>
      <w:bCs/>
      <w:color w:val="7030A0"/>
      <w:szCs w:val="28"/>
    </w:rPr>
  </w:style>
  <w:style w:type="paragraph" w:styleId="Heading5">
    <w:name w:val="heading 5"/>
    <w:basedOn w:val="Normal"/>
    <w:next w:val="Normal"/>
    <w:qFormat/>
    <w:rsid w:val="0097325C"/>
    <w:pPr>
      <w:spacing w:before="120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Heading6">
    <w:name w:val="heading 6"/>
    <w:basedOn w:val="Normal"/>
    <w:next w:val="Normal"/>
    <w:qFormat/>
    <w:rsid w:val="00AD07B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D07B2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667F7"/>
    <w:rPr>
      <w:rFonts w:ascii="Arial" w:hAnsi="Arial" w:cs="Arial"/>
      <w:b/>
      <w:bCs/>
      <w:color w:val="0070C0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33FD6"/>
    <w:rPr>
      <w:rFonts w:ascii="Arial" w:hAnsi="Arial" w:cs="Arial"/>
      <w:b/>
      <w:bCs/>
      <w:iCs/>
      <w:color w:val="008000"/>
      <w:sz w:val="32"/>
      <w:szCs w:val="28"/>
    </w:rPr>
  </w:style>
  <w:style w:type="paragraph" w:customStyle="1" w:styleId="Header1">
    <w:name w:val="Header 1"/>
    <w:basedOn w:val="Heading1"/>
    <w:autoRedefine/>
    <w:rsid w:val="00D620DB"/>
    <w:pPr>
      <w:spacing w:before="120" w:after="120"/>
    </w:pPr>
    <w:rPr>
      <w:szCs w:val="36"/>
    </w:rPr>
  </w:style>
  <w:style w:type="paragraph" w:styleId="TOC1">
    <w:name w:val="toc 1"/>
    <w:basedOn w:val="Normal"/>
    <w:next w:val="Normal"/>
    <w:autoRedefine/>
    <w:semiHidden/>
    <w:rsid w:val="006D039E"/>
  </w:style>
  <w:style w:type="paragraph" w:styleId="TOC2">
    <w:name w:val="toc 2"/>
    <w:basedOn w:val="Normal"/>
    <w:next w:val="Normal"/>
    <w:autoRedefine/>
    <w:semiHidden/>
    <w:rsid w:val="006D039E"/>
    <w:pPr>
      <w:ind w:left="240"/>
    </w:pPr>
  </w:style>
  <w:style w:type="character" w:styleId="Hyperlink">
    <w:name w:val="Hyperlink"/>
    <w:basedOn w:val="DefaultParagraphFont"/>
    <w:uiPriority w:val="99"/>
    <w:rsid w:val="006D039E"/>
    <w:rPr>
      <w:color w:val="0000FF"/>
      <w:u w:val="single"/>
    </w:rPr>
  </w:style>
  <w:style w:type="paragraph" w:customStyle="1" w:styleId="Header2">
    <w:name w:val="Header 2"/>
    <w:basedOn w:val="Heading2"/>
    <w:link w:val="Header2Char"/>
    <w:autoRedefine/>
    <w:rsid w:val="000310B6"/>
    <w:pPr>
      <w:spacing w:after="120"/>
    </w:pPr>
    <w:rPr>
      <w:szCs w:val="32"/>
    </w:rPr>
  </w:style>
  <w:style w:type="character" w:customStyle="1" w:styleId="Header2Char">
    <w:name w:val="Header 2 Char"/>
    <w:basedOn w:val="Heading2Char"/>
    <w:link w:val="Header2"/>
    <w:rsid w:val="00393E16"/>
    <w:rPr>
      <w:rFonts w:ascii="Arial" w:hAnsi="Arial" w:cs="Arial"/>
      <w:b/>
      <w:bCs/>
      <w:iCs/>
      <w:color w:val="008000"/>
      <w:sz w:val="32"/>
      <w:szCs w:val="32"/>
    </w:rPr>
  </w:style>
  <w:style w:type="paragraph" w:customStyle="1" w:styleId="Header3Char">
    <w:name w:val="Header 3 Char"/>
    <w:basedOn w:val="Heading3"/>
    <w:autoRedefine/>
    <w:rsid w:val="00AD07B2"/>
    <w:pPr>
      <w:spacing w:before="120"/>
    </w:pPr>
    <w:rPr>
      <w:rFonts w:cs="Times New Roman"/>
      <w:bCs w:val="0"/>
      <w:szCs w:val="28"/>
    </w:rPr>
  </w:style>
  <w:style w:type="paragraph" w:customStyle="1" w:styleId="Header4">
    <w:name w:val="Header 4"/>
    <w:basedOn w:val="Heading4"/>
    <w:autoRedefine/>
    <w:rsid w:val="00AD07B2"/>
    <w:rPr>
      <w:sz w:val="26"/>
      <w:szCs w:val="26"/>
    </w:rPr>
  </w:style>
  <w:style w:type="paragraph" w:customStyle="1" w:styleId="Header5">
    <w:name w:val="Header 5"/>
    <w:basedOn w:val="Heading5"/>
    <w:autoRedefine/>
    <w:rsid w:val="00AD07B2"/>
    <w:rPr>
      <w:i w:val="0"/>
      <w:sz w:val="24"/>
      <w:szCs w:val="24"/>
    </w:rPr>
  </w:style>
  <w:style w:type="paragraph" w:customStyle="1" w:styleId="Header6">
    <w:name w:val="Header 6"/>
    <w:basedOn w:val="Heading6"/>
    <w:autoRedefine/>
    <w:rsid w:val="00AD07B2"/>
    <w:pPr>
      <w:spacing w:before="120"/>
    </w:pPr>
    <w:rPr>
      <w:rFonts w:ascii="Arial" w:hAnsi="Arial"/>
    </w:rPr>
  </w:style>
  <w:style w:type="paragraph" w:customStyle="1" w:styleId="Header7">
    <w:name w:val="Header 7"/>
    <w:basedOn w:val="Heading7"/>
    <w:autoRedefine/>
    <w:rsid w:val="00AD07B2"/>
    <w:pPr>
      <w:spacing w:before="120"/>
    </w:pPr>
    <w:rPr>
      <w:rFonts w:ascii="Arial" w:hAnsi="Arial"/>
      <w:b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AD07B2"/>
    <w:pPr>
      <w:ind w:left="480"/>
    </w:pPr>
  </w:style>
  <w:style w:type="paragraph" w:styleId="TOC4">
    <w:name w:val="toc 4"/>
    <w:basedOn w:val="Normal"/>
    <w:next w:val="Normal"/>
    <w:autoRedefine/>
    <w:semiHidden/>
    <w:rsid w:val="00AD07B2"/>
    <w:pPr>
      <w:ind w:left="720"/>
    </w:pPr>
  </w:style>
  <w:style w:type="paragraph" w:styleId="TOC5">
    <w:name w:val="toc 5"/>
    <w:basedOn w:val="Normal"/>
    <w:next w:val="Normal"/>
    <w:autoRedefine/>
    <w:semiHidden/>
    <w:rsid w:val="00AD07B2"/>
    <w:pPr>
      <w:ind w:left="960"/>
    </w:pPr>
  </w:style>
  <w:style w:type="paragraph" w:styleId="TOC6">
    <w:name w:val="toc 6"/>
    <w:basedOn w:val="Normal"/>
    <w:next w:val="Normal"/>
    <w:autoRedefine/>
    <w:semiHidden/>
    <w:rsid w:val="00AD07B2"/>
    <w:pPr>
      <w:ind w:left="1200"/>
    </w:pPr>
  </w:style>
  <w:style w:type="paragraph" w:styleId="TOC7">
    <w:name w:val="toc 7"/>
    <w:basedOn w:val="Normal"/>
    <w:next w:val="Normal"/>
    <w:autoRedefine/>
    <w:semiHidden/>
    <w:rsid w:val="00AD07B2"/>
    <w:pPr>
      <w:ind w:left="1440"/>
    </w:pPr>
  </w:style>
  <w:style w:type="paragraph" w:styleId="Header">
    <w:name w:val="header"/>
    <w:basedOn w:val="Normal"/>
    <w:link w:val="HeaderChar"/>
    <w:rsid w:val="00AD07B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9667F7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rsid w:val="00AD07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7F7"/>
    <w:rPr>
      <w:rFonts w:asciiTheme="minorHAnsi" w:hAnsiTheme="minorHAnsi"/>
      <w:sz w:val="24"/>
      <w:szCs w:val="24"/>
    </w:rPr>
  </w:style>
  <w:style w:type="character" w:styleId="PageNumber">
    <w:name w:val="page number"/>
    <w:basedOn w:val="DefaultParagraphFont"/>
    <w:rsid w:val="00AD07B2"/>
  </w:style>
  <w:style w:type="character" w:customStyle="1" w:styleId="CharChar1">
    <w:name w:val="Char Char1"/>
    <w:basedOn w:val="DefaultParagraphFont"/>
    <w:rsid w:val="00AD07B2"/>
    <w:rPr>
      <w:rFonts w:ascii="Arial" w:hAnsi="Arial" w:cs="Arial"/>
      <w:b/>
      <w:bCs/>
      <w:sz w:val="26"/>
      <w:szCs w:val="26"/>
      <w:lang w:val="hr-HR" w:eastAsia="hr-HR" w:bidi="ar-SA"/>
    </w:rPr>
  </w:style>
  <w:style w:type="character" w:customStyle="1" w:styleId="Header3CharChar">
    <w:name w:val="Header 3 Char Char"/>
    <w:basedOn w:val="CharChar1"/>
    <w:rsid w:val="00AD07B2"/>
    <w:rPr>
      <w:rFonts w:ascii="Arial" w:hAnsi="Arial" w:cs="Arial"/>
      <w:b/>
      <w:bCs/>
      <w:sz w:val="32"/>
      <w:szCs w:val="32"/>
      <w:lang w:val="hr-HR" w:eastAsia="hr-HR" w:bidi="ar-SA"/>
    </w:rPr>
  </w:style>
  <w:style w:type="character" w:customStyle="1" w:styleId="CharChar">
    <w:name w:val="Char Char"/>
    <w:basedOn w:val="DefaultParagraphFont"/>
    <w:rsid w:val="00AD07B2"/>
    <w:rPr>
      <w:sz w:val="24"/>
      <w:szCs w:val="24"/>
      <w:lang w:val="hr-HR" w:eastAsia="hr-HR" w:bidi="ar-SA"/>
    </w:rPr>
  </w:style>
  <w:style w:type="paragraph" w:styleId="BalloonText">
    <w:name w:val="Balloon Text"/>
    <w:basedOn w:val="Normal"/>
    <w:link w:val="BalloonTextChar"/>
    <w:uiPriority w:val="99"/>
    <w:rsid w:val="00AD07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667F7"/>
    <w:rPr>
      <w:rFonts w:ascii="Tahoma" w:hAnsi="Tahoma" w:cs="Tahoma"/>
      <w:sz w:val="16"/>
      <w:szCs w:val="16"/>
    </w:rPr>
  </w:style>
  <w:style w:type="paragraph" w:styleId="BodyText">
    <w:name w:val="Body Text"/>
    <w:aliases w:val="  uvlaka 2, uvlaka 3"/>
    <w:basedOn w:val="Normal"/>
    <w:rsid w:val="00AD07B2"/>
    <w:pPr>
      <w:jc w:val="both"/>
    </w:pPr>
    <w:rPr>
      <w:szCs w:val="20"/>
      <w:lang w:val="en-GB"/>
    </w:rPr>
  </w:style>
  <w:style w:type="character" w:customStyle="1" w:styleId="CharChar2">
    <w:name w:val="Char Char2"/>
    <w:basedOn w:val="DefaultParagraphFont"/>
    <w:rsid w:val="00AD07B2"/>
    <w:rPr>
      <w:rFonts w:ascii="Arial" w:hAnsi="Arial" w:cs="Arial"/>
      <w:b/>
      <w:bCs/>
      <w:i/>
      <w:iCs/>
      <w:sz w:val="28"/>
      <w:szCs w:val="28"/>
      <w:lang w:val="hr-HR" w:eastAsia="hr-HR" w:bidi="ar-SA"/>
    </w:rPr>
  </w:style>
  <w:style w:type="character" w:customStyle="1" w:styleId="Header2Char0">
    <w:name w:val="Header 2 Char"/>
    <w:basedOn w:val="CharChar2"/>
    <w:rsid w:val="00AD07B2"/>
    <w:rPr>
      <w:rFonts w:ascii="Arial" w:hAnsi="Arial" w:cs="Arial"/>
      <w:b/>
      <w:bCs/>
      <w:i/>
      <w:iCs/>
      <w:sz w:val="32"/>
      <w:szCs w:val="32"/>
      <w:lang w:val="hr-HR" w:eastAsia="hr-HR" w:bidi="ar-SA"/>
    </w:rPr>
  </w:style>
  <w:style w:type="paragraph" w:styleId="BodyText3">
    <w:name w:val="Body Text 3"/>
    <w:basedOn w:val="Normal"/>
    <w:rsid w:val="00AD07B2"/>
    <w:rPr>
      <w:b/>
      <w:bCs/>
      <w:sz w:val="20"/>
    </w:rPr>
  </w:style>
  <w:style w:type="paragraph" w:styleId="BodyText2">
    <w:name w:val="Body Text 2"/>
    <w:basedOn w:val="Normal"/>
    <w:rsid w:val="00AD07B2"/>
    <w:pPr>
      <w:tabs>
        <w:tab w:val="left" w:pos="1134"/>
        <w:tab w:val="left" w:pos="2410"/>
      </w:tabs>
      <w:jc w:val="both"/>
    </w:pPr>
    <w:rPr>
      <w:i/>
      <w:sz w:val="20"/>
      <w:szCs w:val="20"/>
      <w:lang w:val="en-AU"/>
    </w:rPr>
  </w:style>
  <w:style w:type="paragraph" w:styleId="BodyTextIndent">
    <w:name w:val="Body Text Indent"/>
    <w:basedOn w:val="Normal"/>
    <w:link w:val="BodyTextIndentChar"/>
    <w:rsid w:val="00AD07B2"/>
    <w:pPr>
      <w:jc w:val="both"/>
    </w:pPr>
    <w:rPr>
      <w:sz w:val="28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1F0CEC"/>
    <w:rPr>
      <w:rFonts w:asciiTheme="minorHAnsi" w:hAnsiTheme="minorHAnsi"/>
      <w:sz w:val="28"/>
      <w:lang w:eastAsia="en-US"/>
    </w:rPr>
  </w:style>
  <w:style w:type="paragraph" w:customStyle="1" w:styleId="Default">
    <w:name w:val="Default"/>
    <w:rsid w:val="00AD07B2"/>
    <w:pPr>
      <w:autoSpaceDE w:val="0"/>
      <w:autoSpaceDN w:val="0"/>
      <w:adjustRightInd w:val="0"/>
    </w:pPr>
    <w:rPr>
      <w:rFonts w:ascii="Franklin Gothic" w:hAnsi="Franklin Gothic" w:cs="Franklin Gothic"/>
      <w:color w:val="000000"/>
      <w:sz w:val="24"/>
      <w:szCs w:val="24"/>
    </w:rPr>
  </w:style>
  <w:style w:type="character" w:styleId="HTMLTypewriter">
    <w:name w:val="HTML Typewriter"/>
    <w:basedOn w:val="DefaultParagraphFont"/>
    <w:rsid w:val="00AD07B2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AD07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rsid w:val="00AD07B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F1C7D"/>
    <w:rPr>
      <w:rFonts w:asciiTheme="minorHAnsi" w:hAnsiTheme="minorHAnsi"/>
    </w:rPr>
  </w:style>
  <w:style w:type="character" w:customStyle="1" w:styleId="Char">
    <w:name w:val="Char"/>
    <w:basedOn w:val="DefaultParagraphFont"/>
    <w:rsid w:val="00AD07B2"/>
    <w:rPr>
      <w:rFonts w:ascii="Arial" w:hAnsi="Arial" w:cs="Arial"/>
      <w:b/>
      <w:bCs/>
      <w:sz w:val="26"/>
      <w:szCs w:val="26"/>
      <w:lang w:val="hr-HR" w:eastAsia="hr-HR" w:bidi="ar-SA"/>
    </w:rPr>
  </w:style>
  <w:style w:type="paragraph" w:customStyle="1" w:styleId="Header3">
    <w:name w:val="Header 3"/>
    <w:basedOn w:val="Heading3"/>
    <w:autoRedefine/>
    <w:rsid w:val="002A3CD7"/>
    <w:pPr>
      <w:spacing w:before="120"/>
    </w:pPr>
    <w:rPr>
      <w:sz w:val="24"/>
      <w:szCs w:val="24"/>
    </w:rPr>
  </w:style>
  <w:style w:type="character" w:styleId="Strong">
    <w:name w:val="Strong"/>
    <w:basedOn w:val="DefaultParagraphFont"/>
    <w:qFormat/>
    <w:rsid w:val="0039263D"/>
    <w:rPr>
      <w:b/>
      <w:bCs/>
    </w:rPr>
  </w:style>
  <w:style w:type="character" w:customStyle="1" w:styleId="HTML-kod1">
    <w:name w:val="HTML-kod1"/>
    <w:basedOn w:val="DefaultParagraphFont"/>
    <w:rsid w:val="0039263D"/>
    <w:rPr>
      <w:rFonts w:ascii="Courier New" w:eastAsia="Times New Roman" w:hAnsi="Courier New" w:cs="Courier New"/>
      <w:sz w:val="20"/>
      <w:szCs w:val="20"/>
    </w:rPr>
  </w:style>
  <w:style w:type="paragraph" w:customStyle="1" w:styleId="StandardWeb1">
    <w:name w:val="Standard (Web)1"/>
    <w:basedOn w:val="Normal"/>
    <w:rsid w:val="0039263D"/>
    <w:pPr>
      <w:suppressAutoHyphens/>
      <w:spacing w:before="280" w:after="280"/>
    </w:pPr>
    <w:rPr>
      <w:lang w:eastAsia="ar-SA"/>
    </w:rPr>
  </w:style>
  <w:style w:type="character" w:customStyle="1" w:styleId="HTMLpisaistroj1">
    <w:name w:val="HTML pisaći stroj1"/>
    <w:basedOn w:val="DefaultParagraphFont"/>
    <w:rsid w:val="0039263D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rsid w:val="000528AC"/>
    <w:pPr>
      <w:spacing w:before="100" w:beforeAutospacing="1" w:after="100" w:afterAutospacing="1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A342C8"/>
    <w:pPr>
      <w:spacing w:after="200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RBZadatak">
    <w:name w:val="RB Zadatak"/>
    <w:basedOn w:val="Normal"/>
    <w:qFormat/>
    <w:rsid w:val="004E1D22"/>
    <w:pPr>
      <w:widowControl w:val="0"/>
      <w:tabs>
        <w:tab w:val="left" w:pos="426"/>
      </w:tabs>
      <w:autoSpaceDE w:val="0"/>
      <w:autoSpaceDN w:val="0"/>
      <w:adjustRightInd w:val="0"/>
      <w:spacing w:after="0" w:line="360" w:lineRule="auto"/>
      <w:ind w:left="425" w:hanging="425"/>
    </w:pPr>
    <w:rPr>
      <w:rFonts w:ascii="Myriad Pro" w:hAnsi="Myriad Pro" w:cstheme="minorHAnsi"/>
      <w:color w:val="231F20"/>
      <w:szCs w:val="21"/>
    </w:rPr>
  </w:style>
  <w:style w:type="paragraph" w:customStyle="1" w:styleId="RBnaslovi">
    <w:name w:val="RB_naslovi"/>
    <w:basedOn w:val="Normal"/>
    <w:qFormat/>
    <w:rsid w:val="004E1D22"/>
    <w:pPr>
      <w:keepNext/>
      <w:keepLines/>
      <w:spacing w:before="480" w:after="0" w:line="360" w:lineRule="auto"/>
      <w:outlineLvl w:val="0"/>
    </w:pPr>
    <w:rPr>
      <w:rFonts w:ascii="Arial" w:hAnsi="Arial"/>
      <w:b/>
      <w:bCs/>
      <w:szCs w:val="28"/>
      <w:lang w:eastAsia="en-US"/>
    </w:rPr>
  </w:style>
  <w:style w:type="paragraph" w:customStyle="1" w:styleId="Logoprogram">
    <w:name w:val="Logo program"/>
    <w:basedOn w:val="Normal"/>
    <w:link w:val="LogoprogramChar"/>
    <w:qFormat/>
    <w:rsid w:val="009667F7"/>
    <w:pPr>
      <w:spacing w:after="0" w:line="240" w:lineRule="auto"/>
      <w:ind w:right="93"/>
    </w:pPr>
    <w:rPr>
      <w:rFonts w:ascii="Courier New" w:hAnsi="Courier New" w:cs="Arial"/>
      <w:sz w:val="22"/>
    </w:rPr>
  </w:style>
  <w:style w:type="character" w:customStyle="1" w:styleId="LogoprogramChar">
    <w:name w:val="Logo program Char"/>
    <w:link w:val="Logoprogram"/>
    <w:rsid w:val="009667F7"/>
    <w:rPr>
      <w:rFonts w:ascii="Courier New" w:hAnsi="Courier New" w:cs="Arial"/>
      <w:sz w:val="22"/>
      <w:szCs w:val="24"/>
    </w:rPr>
  </w:style>
  <w:style w:type="paragraph" w:customStyle="1" w:styleId="Progokviruti">
    <w:name w:val="Prog okvir žuti"/>
    <w:basedOn w:val="Normal"/>
    <w:qFormat/>
    <w:rsid w:val="009E5FBA"/>
    <w:pPr>
      <w:spacing w:after="0" w:line="240" w:lineRule="auto"/>
    </w:pPr>
    <w:rPr>
      <w:rFonts w:ascii="Courier New" w:hAnsi="Courier New" w:cs="Arial"/>
      <w:sz w:val="22"/>
      <w:szCs w:val="22"/>
    </w:rPr>
  </w:style>
  <w:style w:type="paragraph" w:customStyle="1" w:styleId="tekst">
    <w:name w:val="tekst"/>
    <w:basedOn w:val="Normal"/>
    <w:link w:val="tekstChar"/>
    <w:qFormat/>
    <w:rsid w:val="001F0CEC"/>
    <w:pPr>
      <w:spacing w:after="0" w:line="240" w:lineRule="auto"/>
    </w:pPr>
    <w:rPr>
      <w:rFonts w:ascii="Arial" w:hAnsi="Arial" w:cs="Arial"/>
      <w:sz w:val="22"/>
      <w:szCs w:val="22"/>
      <w:lang w:val="en-GB" w:eastAsia="en-US"/>
    </w:rPr>
  </w:style>
  <w:style w:type="character" w:customStyle="1" w:styleId="tekstChar">
    <w:name w:val="tekst Char"/>
    <w:link w:val="tekst"/>
    <w:rsid w:val="00EB4241"/>
    <w:rPr>
      <w:rFonts w:ascii="Arial" w:hAnsi="Arial" w:cs="Arial"/>
      <w:sz w:val="22"/>
      <w:szCs w:val="22"/>
      <w:lang w:val="en-GB" w:eastAsia="en-US"/>
    </w:rPr>
  </w:style>
  <w:style w:type="character" w:customStyle="1" w:styleId="programCharCharChar">
    <w:name w:val="program Char Char Char"/>
    <w:link w:val="programCharChar"/>
    <w:locked/>
    <w:rsid w:val="001F0CEC"/>
    <w:rPr>
      <w:rFonts w:ascii="Courier" w:hAnsi="Courier" w:cs="Arial"/>
      <w:lang w:val="en-GB"/>
    </w:rPr>
  </w:style>
  <w:style w:type="paragraph" w:customStyle="1" w:styleId="programCharChar">
    <w:name w:val="program Char Char"/>
    <w:basedOn w:val="Normal"/>
    <w:link w:val="programCharCharChar"/>
    <w:rsid w:val="001F0CEC"/>
    <w:pPr>
      <w:spacing w:after="0" w:line="240" w:lineRule="auto"/>
      <w:ind w:left="720"/>
    </w:pPr>
    <w:rPr>
      <w:rFonts w:ascii="Courier" w:hAnsi="Courier" w:cs="Arial"/>
      <w:sz w:val="20"/>
      <w:szCs w:val="20"/>
      <w:lang w:val="en-GB"/>
    </w:rPr>
  </w:style>
  <w:style w:type="paragraph" w:customStyle="1" w:styleId="RBbody">
    <w:name w:val="RB_body"/>
    <w:basedOn w:val="Normal"/>
    <w:qFormat/>
    <w:rsid w:val="0020688B"/>
    <w:pPr>
      <w:keepNext/>
      <w:keepLines/>
      <w:spacing w:before="480" w:after="0" w:line="360" w:lineRule="auto"/>
      <w:outlineLvl w:val="0"/>
    </w:pPr>
    <w:rPr>
      <w:rFonts w:ascii="Arial" w:hAnsi="Arial"/>
      <w:bCs/>
      <w:sz w:val="22"/>
      <w:szCs w:val="28"/>
      <w:lang w:eastAsia="en-US"/>
    </w:rPr>
  </w:style>
  <w:style w:type="character" w:styleId="Emphasis">
    <w:name w:val="Emphasis"/>
    <w:uiPriority w:val="20"/>
    <w:qFormat/>
    <w:rsid w:val="00406134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406134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06134"/>
    <w:rPr>
      <w:rFonts w:ascii="Consolas" w:eastAsiaTheme="minorHAnsi" w:hAnsi="Consolas" w:cs="Consolas"/>
      <w:sz w:val="21"/>
      <w:szCs w:val="21"/>
      <w:lang w:eastAsia="en-US"/>
    </w:rPr>
  </w:style>
  <w:style w:type="paragraph" w:customStyle="1" w:styleId="Stil2">
    <w:name w:val="Stil2"/>
    <w:basedOn w:val="Normal"/>
    <w:qFormat/>
    <w:rsid w:val="00F82688"/>
    <w:pPr>
      <w:spacing w:after="200"/>
    </w:pPr>
    <w:rPr>
      <w:rFonts w:ascii="Arial" w:eastAsiaTheme="minorEastAsia" w:hAnsi="Arial" w:cs="Arial"/>
      <w:b/>
      <w:bCs/>
      <w:color w:val="E36C0A" w:themeColor="accent6" w:themeShade="BF"/>
      <w:sz w:val="26"/>
      <w:szCs w:val="26"/>
    </w:rPr>
  </w:style>
  <w:style w:type="character" w:customStyle="1" w:styleId="st">
    <w:name w:val="st"/>
    <w:basedOn w:val="DefaultParagraphFont"/>
    <w:rsid w:val="00F82688"/>
  </w:style>
  <w:style w:type="paragraph" w:customStyle="1" w:styleId="Pythonprogrami">
    <w:name w:val="Python programi"/>
    <w:basedOn w:val="Normal"/>
    <w:link w:val="PythonprogramiChar"/>
    <w:qFormat/>
    <w:rsid w:val="00AD641E"/>
    <w:pPr>
      <w:spacing w:after="0"/>
    </w:pPr>
    <w:rPr>
      <w:rFonts w:ascii="Courier New" w:eastAsia="Calibri" w:hAnsi="Courier New" w:cs="Courier New"/>
      <w:sz w:val="22"/>
      <w:szCs w:val="22"/>
      <w:lang w:eastAsia="en-US"/>
    </w:rPr>
  </w:style>
  <w:style w:type="character" w:customStyle="1" w:styleId="PythonprogramiChar">
    <w:name w:val="Python programi Char"/>
    <w:link w:val="Pythonprogrami"/>
    <w:rsid w:val="00AD641E"/>
    <w:rPr>
      <w:rFonts w:ascii="Courier New" w:eastAsia="Calibri" w:hAnsi="Courier New" w:cs="Courier New"/>
      <w:sz w:val="22"/>
      <w:szCs w:val="22"/>
      <w:lang w:eastAsia="en-US"/>
    </w:rPr>
  </w:style>
  <w:style w:type="character" w:customStyle="1" w:styleId="PythonprogChar">
    <w:name w:val="Python prog Char"/>
    <w:link w:val="Pythonprog"/>
    <w:locked/>
    <w:rsid w:val="001E15D5"/>
    <w:rPr>
      <w:rFonts w:ascii="Courier New" w:hAnsi="Courier New" w:cs="Courier New"/>
      <w:sz w:val="22"/>
      <w:szCs w:val="22"/>
      <w:lang w:eastAsia="en-US"/>
    </w:rPr>
  </w:style>
  <w:style w:type="paragraph" w:customStyle="1" w:styleId="Pythonprog">
    <w:name w:val="Python prog"/>
    <w:basedOn w:val="Normal"/>
    <w:link w:val="PythonprogChar"/>
    <w:qFormat/>
    <w:rsid w:val="001E15D5"/>
    <w:pPr>
      <w:spacing w:after="0"/>
    </w:pPr>
    <w:rPr>
      <w:rFonts w:ascii="Courier New" w:hAnsi="Courier New" w:cs="Courier New"/>
      <w:sz w:val="22"/>
      <w:szCs w:val="22"/>
      <w:lang w:eastAsia="en-US"/>
    </w:rPr>
  </w:style>
  <w:style w:type="character" w:styleId="CommentReference">
    <w:name w:val="annotation reference"/>
    <w:uiPriority w:val="99"/>
    <w:unhideWhenUsed/>
    <w:rsid w:val="00AF1C7D"/>
    <w:rPr>
      <w:sz w:val="16"/>
      <w:szCs w:val="16"/>
    </w:rPr>
  </w:style>
  <w:style w:type="paragraph" w:customStyle="1" w:styleId="Pythonprogram">
    <w:name w:val="Python program"/>
    <w:basedOn w:val="Normal"/>
    <w:link w:val="PythonprogramChar"/>
    <w:qFormat/>
    <w:rsid w:val="00080B40"/>
    <w:pPr>
      <w:spacing w:after="0"/>
    </w:pPr>
    <w:rPr>
      <w:rFonts w:ascii="Courier New" w:eastAsia="Calibri" w:hAnsi="Courier New" w:cs="Courier New"/>
      <w:sz w:val="22"/>
      <w:szCs w:val="22"/>
      <w:lang w:eastAsia="en-US"/>
    </w:rPr>
  </w:style>
  <w:style w:type="character" w:customStyle="1" w:styleId="PythonprogramChar">
    <w:name w:val="Python program Char"/>
    <w:link w:val="Pythonprogram"/>
    <w:rsid w:val="00080B40"/>
    <w:rPr>
      <w:rFonts w:ascii="Courier New" w:eastAsia="Calibri" w:hAnsi="Courier New" w:cs="Courier New"/>
      <w:sz w:val="22"/>
      <w:szCs w:val="22"/>
      <w:lang w:eastAsia="en-US"/>
    </w:rPr>
  </w:style>
  <w:style w:type="character" w:styleId="PlaceholderText">
    <w:name w:val="Placeholder Text"/>
    <w:uiPriority w:val="99"/>
    <w:semiHidden/>
    <w:rsid w:val="00080B40"/>
    <w:rPr>
      <w:color w:val="808080"/>
    </w:rPr>
  </w:style>
  <w:style w:type="paragraph" w:customStyle="1" w:styleId="utiokvir">
    <w:name w:val="žuti okvir"/>
    <w:basedOn w:val="Normal"/>
    <w:qFormat/>
    <w:rsid w:val="00080B40"/>
    <w:pPr>
      <w:spacing w:after="0"/>
    </w:pPr>
    <w:rPr>
      <w:rFonts w:ascii="Courier New" w:hAnsi="Courier New" w:cs="Courier New"/>
      <w:noProof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mirko.bukic@skole.hr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76EC1-FFB7-4435-9B56-1F931D3B4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111</Pages>
  <Words>6436</Words>
  <Characters>36687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Rješenja</vt:lpstr>
      <vt:lpstr>Metodička Petica</vt:lpstr>
    </vt:vector>
  </TitlesOfParts>
  <Company>SysPrint</Company>
  <LinksUpToDate>false</LinksUpToDate>
  <CharactersWithSpaces>43037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Rješenja</dc:title>
  <dc:creator>Vinko</dc:creator>
  <cp:lastModifiedBy>Vlatka Pavić</cp:lastModifiedBy>
  <cp:revision>2</cp:revision>
  <cp:lastPrinted>2017-02-05T22:18:00Z</cp:lastPrinted>
  <dcterms:created xsi:type="dcterms:W3CDTF">2017-02-05T22:19:00Z</dcterms:created>
  <dcterms:modified xsi:type="dcterms:W3CDTF">2017-02-05T22:19:00Z</dcterms:modified>
</cp:coreProperties>
</file>