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0" w:rsidRDefault="009E0CC0"/>
    <w:p w:rsidR="001F024B" w:rsidRPr="00DC1F7C" w:rsidRDefault="001F024B" w:rsidP="00DC1F7C">
      <w:pPr>
        <w:jc w:val="center"/>
        <w:rPr>
          <w:sz w:val="28"/>
          <w:szCs w:val="28"/>
        </w:rPr>
      </w:pPr>
      <w:r w:rsidRPr="00DC1F7C">
        <w:rPr>
          <w:sz w:val="28"/>
          <w:szCs w:val="28"/>
        </w:rPr>
        <w:t>U nedjelju 17.</w:t>
      </w:r>
      <w:r w:rsidR="00DC1F7C">
        <w:rPr>
          <w:sz w:val="28"/>
          <w:szCs w:val="28"/>
        </w:rPr>
        <w:t xml:space="preserve"> </w:t>
      </w:r>
      <w:r w:rsidRPr="00DC1F7C">
        <w:rPr>
          <w:sz w:val="28"/>
          <w:szCs w:val="28"/>
        </w:rPr>
        <w:t>lipnja 2018. godine zauvijek nas je napustila naša</w:t>
      </w:r>
      <w:r w:rsidR="00DC1F7C" w:rsidRPr="00DC1F7C">
        <w:rPr>
          <w:sz w:val="28"/>
          <w:szCs w:val="28"/>
        </w:rPr>
        <w:t xml:space="preserve"> kolegica  Davorka Petak, prof. francuskog jezika i bibliotekarstva</w:t>
      </w:r>
    </w:p>
    <w:p w:rsidR="001F024B" w:rsidRDefault="001F024B"/>
    <w:p w:rsidR="001F024B" w:rsidRDefault="001F024B"/>
    <w:p w:rsidR="00DC1F7C" w:rsidRDefault="001F024B" w:rsidP="001F024B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67818" cy="506997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narice - 12.9.2015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6" t="23104" r="38513" b="59788"/>
                    <a:stretch/>
                  </pic:blipFill>
                  <pic:spPr bwMode="auto">
                    <a:xfrm>
                      <a:off x="0" y="0"/>
                      <a:ext cx="3867818" cy="5069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F7C" w:rsidRPr="00DC1F7C" w:rsidRDefault="00DC1F7C" w:rsidP="00DC1F7C"/>
    <w:p w:rsidR="00DC1F7C" w:rsidRPr="00DC1F7C" w:rsidRDefault="00926B53" w:rsidP="00926B53">
      <w:pPr>
        <w:jc w:val="center"/>
      </w:pPr>
      <w:bookmarkStart w:id="0" w:name="_GoBack"/>
      <w:bookmarkEnd w:id="0"/>
      <w:r>
        <w:t>Posljednji ispraćaj će biti u SRIJEDU u 11:40 sati na Markovom polju.</w:t>
      </w:r>
    </w:p>
    <w:p w:rsidR="00DC1F7C" w:rsidRDefault="00DC1F7C" w:rsidP="00DC1F7C"/>
    <w:p w:rsidR="001F024B" w:rsidRDefault="00DC1F7C" w:rsidP="00DC1F7C">
      <w:pPr>
        <w:tabs>
          <w:tab w:val="left" w:pos="1428"/>
        </w:tabs>
        <w:jc w:val="center"/>
        <w:rPr>
          <w:sz w:val="24"/>
          <w:szCs w:val="24"/>
        </w:rPr>
      </w:pPr>
      <w:r w:rsidRPr="00DC1F7C">
        <w:rPr>
          <w:sz w:val="24"/>
          <w:szCs w:val="24"/>
        </w:rPr>
        <w:t>Spavaj Davorka i dušu odmori, počivaj u miru Božjem do ponovnog susreta.</w:t>
      </w:r>
    </w:p>
    <w:p w:rsidR="00DC1F7C" w:rsidRPr="00DC1F7C" w:rsidRDefault="00DC1F7C" w:rsidP="00DC1F7C">
      <w:pPr>
        <w:tabs>
          <w:tab w:val="left" w:pos="14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Djelatnici Osnovne škole Sesvetska Sela</w:t>
      </w:r>
    </w:p>
    <w:sectPr w:rsidR="00DC1F7C" w:rsidRPr="00DC1F7C" w:rsidSect="00DC1F7C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4B"/>
    <w:rsid w:val="001F024B"/>
    <w:rsid w:val="001F582E"/>
    <w:rsid w:val="002C7240"/>
    <w:rsid w:val="00542C04"/>
    <w:rsid w:val="00926B53"/>
    <w:rsid w:val="009E0CC0"/>
    <w:rsid w:val="00D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2018-06-18T07:01:00Z</dcterms:created>
  <dcterms:modified xsi:type="dcterms:W3CDTF">2018-06-18T07:01:00Z</dcterms:modified>
</cp:coreProperties>
</file>