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45" w:rsidRDefault="006A1551" w:rsidP="006A1551">
      <w:pPr>
        <w:jc w:val="center"/>
        <w:rPr>
          <w:sz w:val="56"/>
          <w:szCs w:val="56"/>
        </w:rPr>
      </w:pPr>
      <w:r>
        <w:rPr>
          <w:sz w:val="56"/>
          <w:szCs w:val="56"/>
        </w:rPr>
        <w:t>OTROVNI BRŠLJAN</w:t>
      </w:r>
    </w:p>
    <w:p w:rsidR="006A1551" w:rsidRDefault="006A1551" w:rsidP="006A1551">
      <w:pPr>
        <w:jc w:val="center"/>
        <w:rPr>
          <w:sz w:val="40"/>
          <w:szCs w:val="40"/>
        </w:rPr>
      </w:pPr>
    </w:p>
    <w:p w:rsidR="006A1551" w:rsidRPr="006A1551" w:rsidRDefault="006A1551" w:rsidP="006A1551">
      <w:pPr>
        <w:rPr>
          <w:sz w:val="40"/>
          <w:szCs w:val="40"/>
        </w:rPr>
      </w:pPr>
      <w:r>
        <w:rPr>
          <w:sz w:val="40"/>
          <w:szCs w:val="40"/>
        </w:rPr>
        <w:t xml:space="preserve">Bio jednom jedan grm. On je rastao u šumi, ali je imao prijatelje koji su živjeli u polju. Mali dječak Ivica šetao je svoga psa Fiću. Fićo je krenuo njuškati po nekom grmu. Ivica je išao po njega i dotaknuo je grm. Svidjele su mu se bobice jer su izgledale kao ribiz. Htio je to pojesti, ali je došao susjed i  rekao mu da to ne smije jesti jer je otrovno. Kada je susjed otišao kući Ivica je ubrao </w:t>
      </w:r>
      <w:r w:rsidR="003F168A">
        <w:rPr>
          <w:sz w:val="40"/>
          <w:szCs w:val="40"/>
        </w:rPr>
        <w:t>nekoliko bobica i ponio ih kući. Kada je došao kući u zdjelu je stavio bobice koje je ubrao. Došla je majka i zabrinuto ga upitala: “Odakle ti te bobice?“, jer je ona znala da su to bobice bršljana. Pitala ga je je li jeo te bobice. Rekao je da nije, ali je namjeravao. Majka mu je rekla da ih baci u smeće i da su to otrovne bobice. Pitala ga je je li dirao</w:t>
      </w:r>
      <w:r w:rsidR="00DD17D5">
        <w:rPr>
          <w:sz w:val="40"/>
          <w:szCs w:val="40"/>
        </w:rPr>
        <w:t xml:space="preserve"> </w:t>
      </w:r>
      <w:r w:rsidR="003F168A">
        <w:rPr>
          <w:sz w:val="40"/>
          <w:szCs w:val="40"/>
        </w:rPr>
        <w:t>još nešto osim bobica. Nakon što ga je to pitala dječak se počeo češati. Majka je vidjela da mu se osip proširio kožom i rekla mu je da odmah ode i opere ruke u hladnoj vodi jer ako o</w:t>
      </w:r>
      <w:r w:rsidR="00CC40AA">
        <w:rPr>
          <w:sz w:val="40"/>
          <w:szCs w:val="40"/>
        </w:rPr>
        <w:t>pere u toploj vodi osip će mu s</w:t>
      </w:r>
      <w:r w:rsidR="003F168A">
        <w:rPr>
          <w:sz w:val="40"/>
          <w:szCs w:val="40"/>
        </w:rPr>
        <w:t>e</w:t>
      </w:r>
      <w:r w:rsidR="00CC40AA">
        <w:rPr>
          <w:sz w:val="40"/>
          <w:szCs w:val="40"/>
        </w:rPr>
        <w:t xml:space="preserve"> </w:t>
      </w:r>
      <w:r w:rsidR="003F168A">
        <w:rPr>
          <w:sz w:val="40"/>
          <w:szCs w:val="40"/>
        </w:rPr>
        <w:t>još više proširiti kožom</w:t>
      </w:r>
      <w:r w:rsidR="00C94010">
        <w:rPr>
          <w:sz w:val="40"/>
          <w:szCs w:val="40"/>
        </w:rPr>
        <w:t>. Ivici to nije pomagalo pa</w:t>
      </w:r>
      <w:r w:rsidR="00730DEB">
        <w:rPr>
          <w:sz w:val="40"/>
          <w:szCs w:val="40"/>
        </w:rPr>
        <w:t xml:space="preserve"> ga je majka odvela k l</w:t>
      </w:r>
      <w:r w:rsidR="0020243F">
        <w:rPr>
          <w:sz w:val="40"/>
          <w:szCs w:val="40"/>
        </w:rPr>
        <w:t>ij</w:t>
      </w:r>
      <w:r w:rsidR="00C94010">
        <w:rPr>
          <w:sz w:val="40"/>
          <w:szCs w:val="40"/>
        </w:rPr>
        <w:t xml:space="preserve">ečniku. Na putu do liječnika Ivica se nije smio češati jer mu koža mora biti suha i čista. Za to vrijeme majka je nazvala sestru da odvede Fiću kod veterinara. Jer ako Fićo ima po krznu ostatke bršljana odnosno bršljanov otrov i drugi mogu dobiti osip. Kada su majka i Ivica došli liječniku, liječnik je ispitivao Ivicu gdje je pokupio osip, kada i kako. Ivica mu je sve ispričao. Liječnik ga je saslušao i rekao da je </w:t>
      </w:r>
      <w:r w:rsidR="00C94010">
        <w:rPr>
          <w:sz w:val="40"/>
          <w:szCs w:val="40"/>
        </w:rPr>
        <w:lastRenderedPageBreak/>
        <w:t xml:space="preserve">dobro što nije pojeo bobice. Nakon toga mu je propisao kremu kojom treba mazati mjesta na kojima ima osip. Kada su došli kući sestre nije bilo jer je otišla s Fićom veterinaru. </w:t>
      </w:r>
      <w:r w:rsidR="000F1730">
        <w:rPr>
          <w:sz w:val="40"/>
          <w:szCs w:val="40"/>
        </w:rPr>
        <w:t>Majka je otišla očistiti automobil jer je moguće da je nešto sa Ivice od bršljana ostalo po sjedalima.</w:t>
      </w:r>
      <w:r w:rsidR="003F168A">
        <w:rPr>
          <w:sz w:val="40"/>
          <w:szCs w:val="40"/>
        </w:rPr>
        <w:t xml:space="preserve"> </w:t>
      </w:r>
      <w:r w:rsidR="00730DEB">
        <w:rPr>
          <w:sz w:val="40"/>
          <w:szCs w:val="40"/>
        </w:rPr>
        <w:t>Ivicu je tada krenulo još više svrbiti znao je da se ne smije češati</w:t>
      </w:r>
      <w:r w:rsidR="002E7A51">
        <w:rPr>
          <w:sz w:val="40"/>
          <w:szCs w:val="40"/>
        </w:rPr>
        <w:t>, ali se krenuo češati. Kada mu je mama išla namazati osip s kremom vidjela je da se proširio. Ivica se češao cijelu noć i usred je odtrčao u kupaonicu pogledao se u ogledalo i vidio da je sav crven i nabubren. Sav u panici je pozvao mamu. Mama je odmah dotrčala do njega i pitala ga je: „ jesi li se češao?“</w:t>
      </w:r>
      <w:r w:rsidR="009A1A8E">
        <w:rPr>
          <w:sz w:val="40"/>
          <w:szCs w:val="40"/>
        </w:rPr>
        <w:t xml:space="preserve"> Ivica nije ništa odgovorio. Mama je malo čekala pa mu je onda reklada se ide spremite jer idu kod na hitnu. Kada su došli sjeli su i pričekali svoj red. Došli su na red </w:t>
      </w:r>
      <w:r w:rsidR="009362A1">
        <w:rPr>
          <w:sz w:val="40"/>
          <w:szCs w:val="40"/>
        </w:rPr>
        <w:t>i doktor je Ivicu pregledao. Doktor je rekao da je to težak oblik osipa i da će morat mirovat sljedećih 1-2 tjedna. Propisao mu je lijek i kremu s kojom bi se trebao redovito mazati. Nakon nekog vremena su mu napokon izliječili osip. Sestra se napokon vratila od veterinara s Fićom i saznali su da je i pas dobio osip</w:t>
      </w:r>
      <w:r w:rsidR="0020243F">
        <w:rPr>
          <w:sz w:val="40"/>
          <w:szCs w:val="40"/>
        </w:rPr>
        <w:t>. Dobili su od veterinara propisane lijekove tako da je i pas  ubrzo ozdravio. Za nekoliko mjeseci su se preselili.</w:t>
      </w:r>
      <w:r w:rsidR="002D1547">
        <w:rPr>
          <w:sz w:val="40"/>
          <w:szCs w:val="40"/>
        </w:rPr>
        <w:t xml:space="preserve"> Preselili su se na more. Oko kuće je rastao bršljan. Pričalo se da ako oko kuće raste bršljan da je to znak ljubavi. Ivica je tamo upoznao Maricu i Juricu. Jedan dan poslje škole su Marica i Jurica</w:t>
      </w:r>
      <w:r w:rsidR="00D2682A">
        <w:rPr>
          <w:sz w:val="40"/>
          <w:szCs w:val="40"/>
        </w:rPr>
        <w:t xml:space="preserve"> otišli kod Ivice. Marica je počela dirati bršljan, a Ivan im je zaboravio </w:t>
      </w:r>
      <w:r w:rsidR="00D2682A">
        <w:rPr>
          <w:sz w:val="40"/>
          <w:szCs w:val="40"/>
        </w:rPr>
        <w:lastRenderedPageBreak/>
        <w:t xml:space="preserve">reći da ne diraju bršljan. Marica se počela češati i nije mogla stati. Ivica je brzo pozvao mamu i rekao joj je da je Marica dobila osip od bršljana. Ivičina mama je rekla Marici da se </w:t>
      </w:r>
      <w:r w:rsidR="009400B0">
        <w:rPr>
          <w:sz w:val="40"/>
          <w:szCs w:val="40"/>
        </w:rPr>
        <w:t xml:space="preserve">ne </w:t>
      </w:r>
      <w:r w:rsidR="00D2682A">
        <w:rPr>
          <w:sz w:val="40"/>
          <w:szCs w:val="40"/>
        </w:rPr>
        <w:t>češe i da neka kasnije ode kod doktora da joj daju kremu</w:t>
      </w:r>
      <w:r w:rsidR="00D5538F">
        <w:rPr>
          <w:sz w:val="40"/>
          <w:szCs w:val="40"/>
        </w:rPr>
        <w:t>. Ivica je počeo pričati prijateljima što se njemu dogodilo. Rekao je: „ ja sam imao jako težak oblik bršljana i završio sam na hitnoj. Bio sam sav crven i nabubren, a sve se to dogodio zato što sam se češao.“</w:t>
      </w:r>
      <w:r w:rsidR="009400B0">
        <w:rPr>
          <w:sz w:val="40"/>
          <w:szCs w:val="40"/>
        </w:rPr>
        <w:t xml:space="preserve"> Za par dana je i Marica ozdravila.</w:t>
      </w:r>
    </w:p>
    <w:sectPr w:rsidR="006A1551" w:rsidRPr="006A1551" w:rsidSect="00377C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1551"/>
    <w:rsid w:val="000F1730"/>
    <w:rsid w:val="0020243F"/>
    <w:rsid w:val="002D1547"/>
    <w:rsid w:val="002E7A51"/>
    <w:rsid w:val="00377C45"/>
    <w:rsid w:val="003F168A"/>
    <w:rsid w:val="0042774A"/>
    <w:rsid w:val="006A1551"/>
    <w:rsid w:val="00730DEB"/>
    <w:rsid w:val="009362A1"/>
    <w:rsid w:val="009400B0"/>
    <w:rsid w:val="009A1A8E"/>
    <w:rsid w:val="00B572ED"/>
    <w:rsid w:val="00B747AC"/>
    <w:rsid w:val="00C94010"/>
    <w:rsid w:val="00CC40AA"/>
    <w:rsid w:val="00D2682A"/>
    <w:rsid w:val="00D5538F"/>
    <w:rsid w:val="00DD17D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2018-02-13T14:11:00Z</dcterms:created>
  <dcterms:modified xsi:type="dcterms:W3CDTF">2018-02-13T14:11:00Z</dcterms:modified>
</cp:coreProperties>
</file>