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A5" w:rsidRDefault="004F61A5" w:rsidP="004F61A5">
      <w:r>
        <w:t>VALENTINOVO</w:t>
      </w:r>
    </w:p>
    <w:p w:rsidR="004F61A5" w:rsidRDefault="004F61A5" w:rsidP="004F61A5">
      <w:r>
        <w:t>Valentinovo ili Dan sv. Valentina spomendan je na sv. Valentina koji se obilježava 14. veljače. Taj dan se obilježava i kao Dan zaljubljenih.</w:t>
      </w:r>
    </w:p>
    <w:p w:rsidR="004F61A5" w:rsidRDefault="004F61A5" w:rsidP="004F61A5">
      <w:r>
        <w:t>Porijeklo blagdana</w:t>
      </w:r>
    </w:p>
    <w:p w:rsidR="004F61A5" w:rsidRDefault="004F61A5" w:rsidP="004F61A5">
      <w:r>
        <w:t>Sv. Valentin je bio prvi biskup grada Terni (u to doba: Interimna) u Umbriji, stotinjak kilometara od Rima; za vrijeme pape Viktora I. zaredio ga je za biskupa drugi znameniti umbrijski biskup i svetac, sv. Felicijan. U doba svojeg biskupskog ređenja 197. godine, imao je Valentin svega 22 godine. Mučeničku smrt pretrpio je u dobi od 63 godine, te je pokopan na mjestu gdje je u IV. stoljeću podignuta crkva, da bi početkom 17. stoljeća sazidana katedrala; u Ternijskog katedrali se i danas čuva svečevo tijelo.</w:t>
      </w:r>
    </w:p>
    <w:p w:rsidR="004F61A5" w:rsidRDefault="004F61A5" w:rsidP="004F61A5">
      <w:r>
        <w:t>Blagdan sv. Valentina je od davnina obilježavan na dan 14. veljače, tj. dan prije poganskog rimskog blagdana bogova Pana, Fauna i Luperka - tj. poganskog blagdana plodnosti. Povezanost sv. Valentina uz pitanja ljubavi potječe iz legende o braku mlade kršćanske s rimskim legionarom, koji je iz ljubavi prema njoj također postao kršćaninom.</w:t>
      </w:r>
      <w:bookmarkStart w:id="0" w:name="_GoBack"/>
      <w:bookmarkEnd w:id="0"/>
    </w:p>
    <w:p w:rsidR="004F61A5" w:rsidRDefault="004F61A5" w:rsidP="004F61A5">
      <w:r>
        <w:t>Čestitka za Valentinovo</w:t>
      </w:r>
    </w:p>
    <w:p w:rsidR="004F61A5" w:rsidRDefault="004F61A5" w:rsidP="004F61A5">
      <w:r>
        <w:t>Najstariju čestitku za Valentinovo napisao je francuski vojvoda Karlo Orleanski. Namjenio ju je svojoj supruzi dok je bio u zatočeništvu u Engleskoj. Svake se godine za Valentinovo pošalje oko milijardu čestitaka. U Americi, zanimljivo, čak 15 posto čestitaka za Valentinovo djevojke pošalju same sebi.</w:t>
      </w:r>
    </w:p>
    <w:p w:rsidR="004F61A5" w:rsidRDefault="004F61A5" w:rsidP="004F61A5"/>
    <w:p w:rsidR="00304CCF" w:rsidRDefault="004F61A5" w:rsidP="004F61A5">
      <w:r>
        <w:t>Ime prezime, 5. razred</w:t>
      </w:r>
    </w:p>
    <w:sectPr w:rsidR="0030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A5"/>
    <w:rsid w:val="004F61A5"/>
    <w:rsid w:val="0066341A"/>
    <w:rsid w:val="00770861"/>
    <w:rsid w:val="00E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Barisic</dc:creator>
  <cp:lastModifiedBy>Petar Barisic</cp:lastModifiedBy>
  <cp:revision>2</cp:revision>
  <dcterms:created xsi:type="dcterms:W3CDTF">2018-02-20T08:39:00Z</dcterms:created>
  <dcterms:modified xsi:type="dcterms:W3CDTF">2018-02-20T08:39:00Z</dcterms:modified>
</cp:coreProperties>
</file>