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3961D3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sz w:val="32"/>
          <w:szCs w:val="28"/>
        </w:rPr>
      </w:pPr>
      <w:bookmarkStart w:id="0" w:name="_erfhwuowkv23" w:colFirst="0" w:colLast="0"/>
      <w:bookmarkStart w:id="1" w:name="_GoBack"/>
      <w:bookmarkEnd w:id="0"/>
      <w:r w:rsidRPr="003961D3">
        <w:rPr>
          <w:rFonts w:asciiTheme="majorHAnsi" w:eastAsia="Nunito" w:hAnsiTheme="majorHAnsi" w:cstheme="majorHAnsi"/>
          <w:b/>
          <w:sz w:val="32"/>
          <w:szCs w:val="28"/>
        </w:rPr>
        <w:t xml:space="preserve">Kriteriji vrednovanja </w:t>
      </w:r>
    </w:p>
    <w:bookmarkEnd w:id="1"/>
    <w:p w:rsidR="00F230F3" w:rsidRPr="003961D3" w:rsidRDefault="000231AD">
      <w:pPr>
        <w:spacing w:after="0"/>
        <w:jc w:val="center"/>
        <w:rPr>
          <w:rFonts w:asciiTheme="majorHAnsi" w:eastAsia="Nunito" w:hAnsiTheme="majorHAnsi" w:cstheme="majorHAnsi"/>
          <w:b/>
          <w:sz w:val="36"/>
          <w:szCs w:val="36"/>
        </w:rPr>
      </w:pPr>
      <w:r w:rsidRPr="003961D3">
        <w:rPr>
          <w:rFonts w:asciiTheme="majorHAnsi" w:eastAsia="Nunito" w:hAnsiTheme="majorHAnsi" w:cstheme="majorHAnsi"/>
          <w:b/>
          <w:sz w:val="36"/>
          <w:szCs w:val="36"/>
        </w:rPr>
        <w:t>INFORMATIKA - 3</w:t>
      </w:r>
      <w:r w:rsidR="00136A8D" w:rsidRPr="003961D3">
        <w:rPr>
          <w:rFonts w:asciiTheme="majorHAnsi" w:eastAsia="Nunito" w:hAnsiTheme="majorHAnsi" w:cstheme="majorHAnsi"/>
          <w:b/>
          <w:sz w:val="36"/>
          <w:szCs w:val="36"/>
        </w:rPr>
        <w:t>. razred</w:t>
      </w:r>
    </w:p>
    <w:p w:rsidR="00F230F3" w:rsidRPr="003961D3" w:rsidRDefault="00136A8D">
      <w:pPr>
        <w:spacing w:after="0"/>
        <w:rPr>
          <w:rFonts w:asciiTheme="majorHAnsi" w:eastAsia="Nunito" w:hAnsiTheme="majorHAnsi" w:cstheme="majorHAnsi"/>
          <w:b/>
          <w:sz w:val="24"/>
          <w:szCs w:val="24"/>
        </w:rPr>
      </w:pPr>
      <w:r w:rsidRPr="003961D3">
        <w:rPr>
          <w:rFonts w:asciiTheme="majorHAnsi" w:eastAsia="Nunito" w:hAnsiTheme="majorHAnsi" w:cstheme="majorHAnsi"/>
          <w:b/>
          <w:sz w:val="24"/>
          <w:szCs w:val="24"/>
        </w:rPr>
        <w:t>Teme planirane GIK-om:</w:t>
      </w:r>
    </w:p>
    <w:p w:rsidR="00540C85" w:rsidRPr="003961D3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3961D3">
          <w:headerReference w:type="default" r:id="rId11"/>
          <w:footerReference w:type="default" r:id="rId12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Simboli</w:t>
      </w:r>
      <w:r w:rsidRPr="003961D3">
        <w:rPr>
          <w:rFonts w:asciiTheme="majorHAnsi" w:eastAsia="Nunito" w:hAnsiTheme="majorHAnsi" w:cstheme="majorHAnsi"/>
          <w:szCs w:val="24"/>
        </w:rPr>
        <w:tab/>
      </w:r>
    </w:p>
    <w:p w:rsidR="000231AD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Pletem petlju</w:t>
      </w:r>
    </w:p>
    <w:p w:rsidR="000231AD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Sigurno na mreži</w:t>
      </w:r>
    </w:p>
    <w:p w:rsidR="000231AD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Nižem naredbe</w:t>
      </w:r>
    </w:p>
    <w:p w:rsidR="000231AD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Komuniciram i učim na mreži</w:t>
      </w:r>
    </w:p>
    <w:p w:rsidR="000231AD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Redam i grupiram podatke</w:t>
      </w:r>
    </w:p>
    <w:p w:rsidR="000231AD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Brinem o zdravlju</w:t>
      </w:r>
    </w:p>
    <w:p w:rsidR="000231AD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Ups, što se događa?</w:t>
      </w:r>
    </w:p>
    <w:p w:rsidR="000231AD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Donosim odluke</w:t>
      </w:r>
    </w:p>
    <w:p w:rsidR="000231AD" w:rsidRPr="003961D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3961D3">
        <w:rPr>
          <w:rFonts w:asciiTheme="majorHAnsi" w:eastAsia="Nunito" w:hAnsiTheme="majorHAnsi" w:cstheme="majorHAnsi"/>
          <w:szCs w:val="24"/>
        </w:rPr>
        <w:t>Predstavljam se</w:t>
      </w:r>
    </w:p>
    <w:p w:rsidR="00540C85" w:rsidRPr="003961D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3961D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3961D3">
        <w:rPr>
          <w:rFonts w:asciiTheme="majorHAnsi" w:eastAsia="Nunito" w:hAnsiTheme="majorHAnsi" w:cstheme="majorHAnsi"/>
          <w:szCs w:val="24"/>
        </w:rPr>
        <w:t>Stvaram priču u Scratchu</w:t>
      </w:r>
    </w:p>
    <w:p w:rsidR="00F230F3" w:rsidRPr="003961D3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3961D3" w:rsidRPr="003961D3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3961D3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3961D3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3961D3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3961D3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3961D3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Metode i tehnike vrednovanja naučenog u Informatici:</w:t>
            </w:r>
          </w:p>
          <w:p w:rsidR="00F230F3" w:rsidRPr="003961D3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3961D3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Usmene provjere znanja </w:t>
            </w:r>
          </w:p>
          <w:p w:rsidR="00F230F3" w:rsidRPr="003961D3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provode se po potrebi i traju maksimalno 10 minuta po učeniku</w:t>
            </w:r>
          </w:p>
          <w:p w:rsidR="00F230F3" w:rsidRPr="003961D3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oblici usmenog provjeravanja su: odgovaranje na pitanja, individualni ili grupni razgovor te samostalno izlaganje na računalu ili ploči</w:t>
            </w:r>
          </w:p>
          <w:p w:rsidR="00F230F3" w:rsidRPr="003961D3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ukoliko učenik kroz nastavni sat točno i često odgovara na postavljena pitanja može također biti ocijenjen. </w:t>
            </w:r>
          </w:p>
          <w:p w:rsidR="00F230F3" w:rsidRPr="003961D3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provjere znanja na računalu,</w:t>
            </w: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uporaba</w:t>
            </w:r>
            <w:r w:rsidRPr="003961D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online provjera </w:t>
            </w: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ili </w:t>
            </w:r>
            <w:r w:rsidRPr="003961D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pisanih provjera znanja</w:t>
            </w:r>
          </w:p>
          <w:p w:rsidR="00F230F3" w:rsidRPr="003961D3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3961D3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3961D3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3961D3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3961D3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3961D3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3961D3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3961D3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3961D3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e-portfolio</w:t>
            </w: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3961D3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učenički projekti</w:t>
            </w: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3961D3">
              <w:rPr>
                <w:rFonts w:asciiTheme="majorHAnsi" w:eastAsia="Nunito" w:hAnsiTheme="majorHAnsi" w:cstheme="majorHAnsi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3961D3" w:rsidRPr="003961D3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3961D3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3961D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3961D3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3961D3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3961D3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3961D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3961D3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3961D3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3961D3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3961D3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3961D3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Pr="003961D3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61D3"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 w:rsidRPr="003961D3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 w:rsidRPr="003961D3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 w:rsidRPr="003961D3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 w:rsidRPr="003961D3">
        <w:rPr>
          <w:rFonts w:asciiTheme="majorHAnsi" w:eastAsia="Nunito" w:hAnsiTheme="majorHAnsi" w:cstheme="majorHAnsi"/>
          <w:sz w:val="20"/>
          <w:szCs w:val="20"/>
        </w:rPr>
        <w:br/>
      </w:r>
      <w:r w:rsidR="00D05D38" w:rsidRPr="003961D3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 w:rsidRPr="003961D3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 w:rsidRPr="003961D3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Pr="003961D3" w:rsidRDefault="005A2EB1" w:rsidP="005A2EB1">
      <w:pPr>
        <w:rPr>
          <w:rFonts w:asciiTheme="majorHAnsi" w:hAnsiTheme="majorHAnsi" w:cstheme="majorHAnsi"/>
          <w:sz w:val="20"/>
          <w:szCs w:val="20"/>
        </w:rPr>
      </w:pPr>
      <w:r w:rsidRPr="003961D3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3961D3" w:rsidRPr="003961D3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3961D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:rsidR="007C7C26" w:rsidRPr="003961D3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Simbol do simbola, Moji simboli, Koristimo se simbolima</w:t>
            </w:r>
            <w:r w:rsidR="00A40F67"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3961D3" w:rsidRPr="003961D3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961D3" w:rsidRPr="003961D3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961D3" w:rsidRPr="003961D3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3961D3" w:rsidRPr="003961D3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961D3" w:rsidRPr="003961D3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emotikone. </w:t>
            </w:r>
          </w:p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:rsidR="00F230F3" w:rsidRPr="003961D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95397E" w:rsidRPr="003961D3" w:rsidRDefault="0095397E">
      <w:pPr>
        <w:rPr>
          <w:rFonts w:asciiTheme="majorHAnsi" w:eastAsia="Nunito" w:hAnsiTheme="majorHAnsi" w:cstheme="majorHAnsi"/>
          <w:sz w:val="24"/>
          <w:szCs w:val="24"/>
        </w:rPr>
      </w:pPr>
      <w:r w:rsidRPr="003961D3"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3961D3" w:rsidRPr="003961D3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97E" w:rsidRPr="003961D3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:rsidR="00D05D38" w:rsidRPr="003961D3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961D3">
              <w:rPr>
                <w:rFonts w:asciiTheme="majorHAnsi" w:hAnsiTheme="majorHAnsi" w:cstheme="majorHAnsi"/>
                <w:sz w:val="20"/>
                <w:szCs w:val="20"/>
              </w:rPr>
              <w:t>Mozgalica 1, Mozgalica 2, Ponovni susret u Scratchu, Pletemo petlju</w:t>
            </w:r>
          </w:p>
          <w:p w:rsidR="00D05D38" w:rsidRPr="003961D3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 w:rsidRPr="003961D3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3961D3" w:rsidRPr="003961D3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961D3" w:rsidRPr="003961D3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961D3" w:rsidRPr="003961D3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3961D3" w:rsidRPr="003961D3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3961D3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961D3" w:rsidRPr="003961D3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Prepoznaje blok za ponavljanje u Scratchu.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:rsidR="0095397E" w:rsidRPr="003961D3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7E0A5A" w:rsidRPr="003961D3" w:rsidRDefault="007E0A5A">
      <w:r w:rsidRPr="003961D3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3961D3" w:rsidRPr="003961D3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Aktivnosti: Sigurno digitalno okružje, Štitim se na internetu, Računalni virusi – internetski grabežljivci, Internetski bonton</w:t>
            </w:r>
          </w:p>
        </w:tc>
      </w:tr>
      <w:tr w:rsidR="003961D3" w:rsidRPr="003961D3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3961D3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3961D3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961D3" w:rsidRPr="003961D3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3961D3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3961D3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3961D3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3961D3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3961D3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961D3" w:rsidRPr="003961D3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3961D3" w:rsidRPr="003961D3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3961D3" w:rsidRPr="003961D3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3961D3" w:rsidRPr="003961D3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7F1" w:rsidRPr="003961D3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3961D3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3961D3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3961D3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3961D3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961D3" w:rsidRPr="003961D3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3961D3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3E6" w:rsidRPr="003961D3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:rsidR="007633E6" w:rsidRPr="003961D3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3961D3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:rsidR="00F86D11" w:rsidRPr="003961D3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3961D3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:rsidR="0082232B" w:rsidRPr="003961D3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226FD3" w:rsidRPr="003961D3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D43" w:rsidRPr="003961D3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:rsidR="00646D43" w:rsidRPr="003961D3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3961D3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D9694A" w:rsidRPr="003961D3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3961D3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:rsidR="0082232B" w:rsidRPr="003961D3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F86D11" w:rsidRPr="003961D3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:rsidR="0082232B" w:rsidRPr="003961D3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3961D3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3961D3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:rsidR="00FE0AFA" w:rsidRPr="003961D3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3961D3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:rsidR="00D9694A" w:rsidRPr="003961D3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3961D3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:rsidR="00A60BDC" w:rsidRPr="003961D3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3961D3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:rsidR="00D9694A" w:rsidRPr="003961D3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3961D3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3961D3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:rsidR="00FE0AFA" w:rsidRPr="003961D3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3961D3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:rsidR="00A60BDC" w:rsidRPr="003961D3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3961D3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3961D3" w:rsidRPr="003961D3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0E" w:rsidRPr="003961D3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B2B32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:rsidR="0004410E" w:rsidRPr="003961D3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3, Mozgalica 4, Mozgalica 5, Mozgalica 6, Logički slijed naredbi u programu</w:t>
            </w:r>
            <w:r w:rsidRPr="003961D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4410E" w:rsidRPr="003961D3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3961D3" w:rsidRPr="003961D3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961D3" w:rsidRPr="003961D3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3961D3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961D3" w:rsidRPr="003961D3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3961D3" w:rsidRPr="003961D3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DE3" w:rsidRPr="003961D3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3961D3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3961D3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3961D3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3961D3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961D3" w:rsidRPr="003961D3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:rsidR="00D53E94" w:rsidRPr="003961D3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:rsidR="00D53E94" w:rsidRPr="003961D3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:rsidR="008F72F9" w:rsidRPr="003961D3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:rsidR="0004410E" w:rsidRPr="003961D3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:rsidR="008F72F9" w:rsidRPr="003961D3" w:rsidRDefault="008F72F9"/>
    <w:p w:rsidR="00126335" w:rsidRPr="003961D3" w:rsidRDefault="00126335">
      <w:r w:rsidRPr="003961D3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961D3" w:rsidRPr="003961D3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:rsidR="00E83865" w:rsidRPr="003961D3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3961D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961D3" w:rsidRPr="003961D3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961D3" w:rsidRPr="003961D3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961D3" w:rsidRPr="003961D3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3961D3" w:rsidRPr="003961D3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961D3" w:rsidRPr="003961D3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3961D3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AAI@EduH</w:t>
            </w:r>
            <w:r w:rsidR="00E22966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r korisničkog</w:t>
            </w:r>
            <w:r w:rsidR="008001F2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:rsidR="00E901F2" w:rsidRPr="003961D3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3961D3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:rsidR="008001F2" w:rsidRPr="003961D3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3961D3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:rsidR="00D95A80" w:rsidRPr="003961D3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95A80" w:rsidRPr="003961D3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:rsidR="00D95A80" w:rsidRPr="003961D3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3961D3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66" w:rsidRPr="003961D3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uz pomoć učitelja sudjeluje u suradničkoj aktivnosti.</w:t>
            </w:r>
          </w:p>
          <w:p w:rsidR="00E22966" w:rsidRPr="003961D3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3961D3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:rsidR="00E22966" w:rsidRPr="003961D3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3961D3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:rsidR="00E22966" w:rsidRPr="003961D3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3961D3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:rsidR="0010392C" w:rsidRPr="003961D3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3961D3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D9E" w:rsidRPr="003961D3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samostalno sudjeluje u suradničkoj aktivnosti (samostalno otvara dijeljeni dokument).</w:t>
            </w:r>
          </w:p>
          <w:p w:rsidR="00525D9E" w:rsidRPr="003961D3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D9E" w:rsidRPr="003961D3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Teams-a, </w:t>
            </w:r>
            <w:r w:rsidR="0036374B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:rsidR="00F126A3" w:rsidRPr="003961D3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1C0E" w:rsidRPr="003961D3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61C0E" w:rsidRPr="003961D3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83865" w:rsidRPr="003961D3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D2D" w:rsidRPr="003961D3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AAI@EduHr korisničkog računa i aktivni sudjeluje u suradničkoj aktivnosti. </w:t>
            </w:r>
          </w:p>
          <w:p w:rsidR="00867D2D" w:rsidRPr="003961D3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07788" w:rsidRPr="003961D3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:rsidR="00E83865" w:rsidRPr="003961D3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26A3" w:rsidRPr="003961D3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:rsidR="00382271" w:rsidRPr="003961D3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82271" w:rsidRPr="003961D3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:rsidR="00716333" w:rsidRPr="003961D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:rsidR="00D573D6" w:rsidRPr="003961D3" w:rsidRDefault="00D573D6">
      <w:r w:rsidRPr="003961D3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961D3" w:rsidRPr="003961D3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:rsidR="00716333" w:rsidRPr="003961D3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Aktivnosti: Logički povezujemo, Mozgalica 7, Mozgalica 8, Mozgalica 9, Mozgalica 10</w:t>
            </w:r>
          </w:p>
          <w:p w:rsidR="00716333" w:rsidRPr="003961D3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3961D3" w:rsidRPr="003961D3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6333" w:rsidRPr="003961D3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3961D3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961D3" w:rsidRPr="003961D3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3961D3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3961D3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3961D3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3961D3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961D3" w:rsidRPr="003961D3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3961D3" w:rsidRPr="003961D3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8B" w:rsidRPr="003961D3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</w:t>
            </w:r>
            <w:r w:rsidR="007C5FA6"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/</w:t>
            </w: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3961D3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3961D3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3961D3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3961D3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961D3" w:rsidRPr="003961D3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94DCC" w:rsidRPr="003961D3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A61E5" w:rsidRPr="003961D3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:rsidR="00CF00F7" w:rsidRPr="003961D3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3961D3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veću pomoć učitelja koristi program Eksplorer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DCC" w:rsidRPr="003961D3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:rsidR="00A94DCC" w:rsidRPr="003961D3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6333" w:rsidRPr="003961D3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:rsidR="00CF00F7" w:rsidRPr="003961D3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3961D3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3961D3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:rsidR="00A94DCC" w:rsidRPr="003961D3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03A40" w:rsidRPr="003961D3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:rsidR="00CF00F7" w:rsidRPr="003961D3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3961D3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61E" w:rsidRPr="003961D3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:rsidR="00546795" w:rsidRPr="003961D3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:rsidR="00A0561E" w:rsidRPr="003961D3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:rsidR="00716333" w:rsidRPr="003961D3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amostalno koristi program Eks</w:t>
            </w:r>
            <w:r w:rsidR="00CF00F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plorer za datoteke: p</w:t>
            </w:r>
            <w:r w:rsidR="004D242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:rsidR="00E95D19" w:rsidRPr="003961D3" w:rsidRDefault="00E95D19"/>
    <w:p w:rsidR="00970FB0" w:rsidRPr="003961D3" w:rsidRDefault="00970FB0">
      <w:r w:rsidRPr="003961D3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961D3" w:rsidRPr="003961D3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:rsidR="0036374B" w:rsidRPr="003961D3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961D3" w:rsidRPr="003961D3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961D3" w:rsidRPr="003961D3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961D3" w:rsidRPr="003961D3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:rsidR="0036374B" w:rsidRPr="003961D3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:rsidR="0036374B" w:rsidRPr="003961D3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961D3" w:rsidRPr="003961D3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3961D3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961D3" w:rsidRPr="003961D3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3961D3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:rsidR="00075225" w:rsidRPr="003961D3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3961D3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3961D3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:rsidR="00C51662" w:rsidRPr="003961D3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3961D3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:rsidR="00075225" w:rsidRPr="003961D3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3961D3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3961D3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:rsidR="00C51662" w:rsidRPr="003961D3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3961D3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3961D3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:rsidR="00C51662" w:rsidRPr="003961D3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51662" w:rsidRPr="003961D3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:rsidR="002203A6" w:rsidRPr="003961D3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8F72F9" w:rsidRPr="003961D3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F230F3" w:rsidRPr="003961D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E95D19" w:rsidRPr="003961D3" w:rsidRDefault="00E95D19">
      <w:r w:rsidRPr="003961D3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3961D3" w:rsidRPr="003961D3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:rsidR="00E95D19" w:rsidRPr="003961D3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Aktivnosti: Ups, pogreška na računalnoj opremi, Što se događa, Ups, pogreška na programskoj podršci</w:t>
            </w:r>
          </w:p>
        </w:tc>
      </w:tr>
      <w:tr w:rsidR="003961D3" w:rsidRPr="003961D3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961D3" w:rsidRPr="003961D3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961D3" w:rsidRPr="003961D3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:rsidR="00E95D19" w:rsidRPr="003961D3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3961D3" w:rsidRPr="003961D3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961D3" w:rsidRPr="003961D3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:rsidR="00EB505B" w:rsidRPr="003961D3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B505B" w:rsidRPr="003961D3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:rsidR="00131029" w:rsidRPr="003961D3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029" w:rsidRPr="003961D3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3961D3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:rsidR="00296DD0" w:rsidRPr="003961D3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6DD0" w:rsidRPr="003961D3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E4F" w:rsidRPr="003961D3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:rsidR="00BB1E4F" w:rsidRPr="003961D3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B1E4F" w:rsidRPr="003961D3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Primjer 1. ne radi tipkovnica – kabel nije priključen: treba biti oprezan kod povlačenja tipkovnice da se kabel ne odspoji.</w:t>
            </w:r>
          </w:p>
          <w:p w:rsidR="00BB1E4F" w:rsidRPr="003961D3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:rsidR="00E95D19" w:rsidRPr="003961D3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2203A6" w:rsidRPr="003961D3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970FB0" w:rsidRPr="003961D3" w:rsidRDefault="00970FB0">
      <w:r w:rsidRPr="003961D3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3961D3" w:rsidRPr="003961D3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lastRenderedPageBreak/>
              <w:br w:type="page"/>
            </w: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:rsidR="00127609" w:rsidRPr="003961D3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11, Mozgalica 12, Donosimo odluke: ako…onda, Donosimo odluke: ako…onda…inače</w:t>
            </w:r>
            <w:r w:rsidRPr="003961D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127609" w:rsidRPr="003961D3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3961D3" w:rsidRPr="003961D3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961D3" w:rsidRPr="003961D3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961D3" w:rsidRPr="003961D3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3961D3" w:rsidRPr="003961D3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961D3" w:rsidRPr="003961D3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398" w:rsidRPr="003961D3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021398" w:rsidRPr="003961D3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3961D3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3961D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:rsidR="00021398" w:rsidRPr="003961D3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3961D3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27609" w:rsidRPr="003961D3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:rsidR="00E7572C" w:rsidRPr="003961D3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7572C" w:rsidRPr="003961D3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3961D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176E3" w:rsidRPr="003961D3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76E3" w:rsidRPr="003961D3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3961D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:rsidR="00585F3A" w:rsidRPr="003961D3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5F3A" w:rsidRPr="003961D3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137" w:rsidRPr="003961D3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:rsidR="008D7137" w:rsidRPr="003961D3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27609" w:rsidRPr="003961D3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3961D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3961D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8D7137" w:rsidRPr="003961D3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3961D3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:rsidR="006F43DF" w:rsidRPr="003961D3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3961D3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3961D3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:rsidR="00AD5F23" w:rsidRPr="003961D3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96D" w:rsidRPr="003961D3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3961D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3961D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4196D" w:rsidRPr="003961D3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70CA4" w:rsidRPr="003961D3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570CA4" w:rsidRPr="003961D3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D5F23" w:rsidRPr="003961D3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3961D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3961D3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:rsidR="00034BC0" w:rsidRPr="003961D3" w:rsidRDefault="00034BC0"/>
    <w:p w:rsidR="00970FB0" w:rsidRPr="003961D3" w:rsidRDefault="00970FB0">
      <w:r w:rsidRPr="003961D3"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3961D3" w:rsidRPr="003961D3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:rsidR="0077497A" w:rsidRPr="003961D3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3961D3" w:rsidRPr="003961D3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961D3" w:rsidRPr="003961D3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961D3" w:rsidRPr="003961D3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3961D3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3961D3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3961D3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3961D3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3961D3" w:rsidRPr="003961D3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3961D3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3961D3" w:rsidRPr="003961D3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3961D3" w:rsidRPr="003961D3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961D3" w:rsidRPr="003961D3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3961D3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25599" w:rsidRPr="003961D3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3961D3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71690" w:rsidRPr="003961D3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3961D3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:rsidR="008D57D5" w:rsidRPr="003961D3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3961D3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:rsidR="008D57D5" w:rsidRPr="003961D3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3961D3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09B" w:rsidRPr="003961D3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:rsidR="0049309B" w:rsidRPr="003961D3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3961D3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:rsidR="0049309B" w:rsidRPr="003961D3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3961D3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:rsidR="0049309B" w:rsidRPr="003961D3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:rsidR="0049309B" w:rsidRPr="003961D3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:rsidR="0049309B" w:rsidRPr="003961D3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3961D3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:rsidR="00741EDC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3961D3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jednostavnu prezentaciju s tekstom i slikama u programu Sway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46" w:rsidRPr="003961D3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:rsidR="001D7546" w:rsidRPr="003961D3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3961D3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:rsidR="001D7546" w:rsidRPr="003961D3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3961D3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:rsidR="001D7546" w:rsidRPr="003961D3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3961D3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3961D3">
              <w:rPr>
                <w:rFonts w:asciiTheme="majorHAnsi" w:eastAsia="Nunito" w:hAnsiTheme="majorHAnsi" w:cstheme="majorHAnsi"/>
                <w:sz w:val="18"/>
                <w:szCs w:val="20"/>
              </w:rPr>
              <w:t>likama u programu Sway u sustavu Office365.</w:t>
            </w:r>
          </w:p>
        </w:tc>
      </w:tr>
      <w:tr w:rsidR="003961D3" w:rsidRPr="003961D3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3961D3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3961D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:rsidR="001D6B70" w:rsidRPr="003961D3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3961D3">
              <w:rPr>
                <w:rFonts w:asciiTheme="majorHAnsi" w:eastAsia="Nunito" w:hAnsiTheme="majorHAnsi" w:cstheme="majorHAnsi"/>
                <w:sz w:val="20"/>
                <w:szCs w:val="28"/>
              </w:rPr>
              <w:t>Aktivnosti: Pokretanje lika u Scratchu, Igrajmo se u Scratchu, Animacija likova, Sviramo u Scratchu, Programiranjem stvaramo priče</w:t>
            </w:r>
          </w:p>
        </w:tc>
      </w:tr>
      <w:tr w:rsidR="003961D3" w:rsidRPr="003961D3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6B70" w:rsidRPr="003961D3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3961D3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961D3" w:rsidRPr="003961D3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3961D3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3961D3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3961D3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3961D3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3961D3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961D3" w:rsidRPr="003961D3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3961D3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3961D3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3961D3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3961D3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3961D3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3961D3" w:rsidRPr="003961D3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15F75" w:rsidRPr="003961D3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3961D3" w:rsidRPr="003961D3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3961D3" w:rsidRPr="003961D3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3961D3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3961D3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3961D3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3961D3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961D3" w:rsidRPr="003961D3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3961D3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4D5" w:rsidRPr="003961D3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:rsidR="003974D5" w:rsidRPr="003961D3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3961D3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:rsidR="00271084" w:rsidRPr="003961D3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3961D3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753135" w:rsidRPr="003961D3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3961D3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753135" w:rsidRPr="003961D3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3961D3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priču u S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cratchu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6E8" w:rsidRPr="003961D3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:rsidR="00A256E8" w:rsidRPr="003961D3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25870" w:rsidRPr="003961D3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:rsidR="00925870" w:rsidRPr="003961D3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3961D3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A256E8" w:rsidRPr="003961D3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3961D3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A256E8" w:rsidRPr="003961D3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3961D3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Scratchu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E9" w:rsidRPr="003961D3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:rsidR="003974D5" w:rsidRPr="003961D3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D7C62" w:rsidRPr="003961D3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:rsidR="003974D5" w:rsidRPr="003961D3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3974D5" w:rsidRPr="003961D3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:rsidR="00C15F75" w:rsidRPr="003961D3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S</w:t>
            </w:r>
            <w:r w:rsidR="004E53E9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cratchu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797" w:rsidRPr="003961D3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se samostalno snalazi u koordinatnom sustavu Scratha.</w:t>
            </w:r>
            <w:r w:rsidR="00905511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B82797" w:rsidRPr="003961D3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3961D3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905511" w:rsidRPr="003961D3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3961D3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Osmišljava i samostalno programira priču u S</w:t>
            </w:r>
            <w:r w:rsidR="004E53E9" w:rsidRPr="003961D3">
              <w:rPr>
                <w:rFonts w:asciiTheme="majorHAnsi" w:eastAsia="Nunito" w:hAnsiTheme="majorHAnsi" w:cstheme="majorHAnsi"/>
                <w:sz w:val="18"/>
                <w:szCs w:val="18"/>
              </w:rPr>
              <w:t>cratchu s više interaktivnih događaja.</w:t>
            </w:r>
          </w:p>
        </w:tc>
      </w:tr>
    </w:tbl>
    <w:p w:rsidR="001D6B70" w:rsidRPr="003961D3" w:rsidRDefault="001D6B70">
      <w:pPr>
        <w:rPr>
          <w:rFonts w:asciiTheme="majorHAnsi" w:eastAsia="Nunito" w:hAnsiTheme="majorHAnsi" w:cstheme="majorHAnsi"/>
        </w:rPr>
      </w:pPr>
    </w:p>
    <w:sectPr w:rsidR="001D6B70" w:rsidRPr="003961D3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43" w:rsidRDefault="007F2B43">
      <w:pPr>
        <w:spacing w:after="0" w:line="240" w:lineRule="auto"/>
      </w:pPr>
      <w:r>
        <w:separator/>
      </w:r>
    </w:p>
  </w:endnote>
  <w:endnote w:type="continuationSeparator" w:id="0">
    <w:p w:rsidR="007F2B43" w:rsidRDefault="007F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3961D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43" w:rsidRDefault="007F2B43">
      <w:pPr>
        <w:spacing w:after="0" w:line="240" w:lineRule="auto"/>
      </w:pPr>
      <w:r>
        <w:separator/>
      </w:r>
    </w:p>
  </w:footnote>
  <w:footnote w:type="continuationSeparator" w:id="0">
    <w:p w:rsidR="007F2B43" w:rsidRDefault="007F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33" w:rsidRDefault="001B3B33">
    <w:r>
      <w:t>Školska godina 2020./2021.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Učitelj/ica:</w:t>
    </w:r>
    <w:r w:rsidR="007F2B43">
      <w:pict>
        <v:rect id="_x0000_i1025" style="width:737.55pt;height:1.55pt" o:hrpct="993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61D3"/>
    <w:rsid w:val="003974D5"/>
    <w:rsid w:val="003C3D14"/>
    <w:rsid w:val="003C5BBB"/>
    <w:rsid w:val="003D75F8"/>
    <w:rsid w:val="003E1A08"/>
    <w:rsid w:val="003E5D6F"/>
    <w:rsid w:val="00404C12"/>
    <w:rsid w:val="004053C4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633E6"/>
    <w:rsid w:val="00764D67"/>
    <w:rsid w:val="0077120C"/>
    <w:rsid w:val="0077497A"/>
    <w:rsid w:val="007C5FA6"/>
    <w:rsid w:val="007C7C26"/>
    <w:rsid w:val="007E0A5A"/>
    <w:rsid w:val="007E6331"/>
    <w:rsid w:val="007F2B43"/>
    <w:rsid w:val="008001F2"/>
    <w:rsid w:val="00813D49"/>
    <w:rsid w:val="00814C24"/>
    <w:rsid w:val="00820300"/>
    <w:rsid w:val="008207F1"/>
    <w:rsid w:val="0082232B"/>
    <w:rsid w:val="00843444"/>
    <w:rsid w:val="00867D2D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29CB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113C4"/>
    <w:rsid w:val="00C15F75"/>
    <w:rsid w:val="00C247C0"/>
    <w:rsid w:val="00C51662"/>
    <w:rsid w:val="00CA2F81"/>
    <w:rsid w:val="00CB2B32"/>
    <w:rsid w:val="00CD5C1A"/>
    <w:rsid w:val="00CD7C62"/>
    <w:rsid w:val="00CE16A1"/>
    <w:rsid w:val="00CF00F7"/>
    <w:rsid w:val="00D05D38"/>
    <w:rsid w:val="00D0665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86D11"/>
    <w:rsid w:val="00F92794"/>
    <w:rsid w:val="00FA2EF9"/>
    <w:rsid w:val="00FA7CDB"/>
    <w:rsid w:val="00FB74C2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paragraph" w:styleId="Tekstbalonia">
    <w:name w:val="Balloon Text"/>
    <w:basedOn w:val="Normal"/>
    <w:link w:val="TekstbaloniaChar"/>
    <w:uiPriority w:val="99"/>
    <w:semiHidden/>
    <w:unhideWhenUsed/>
    <w:rsid w:val="0039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454E5-ED0D-4D1D-865E-F94DA3CD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 Sever</cp:lastModifiedBy>
  <cp:revision>3</cp:revision>
  <cp:lastPrinted>2021-10-24T22:32:00Z</cp:lastPrinted>
  <dcterms:created xsi:type="dcterms:W3CDTF">2020-09-01T18:55:00Z</dcterms:created>
  <dcterms:modified xsi:type="dcterms:W3CDTF">2021-10-24T22:40:00Z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