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E5" w:rsidRPr="005313E8" w:rsidRDefault="00AE396C" w:rsidP="00432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 sa </w:t>
      </w:r>
      <w:r w:rsidR="00CB7ECC">
        <w:rPr>
          <w:rFonts w:ascii="Times New Roman" w:hAnsi="Times New Roman" w:cs="Times New Roman"/>
          <w:b/>
          <w:sz w:val="24"/>
          <w:szCs w:val="24"/>
        </w:rPr>
        <w:t>15</w:t>
      </w:r>
      <w:r w:rsidR="005313E8" w:rsidRPr="005313E8">
        <w:rPr>
          <w:rFonts w:ascii="Times New Roman" w:hAnsi="Times New Roman" w:cs="Times New Roman"/>
          <w:b/>
          <w:sz w:val="24"/>
          <w:szCs w:val="24"/>
        </w:rPr>
        <w:t>. sje</w:t>
      </w:r>
      <w:r w:rsidR="00CB7ECC">
        <w:rPr>
          <w:rFonts w:ascii="Times New Roman" w:hAnsi="Times New Roman" w:cs="Times New Roman"/>
          <w:b/>
          <w:sz w:val="24"/>
          <w:szCs w:val="24"/>
        </w:rPr>
        <w:t>dnice Školskog odbora održane 4.10.2022</w:t>
      </w:r>
      <w:r w:rsidR="005313E8" w:rsidRPr="005313E8">
        <w:rPr>
          <w:rFonts w:ascii="Times New Roman" w:hAnsi="Times New Roman" w:cs="Times New Roman"/>
          <w:b/>
          <w:sz w:val="24"/>
          <w:szCs w:val="24"/>
        </w:rPr>
        <w:t>.</w:t>
      </w:r>
    </w:p>
    <w:p w:rsidR="005313E8" w:rsidRDefault="005313E8" w:rsidP="00432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13E8" w:rsidRDefault="005313E8" w:rsidP="00432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96C" w:rsidRDefault="00AE396C" w:rsidP="00432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13E8" w:rsidRDefault="005313E8" w:rsidP="00CB7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5313E8" w:rsidRPr="00722ADC" w:rsidRDefault="005313E8" w:rsidP="00CB7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96C" w:rsidRDefault="00AE396C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E68" w:rsidRDefault="00E50E68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>Školski odbor jednoglasno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CB7ECC">
        <w:rPr>
          <w:rFonts w:ascii="Times New Roman" w:hAnsi="Times New Roman" w:cs="Times New Roman"/>
          <w:sz w:val="24"/>
          <w:szCs w:val="24"/>
        </w:rPr>
        <w:t>verificirao zapisnik s prethodne sjednice.</w:t>
      </w:r>
    </w:p>
    <w:p w:rsidR="00E50E68" w:rsidRDefault="00E50E68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E68" w:rsidRDefault="00E50E68" w:rsidP="00CB7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E50E68" w:rsidRDefault="00E50E68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ECC" w:rsidRDefault="00E50E68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CB7ECC">
        <w:rPr>
          <w:rFonts w:ascii="Times New Roman" w:hAnsi="Times New Roman" w:cs="Times New Roman"/>
          <w:sz w:val="24"/>
          <w:szCs w:val="24"/>
        </w:rPr>
        <w:t xml:space="preserve">imenovao učiteljicu Jasminku </w:t>
      </w:r>
      <w:proofErr w:type="spellStart"/>
      <w:r w:rsidR="00CB7ECC">
        <w:rPr>
          <w:rFonts w:ascii="Times New Roman" w:hAnsi="Times New Roman" w:cs="Times New Roman"/>
          <w:sz w:val="24"/>
          <w:szCs w:val="24"/>
        </w:rPr>
        <w:t>Španić</w:t>
      </w:r>
      <w:proofErr w:type="spellEnd"/>
      <w:r w:rsidR="00CB7ECC">
        <w:rPr>
          <w:rFonts w:ascii="Times New Roman" w:hAnsi="Times New Roman" w:cs="Times New Roman"/>
          <w:sz w:val="24"/>
          <w:szCs w:val="24"/>
        </w:rPr>
        <w:t xml:space="preserve"> osobom koja zamjenjuje ravnateljicu za vrijeme njene privremene nesposobnosti za rad.</w:t>
      </w: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3.</w:t>
      </w: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jednoglasno je usvojio financijsko izvršenje proračuna.</w:t>
      </w: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4.</w:t>
      </w:r>
    </w:p>
    <w:p w:rsidR="00E50E68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jednoglasno je usvojio izvještaj o rebalansu proračuna.</w:t>
      </w:r>
    </w:p>
    <w:p w:rsidR="00DC00DC" w:rsidRDefault="00DC00DC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0DC" w:rsidRDefault="00DC00DC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0DC" w:rsidRDefault="00DC00DC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0DC" w:rsidRDefault="00DC00DC" w:rsidP="00DC00D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DC00DC" w:rsidRDefault="00DC00DC" w:rsidP="00DC00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0DC" w:rsidRDefault="00DC00DC" w:rsidP="00DC00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DC00DC" w:rsidRDefault="00DC00DC" w:rsidP="00DC00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C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2D4"/>
    <w:multiLevelType w:val="hybridMultilevel"/>
    <w:tmpl w:val="784220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5544"/>
    <w:multiLevelType w:val="hybridMultilevel"/>
    <w:tmpl w:val="A0485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1">
      <w:start w:val="1"/>
      <w:numFmt w:val="decimal"/>
      <w:lvlText w:val="%3)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4AF7"/>
    <w:multiLevelType w:val="hybridMultilevel"/>
    <w:tmpl w:val="BE66C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630BD"/>
    <w:multiLevelType w:val="hybridMultilevel"/>
    <w:tmpl w:val="EAC05AD6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C98"/>
    <w:multiLevelType w:val="hybridMultilevel"/>
    <w:tmpl w:val="FA9827E6"/>
    <w:lvl w:ilvl="0" w:tplc="83A6ED6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DDD18C6"/>
    <w:multiLevelType w:val="hybridMultilevel"/>
    <w:tmpl w:val="1A3CD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FD"/>
    <w:rsid w:val="000656E6"/>
    <w:rsid w:val="000735E7"/>
    <w:rsid w:val="00122FC6"/>
    <w:rsid w:val="001D1199"/>
    <w:rsid w:val="00221DA2"/>
    <w:rsid w:val="0027741F"/>
    <w:rsid w:val="002B085F"/>
    <w:rsid w:val="003405BC"/>
    <w:rsid w:val="003520C8"/>
    <w:rsid w:val="003B0C86"/>
    <w:rsid w:val="003D2000"/>
    <w:rsid w:val="003F7588"/>
    <w:rsid w:val="004328E5"/>
    <w:rsid w:val="0044158E"/>
    <w:rsid w:val="004C3138"/>
    <w:rsid w:val="004D0807"/>
    <w:rsid w:val="005313E8"/>
    <w:rsid w:val="00672727"/>
    <w:rsid w:val="006D500E"/>
    <w:rsid w:val="00722ADC"/>
    <w:rsid w:val="007738E8"/>
    <w:rsid w:val="007B10A5"/>
    <w:rsid w:val="007B2CAA"/>
    <w:rsid w:val="008D1FB1"/>
    <w:rsid w:val="009078A6"/>
    <w:rsid w:val="009177D7"/>
    <w:rsid w:val="00946ABB"/>
    <w:rsid w:val="009D461B"/>
    <w:rsid w:val="00AE396C"/>
    <w:rsid w:val="00B347EC"/>
    <w:rsid w:val="00B506EC"/>
    <w:rsid w:val="00B952BA"/>
    <w:rsid w:val="00B97F23"/>
    <w:rsid w:val="00BE090A"/>
    <w:rsid w:val="00C115E8"/>
    <w:rsid w:val="00C726B5"/>
    <w:rsid w:val="00C8456A"/>
    <w:rsid w:val="00CB7ECC"/>
    <w:rsid w:val="00D5686D"/>
    <w:rsid w:val="00D743FD"/>
    <w:rsid w:val="00DC00DC"/>
    <w:rsid w:val="00DC2005"/>
    <w:rsid w:val="00DE28AA"/>
    <w:rsid w:val="00E50E68"/>
    <w:rsid w:val="00E6654C"/>
    <w:rsid w:val="00F11CCF"/>
    <w:rsid w:val="00F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B1BD"/>
  <w15:chartTrackingRefBased/>
  <w15:docId w15:val="{56732861-8047-497B-852F-A842EDE8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8E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2022-10-14T11:55:00Z</cp:lastPrinted>
  <dcterms:created xsi:type="dcterms:W3CDTF">2019-07-22T10:11:00Z</dcterms:created>
  <dcterms:modified xsi:type="dcterms:W3CDTF">2022-10-14T11:56:00Z</dcterms:modified>
</cp:coreProperties>
</file>