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F2DA" w14:textId="77777777" w:rsidR="006D2CF2" w:rsidRDefault="006D2CF2" w:rsidP="007F3798">
      <w:pPr>
        <w:pStyle w:val="normal-000006"/>
        <w:rPr>
          <w:rStyle w:val="defaultparagraphfont-000009"/>
        </w:rPr>
      </w:pPr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35DFF6F2" w:rsidR="007F3798" w:rsidRDefault="003208B3" w:rsidP="00A9262B">
            <w:pPr>
              <w:pStyle w:val="normal-000032"/>
            </w:pPr>
            <w:r>
              <w:rPr>
                <w:rStyle w:val="000033"/>
                <w:color w:val="auto"/>
              </w:rPr>
              <w:t>3</w:t>
            </w:r>
            <w:bookmarkStart w:id="0" w:name="_GoBack"/>
            <w:bookmarkEnd w:id="0"/>
            <w:r w:rsidR="003E5B0E">
              <w:rPr>
                <w:rStyle w:val="000033"/>
                <w:color w:val="auto"/>
              </w:rPr>
              <w:t>/2023</w:t>
            </w:r>
            <w:r w:rsidR="007F3798" w:rsidRPr="002115AA">
              <w:rPr>
                <w:rStyle w:val="000033"/>
                <w:color w:val="auto"/>
              </w:rPr>
              <w:t xml:space="preserve"> 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80"/>
        <w:gridCol w:w="208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39886AB1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3D57">
              <w:rPr>
                <w:rStyle w:val="000042"/>
              </w:rPr>
              <w:t xml:space="preserve">                      7.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4F663B8" w:rsidR="007F3798" w:rsidRDefault="002115AA" w:rsidP="00325819">
            <w:pPr>
              <w:pStyle w:val="listparagraph-000054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C0A0" wp14:editId="2F6CA718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175260</wp:posOffset>
                      </wp:positionV>
                      <wp:extent cx="228600" cy="190500"/>
                      <wp:effectExtent l="0" t="0" r="19050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8166E" id="Elipsa 1" o:spid="_x0000_s1026" style="position:absolute;margin-left:-8.15pt;margin-top:13.8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6E677A7A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 </w:t>
            </w:r>
            <w:r w:rsidR="00A9262B">
              <w:rPr>
                <w:rStyle w:val="defaultparagraphfont-000004"/>
              </w:rPr>
              <w:t>2</w:t>
            </w:r>
            <w:r w:rsidRPr="006D2CF2">
              <w:rPr>
                <w:rStyle w:val="defaultparagraphfont-000004"/>
              </w:rPr>
              <w:t>  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46412254" w:rsidR="007F3798" w:rsidRPr="006D2CF2" w:rsidRDefault="00A9262B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 w:rsidRPr="006D2CF2">
              <w:rPr>
                <w:rStyle w:val="defaultparagraphfont-000004"/>
              </w:rPr>
              <w:t>    noćenja</w:t>
            </w:r>
            <w:r w:rsidR="007F3798"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4D76FD5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2E9A48C1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19F45E40" w:rsidR="00E730AA" w:rsidRDefault="00A9262B" w:rsidP="00A9262B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r w:rsidR="004477B9" w:rsidRPr="004477B9">
              <w:rPr>
                <w:b/>
                <w:bCs/>
                <w:color w:val="000000"/>
              </w:rPr>
              <w:t>SALZBURG I RUDN</w:t>
            </w:r>
            <w:r w:rsidR="004477B9">
              <w:rPr>
                <w:b/>
                <w:bCs/>
                <w:color w:val="000000"/>
              </w:rPr>
              <w:t xml:space="preserve">IK SOLI HALLEIN 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6FE5D346" w:rsidR="007F3798" w:rsidRDefault="004477B9" w:rsidP="00325819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BF60C" wp14:editId="1A6CAD67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30480</wp:posOffset>
                      </wp:positionV>
                      <wp:extent cx="228600" cy="180975"/>
                      <wp:effectExtent l="0" t="0" r="19050" b="2857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13F63" id="Elipsa 2" o:spid="_x0000_s1026" style="position:absolute;margin-left:-8.1pt;margin-top:2.4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56CAA26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4477B9">
              <w:rPr>
                <w:rStyle w:val="000002"/>
              </w:rPr>
              <w:t>AUSTRIJA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64F3B2EC" w:rsidR="007F3798" w:rsidRPr="006D2CF2" w:rsidRDefault="004477B9" w:rsidP="00325819">
            <w:pPr>
              <w:pStyle w:val="normal-000013"/>
            </w:pPr>
            <w:r>
              <w:t>7.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1DA38DD6" w:rsidR="007F3798" w:rsidRPr="006D2CF2" w:rsidRDefault="007F3798" w:rsidP="004477B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="004477B9">
              <w:t>prosinca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5309766C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4477B9">
              <w:t>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58FE6215" w:rsidR="007F3798" w:rsidRPr="006D2CF2" w:rsidRDefault="004477B9" w:rsidP="00325819">
            <w:pPr>
              <w:pStyle w:val="normal-000013"/>
            </w:pPr>
            <w:r>
              <w:rPr>
                <w:rStyle w:val="000021"/>
              </w:rPr>
              <w:t>prosinca</w:t>
            </w:r>
            <w:r w:rsidR="007F3798" w:rsidRPr="006D2CF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7BCC005C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2023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766E8619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4477B9">
              <w:t>45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0BEC5BC8" w:rsidR="007F3798" w:rsidRPr="006D2CF2" w:rsidRDefault="00B1481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303CF1BF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</w:t>
            </w:r>
            <w:r w:rsidR="00B0739E">
              <w:rPr>
                <w:rStyle w:val="defaultparagraphfont-000016"/>
              </w:rPr>
              <w:t xml:space="preserve">ni broj gratis ponuda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2D12F465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B0739E">
              <w:t>2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17696E6C" w:rsidR="00E730AA" w:rsidRPr="00E730AA" w:rsidRDefault="00E730AA" w:rsidP="00E730AA">
            <w:pPr>
              <w:pStyle w:val="normal-000013"/>
              <w:ind w:left="468"/>
              <w:rPr>
                <w:highlight w:val="yellow"/>
              </w:rPr>
            </w:pP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62CE58A2" w:rsidR="00E730AA" w:rsidRDefault="002115AA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B18B1" wp14:editId="0D5F0F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228600" cy="180975"/>
                      <wp:effectExtent l="0" t="0" r="19050" b="2857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2B605" id="Elipsa 3" o:spid="_x0000_s1026" style="position:absolute;margin-left:.1pt;margin-top:.3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4AD431EF" w:rsidR="00E730AA" w:rsidRDefault="00180156" w:rsidP="00E730AA">
            <w:pPr>
              <w:pStyle w:val="normal-000066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2AE34" wp14:editId="5DE9FD3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24765</wp:posOffset>
                      </wp:positionV>
                      <wp:extent cx="228600" cy="180975"/>
                      <wp:effectExtent l="0" t="0" r="19050" b="28575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DAC9E" id="Elipsa 4" o:spid="_x0000_s1026" style="position:absolute;margin-left:-4.4pt;margin-top:1.9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16"/>
              </w:rPr>
              <w:t>b)</w:t>
            </w:r>
            <w:r w:rsidR="00E730AA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12A3D995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2EA4BBD3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190BA03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2B7C61F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103EDCFD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77777777" w:rsidR="00E730AA" w:rsidRDefault="00E730AA" w:rsidP="00E730AA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B19AE9A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56B09BBE" w:rsidR="00E730AA" w:rsidRDefault="004477B9" w:rsidP="00E730AA">
            <w:pPr>
              <w:pStyle w:val="normal-000066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F75D9" wp14:editId="7AEEAB4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9525</wp:posOffset>
                      </wp:positionV>
                      <wp:extent cx="228600" cy="180975"/>
                      <wp:effectExtent l="0" t="0" r="19050" b="28575"/>
                      <wp:wrapNone/>
                      <wp:docPr id="5" name="Elips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F92C9" id="Elipsa 5" o:spid="_x0000_s1026" style="position:absolute;margin-left:4.9pt;margin-top:.75pt;width:18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16"/>
              </w:rPr>
              <w:t>e)</w:t>
            </w:r>
            <w:r w:rsidR="00E730AA"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C0D4D47" w14:textId="334F070D" w:rsidR="00E730AA" w:rsidRDefault="006D2CF2" w:rsidP="00A9262B">
            <w:pPr>
              <w:pStyle w:val="normal-000013"/>
              <w:jc w:val="center"/>
            </w:pPr>
            <w:r w:rsidRPr="004522B3">
              <w:rPr>
                <w:rStyle w:val="000021"/>
                <w:color w:val="auto"/>
              </w:rPr>
              <w:t xml:space="preserve">Puni pansion </w:t>
            </w: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08A45" w14:textId="2D24C826" w:rsidR="00C43D57" w:rsidRPr="00C43D57" w:rsidRDefault="00E730AA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lastRenderedPageBreak/>
              <w:t> </w:t>
            </w:r>
            <w:r w:rsidR="00C43D57" w:rsidRPr="00C43D57">
              <w:rPr>
                <w:rStyle w:val="000021"/>
              </w:rPr>
              <w:t xml:space="preserve">1. dan  ZAGREB – HALLEIN (rudnik soli </w:t>
            </w:r>
            <w:proofErr w:type="spellStart"/>
            <w:r w:rsidR="00C43D57" w:rsidRPr="00C43D57">
              <w:rPr>
                <w:rStyle w:val="000021"/>
              </w:rPr>
              <w:t>Salzwelten</w:t>
            </w:r>
            <w:proofErr w:type="spellEnd"/>
            <w:r w:rsidR="00C43D57" w:rsidRPr="00C43D57">
              <w:rPr>
                <w:rStyle w:val="000021"/>
              </w:rPr>
              <w:t>) – SA</w:t>
            </w:r>
            <w:r w:rsidR="00C43D57">
              <w:rPr>
                <w:rStyle w:val="000021"/>
              </w:rPr>
              <w:t>LZBURG</w:t>
            </w:r>
          </w:p>
          <w:p w14:paraId="6FDB478C" w14:textId="02609A60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lastRenderedPageBreak/>
              <w:t xml:space="preserve">HALLEIN -  POSJET RUDNIKU SOLI </w:t>
            </w:r>
          </w:p>
          <w:p w14:paraId="68C34B1A" w14:textId="6B63C556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 w:rsidRPr="00C43D57">
              <w:rPr>
                <w:rStyle w:val="000021"/>
              </w:rPr>
              <w:t>SALZBURG - organizirani razgled grada (KATEDRALA – STARA REZIDENCIJA – NOVA REZIDENCIJA S 35 ZVONA - FRANJEVAČKA CRKVA – SVEUČILIŠNA CRKVA – MOZARTOVA RODNA KUĆA – MUZEJ – FESTIVALSKA PALAČA - GROBLJ</w:t>
            </w:r>
            <w:r>
              <w:rPr>
                <w:rStyle w:val="000021"/>
              </w:rPr>
              <w:t>E SVETOG PETRA - PARK MIRABELL)</w:t>
            </w:r>
          </w:p>
          <w:p w14:paraId="532D51D1" w14:textId="3D26CBF5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 w:rsidRPr="00C43D57">
              <w:rPr>
                <w:rStyle w:val="000021"/>
              </w:rPr>
              <w:t>slobodno vrijeme (Adve</w:t>
            </w:r>
            <w:r>
              <w:rPr>
                <w:rStyle w:val="000021"/>
              </w:rPr>
              <w:t>nt/ručak)</w:t>
            </w:r>
          </w:p>
          <w:p w14:paraId="11123167" w14:textId="186566A5" w:rsidR="00C43D57" w:rsidRDefault="00C43D57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smještaj u hotel/večera/noćenje</w:t>
            </w:r>
          </w:p>
          <w:p w14:paraId="051F86F6" w14:textId="77777777" w:rsidR="00C43D57" w:rsidRPr="00C43D57" w:rsidRDefault="00C43D57" w:rsidP="00C43D57">
            <w:pPr>
              <w:pStyle w:val="normal-000013"/>
              <w:rPr>
                <w:rStyle w:val="000021"/>
              </w:rPr>
            </w:pPr>
          </w:p>
          <w:p w14:paraId="01FE081A" w14:textId="77777777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 w:rsidRPr="00C43D57">
              <w:rPr>
                <w:rStyle w:val="000021"/>
              </w:rPr>
              <w:t>2. dan  SALZBURG - ST. WOLFGANG – BAD ISCHL – HALTSTATT</w:t>
            </w:r>
          </w:p>
          <w:p w14:paraId="33AC2447" w14:textId="3E8F3EB4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doručak/odjava iz hotela</w:t>
            </w:r>
          </w:p>
          <w:p w14:paraId="64587DFA" w14:textId="414F7BEB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ST. WOLFGANG - OBILAZAK</w:t>
            </w:r>
          </w:p>
          <w:p w14:paraId="73123758" w14:textId="2D3F9D7C" w:rsidR="00C43D57" w:rsidRPr="00C43D57" w:rsidRDefault="00C43D57" w:rsidP="00C43D57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BAD ISCHL - OBILAZAK</w:t>
            </w:r>
          </w:p>
          <w:p w14:paraId="5A3EC7A3" w14:textId="1CE22DF2" w:rsidR="00E730AA" w:rsidRDefault="00C43D57" w:rsidP="00C43D57">
            <w:pPr>
              <w:pStyle w:val="normal-000013"/>
            </w:pPr>
            <w:r w:rsidRPr="00C43D57">
              <w:rPr>
                <w:rStyle w:val="000021"/>
              </w:rPr>
              <w:t>HALTSTATT - OBILAZAK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E235390" w:rsidR="00E730AA" w:rsidRDefault="00180156" w:rsidP="00E730AA">
            <w:pPr>
              <w:pStyle w:val="listparagraph-000078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1E7C6" wp14:editId="37681C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0" t="0" r="19050" b="28575"/>
                      <wp:wrapNone/>
                      <wp:docPr id="6" name="Elips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86CC5" id="Elipsa 6" o:spid="_x0000_s1026" style="position:absolute;margin-left:-.2pt;margin-top:3.3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>a)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7BDC30D3" w:rsidR="004477B9" w:rsidRPr="004477B9" w:rsidRDefault="00C43D57" w:rsidP="004477B9">
            <w:pPr>
              <w:pStyle w:val="listparagraph-000057"/>
            </w:pPr>
            <w:r>
              <w:t>Sve potrebne ulaznice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1F71B20A" w:rsidR="00E730AA" w:rsidRDefault="00180156" w:rsidP="00E730AA">
            <w:pPr>
              <w:pStyle w:val="listparagraph-000059"/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CFE47" wp14:editId="312615B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23495</wp:posOffset>
                      </wp:positionV>
                      <wp:extent cx="228600" cy="180975"/>
                      <wp:effectExtent l="0" t="0" r="19050" b="2857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F13A9" id="Elipsa 7" o:spid="_x0000_s1026" style="position:absolute;margin-left:1.25pt;margin-top:1.8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E730AA">
              <w:rPr>
                <w:rStyle w:val="defaultparagraphfont-000004"/>
              </w:rPr>
              <w:t xml:space="preserve"> c)</w:t>
            </w:r>
            <w:r w:rsidR="00E730AA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39E32D4C" w:rsidR="00E730AA" w:rsidRPr="00E730AA" w:rsidRDefault="004477B9" w:rsidP="00E730AA">
            <w:pPr>
              <w:pStyle w:val="listparagraph-000089"/>
              <w:jc w:val="center"/>
              <w:rPr>
                <w:highlight w:val="yellow"/>
              </w:rPr>
            </w:pPr>
            <w:proofErr w:type="spellStart"/>
            <w:r>
              <w:t>Salzburga</w:t>
            </w:r>
            <w:proofErr w:type="spellEnd"/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0D7EDB4D" w:rsidR="00E730AA" w:rsidRPr="000E6B27" w:rsidRDefault="006D2CF2" w:rsidP="006D2CF2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1534ACD0" w:rsidR="00E730AA" w:rsidRPr="000E6B27" w:rsidRDefault="006D2CF2" w:rsidP="001225A0">
            <w:pPr>
              <w:pStyle w:val="listparagraph-000057"/>
              <w:jc w:val="center"/>
            </w:pPr>
            <w:r w:rsidRPr="000E6B27"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5B0E" w:rsidRPr="003E5B0E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Pr="003E5B0E" w:rsidRDefault="00E730AA" w:rsidP="00E730AA">
            <w:pPr>
              <w:pStyle w:val="normal-000013"/>
            </w:pPr>
            <w:r w:rsidRPr="003E5B0E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Pr="003E5B0E" w:rsidRDefault="00E730AA" w:rsidP="00E730AA">
            <w:pPr>
              <w:pStyle w:val="listparagraph-000057"/>
            </w:pPr>
            <w:r w:rsidRPr="003E5B0E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5E753721" w:rsidR="00E730AA" w:rsidRPr="003E5B0E" w:rsidRDefault="00E730AA" w:rsidP="00492820">
            <w:pPr>
              <w:pStyle w:val="listparagraph-000080"/>
            </w:pPr>
            <w:r w:rsidRPr="00492820">
              <w:rPr>
                <w:rStyle w:val="defaultparagraphfont-000107"/>
                <w:b/>
                <w:color w:val="auto"/>
              </w:rPr>
              <w:t>       </w:t>
            </w:r>
            <w:r w:rsidR="00A9262B" w:rsidRPr="00492820">
              <w:rPr>
                <w:rStyle w:val="defaultparagraphfont-000107"/>
                <w:b/>
                <w:color w:val="auto"/>
              </w:rPr>
              <w:t xml:space="preserve">   </w:t>
            </w:r>
            <w:r w:rsidR="00492820" w:rsidRPr="00492820">
              <w:rPr>
                <w:rStyle w:val="defaultparagraphfont-000107"/>
                <w:b/>
                <w:color w:val="auto"/>
              </w:rPr>
              <w:t>18.10.2023.</w:t>
            </w:r>
            <w:r w:rsidR="00492820">
              <w:rPr>
                <w:rStyle w:val="defaultparagraphfont-000107"/>
                <w:color w:val="auto"/>
              </w:rPr>
              <w:t xml:space="preserve">  </w:t>
            </w:r>
            <w:r w:rsidR="00A9262B" w:rsidRPr="003E5B0E">
              <w:rPr>
                <w:rStyle w:val="defaultparagraphfont-000107"/>
                <w:color w:val="auto"/>
              </w:rPr>
              <w:t xml:space="preserve">   </w:t>
            </w:r>
            <w:r w:rsidRPr="003E5B0E">
              <w:rPr>
                <w:rStyle w:val="defaultparagraphfont-000077"/>
              </w:rPr>
              <w:t xml:space="preserve">godine  do </w:t>
            </w:r>
            <w:r w:rsidR="00492820">
              <w:rPr>
                <w:rStyle w:val="defaultparagraphfont-000077"/>
              </w:rPr>
              <w:t xml:space="preserve">15 </w:t>
            </w:r>
            <w:r w:rsidR="00A9262B" w:rsidRPr="003E5B0E">
              <w:rPr>
                <w:rStyle w:val="defaultparagraphfont-000077"/>
              </w:rPr>
              <w:t xml:space="preserve"> </w:t>
            </w:r>
            <w:r w:rsidR="00180156" w:rsidRPr="003E5B0E">
              <w:rPr>
                <w:rStyle w:val="defaultparagraphfont-000077"/>
              </w:rPr>
              <w:t xml:space="preserve"> </w:t>
            </w:r>
            <w:r w:rsidRPr="003E5B0E">
              <w:rPr>
                <w:rStyle w:val="defaultparagraphfont-000077"/>
              </w:rPr>
              <w:t>sati</w:t>
            </w:r>
          </w:p>
        </w:tc>
      </w:tr>
      <w:tr w:rsidR="003E5B0E" w:rsidRPr="003E5B0E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B8B2D6B" w:rsidR="00E730AA" w:rsidRPr="003E5B0E" w:rsidRDefault="00E730AA" w:rsidP="00E730AA">
            <w:pPr>
              <w:pStyle w:val="listparagraph-000080"/>
            </w:pPr>
            <w:r w:rsidRPr="003E5B0E">
              <w:rPr>
                <w:rStyle w:val="defaultparagraphfont-000004"/>
              </w:rPr>
              <w:t xml:space="preserve">        </w:t>
            </w:r>
            <w:r w:rsidR="003E5B0E" w:rsidRPr="003E5B0E">
              <w:rPr>
                <w:rStyle w:val="defaultparagraphfont-000004"/>
              </w:rPr>
              <w:t>R</w:t>
            </w:r>
            <w:r w:rsidRPr="003E5B0E">
              <w:rPr>
                <w:rStyle w:val="defaultparagraphfont-000004"/>
              </w:rPr>
              <w:t>azmatranje ponuda održat će se u školi dana</w:t>
            </w:r>
            <w:r w:rsidRPr="003E5B0E"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75916870" w:rsidR="00E730AA" w:rsidRPr="003E5B0E" w:rsidRDefault="00C43D57" w:rsidP="00A9262B">
            <w:pPr>
              <w:pStyle w:val="listparagraph-000057"/>
              <w:rPr>
                <w:b/>
              </w:rPr>
            </w:pPr>
            <w:r>
              <w:rPr>
                <w:b/>
              </w:rPr>
              <w:t xml:space="preserve">24. 10. 2023.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4CACB57E" w:rsidR="00E730AA" w:rsidRPr="003E5B0E" w:rsidRDefault="00C43D57" w:rsidP="00A9262B">
            <w:pPr>
              <w:pStyle w:val="listparagraph-000111"/>
            </w:pPr>
            <w:r>
              <w:t>17:30</w:t>
            </w:r>
          </w:p>
        </w:tc>
      </w:tr>
    </w:tbl>
    <w:p w14:paraId="42AA508B" w14:textId="77777777" w:rsidR="007F3798" w:rsidRPr="003E5B0E" w:rsidRDefault="007F3798" w:rsidP="007F3798">
      <w:pPr>
        <w:pStyle w:val="listparagraph-000112"/>
        <w:spacing w:before="120" w:beforeAutospacing="0" w:after="120"/>
      </w:pPr>
      <w:r w:rsidRPr="003E5B0E">
        <w:rPr>
          <w:rStyle w:val="000113"/>
        </w:rPr>
        <w:t> </w:t>
      </w:r>
      <w:r w:rsidRPr="003E5B0E">
        <w:rPr>
          <w:rStyle w:val="defaultparagraphfont-000115"/>
          <w:color w:val="auto"/>
        </w:rPr>
        <w:t xml:space="preserve">1. Prije </w:t>
      </w:r>
      <w:r w:rsidRPr="003E5B0E">
        <w:rPr>
          <w:rStyle w:val="defaultparagraphfont-000117"/>
          <w:color w:val="auto"/>
        </w:rPr>
        <w:t xml:space="preserve">potpisivanja ugovora </w:t>
      </w:r>
      <w:r w:rsidRPr="003E5B0E">
        <w:rPr>
          <w:rStyle w:val="defaultparagraphfont-000115"/>
          <w:color w:val="auto"/>
        </w:rPr>
        <w:t xml:space="preserve">za </w:t>
      </w:r>
      <w:r w:rsidRPr="003E5B0E">
        <w:rPr>
          <w:rStyle w:val="defaultparagraphfont-000117"/>
          <w:color w:val="auto"/>
        </w:rPr>
        <w:t>ponudu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5"/>
          <w:color w:val="auto"/>
        </w:rPr>
        <w:t>odabrani</w:t>
      </w:r>
      <w:r w:rsidRPr="003E5B0E">
        <w:t xml:space="preserve"> </w:t>
      </w:r>
      <w:r w:rsidRPr="003E5B0E">
        <w:rPr>
          <w:rStyle w:val="defaultparagraphfont-000116"/>
          <w:color w:val="auto"/>
        </w:rPr>
        <w:t> </w:t>
      </w:r>
      <w:r w:rsidRPr="003E5B0E">
        <w:t xml:space="preserve"> </w:t>
      </w:r>
      <w:r w:rsidRPr="003E5B0E">
        <w:rPr>
          <w:rStyle w:val="defaultparagraphfont-000117"/>
          <w:color w:val="auto"/>
        </w:rPr>
        <w:t xml:space="preserve">davatelj </w:t>
      </w:r>
      <w:r w:rsidRPr="003E5B0E">
        <w:rPr>
          <w:rStyle w:val="defaultparagraphfont-000115"/>
          <w:color w:val="auto"/>
        </w:rPr>
        <w:t xml:space="preserve">usluga dužan je dostaviti ili </w:t>
      </w:r>
      <w:r w:rsidRPr="003E5B0E">
        <w:rPr>
          <w:rStyle w:val="defaultparagraphfont-000117"/>
          <w:color w:val="auto"/>
        </w:rPr>
        <w:t xml:space="preserve">dati školi </w:t>
      </w:r>
      <w:r w:rsidRPr="003E5B0E">
        <w:rPr>
          <w:rStyle w:val="defaultparagraphfont-000115"/>
          <w:color w:val="auto"/>
        </w:rPr>
        <w:t>na uvid:</w:t>
      </w:r>
      <w:r w:rsidRPr="003E5B0E"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53D81BC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3A6F54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E3AD3E4" w14:textId="20061523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E6B27"/>
    <w:rsid w:val="001225A0"/>
    <w:rsid w:val="00132FEA"/>
    <w:rsid w:val="00180156"/>
    <w:rsid w:val="002115AA"/>
    <w:rsid w:val="002E2A26"/>
    <w:rsid w:val="003208B3"/>
    <w:rsid w:val="003E5B0E"/>
    <w:rsid w:val="004477B9"/>
    <w:rsid w:val="004522B3"/>
    <w:rsid w:val="00492820"/>
    <w:rsid w:val="005E17D9"/>
    <w:rsid w:val="006D2CF2"/>
    <w:rsid w:val="007F3798"/>
    <w:rsid w:val="008A497A"/>
    <w:rsid w:val="00946734"/>
    <w:rsid w:val="00A9262B"/>
    <w:rsid w:val="00B0739E"/>
    <w:rsid w:val="00B14814"/>
    <w:rsid w:val="00C43D57"/>
    <w:rsid w:val="00E654BB"/>
    <w:rsid w:val="00E730A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E2E9-1459-40D7-8CC3-6758F2C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Windows korisnik</cp:lastModifiedBy>
  <cp:revision>3</cp:revision>
  <cp:lastPrinted>2022-12-19T11:20:00Z</cp:lastPrinted>
  <dcterms:created xsi:type="dcterms:W3CDTF">2023-10-10T17:08:00Z</dcterms:created>
  <dcterms:modified xsi:type="dcterms:W3CDTF">2023-10-10T17:08:00Z</dcterms:modified>
</cp:coreProperties>
</file>