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E0F2" w14:textId="77777777" w:rsidR="00E72177" w:rsidRPr="00E72177" w:rsidRDefault="00E72177" w:rsidP="00E72177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9072"/>
        <w:gridCol w:w="4819"/>
      </w:tblGrid>
      <w:tr w:rsidR="00F36582" w:rsidRPr="00EC07C5" w14:paraId="500CEB57" w14:textId="77777777" w:rsidTr="00CB04E4">
        <w:trPr>
          <w:trHeight w:val="898"/>
        </w:trPr>
        <w:tc>
          <w:tcPr>
            <w:tcW w:w="279" w:type="dxa"/>
            <w:vMerge w:val="restart"/>
            <w:vAlign w:val="center"/>
          </w:tcPr>
          <w:p w14:paraId="083D81CE" w14:textId="77777777" w:rsidR="00F36582" w:rsidRPr="00EC07C5" w:rsidRDefault="00F36582" w:rsidP="009F60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072" w:type="dxa"/>
            <w:vAlign w:val="center"/>
          </w:tcPr>
          <w:p w14:paraId="3AA95FE1" w14:textId="77777777" w:rsidR="00F36582" w:rsidRPr="00EC07C5" w:rsidRDefault="00F36582" w:rsidP="009F60BF">
            <w:pPr>
              <w:jc w:val="center"/>
              <w:rPr>
                <w:rFonts w:ascii="Calibri" w:hAnsi="Calibri" w:cs="Calibri"/>
              </w:rPr>
            </w:pPr>
            <w:r w:rsidRPr="00EC07C5">
              <w:rPr>
                <w:rFonts w:ascii="Calibri" w:hAnsi="Calibri" w:cs="Calibri"/>
              </w:rPr>
              <w:t>Osnovna škola Sesvetska S</w:t>
            </w:r>
            <w:r w:rsidR="008649E3">
              <w:rPr>
                <w:rFonts w:ascii="Calibri" w:hAnsi="Calibri" w:cs="Calibri"/>
              </w:rPr>
              <w:t>ela</w:t>
            </w:r>
          </w:p>
          <w:p w14:paraId="0ECFFC61" w14:textId="77777777" w:rsidR="00F36582" w:rsidRPr="00EC07C5" w:rsidRDefault="00F36582" w:rsidP="009F60BF">
            <w:pPr>
              <w:pStyle w:val="Bezproreda1"/>
              <w:jc w:val="center"/>
              <w:rPr>
                <w:rFonts w:cs="Calibri"/>
              </w:rPr>
            </w:pPr>
            <w:r w:rsidRPr="00EC07C5">
              <w:rPr>
                <w:rFonts w:cs="Calibri"/>
              </w:rPr>
              <w:t xml:space="preserve">Sesvete, </w:t>
            </w:r>
            <w:proofErr w:type="spellStart"/>
            <w:r w:rsidR="008649E3">
              <w:rPr>
                <w:rFonts w:cs="Calibri"/>
              </w:rPr>
              <w:t>Letnička</w:t>
            </w:r>
            <w:proofErr w:type="spellEnd"/>
            <w:r w:rsidR="008649E3">
              <w:rPr>
                <w:rFonts w:cs="Calibri"/>
              </w:rPr>
              <w:t xml:space="preserve"> 5</w:t>
            </w:r>
          </w:p>
          <w:p w14:paraId="5C11CD35" w14:textId="77777777" w:rsidR="00F36582" w:rsidRPr="00EC07C5" w:rsidRDefault="00F36582" w:rsidP="009F60BF">
            <w:pPr>
              <w:pStyle w:val="Bezproreda1"/>
              <w:jc w:val="center"/>
              <w:rPr>
                <w:rFonts w:cs="Calibri"/>
              </w:rPr>
            </w:pPr>
            <w:r w:rsidRPr="00EC07C5">
              <w:rPr>
                <w:rFonts w:cs="Calibri"/>
              </w:rPr>
              <w:t>OIB: 98407642834</w:t>
            </w:r>
          </w:p>
        </w:tc>
        <w:tc>
          <w:tcPr>
            <w:tcW w:w="4819" w:type="dxa"/>
            <w:vMerge w:val="restart"/>
            <w:vAlign w:val="center"/>
          </w:tcPr>
          <w:p w14:paraId="31FA5E65" w14:textId="77777777" w:rsidR="00F36582" w:rsidRPr="00EC07C5" w:rsidRDefault="00F36582" w:rsidP="009F60BF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EC07C5">
              <w:rPr>
                <w:rFonts w:ascii="Calibri" w:hAnsi="Calibri" w:cs="Calibri"/>
              </w:rPr>
              <w:t>Ev.broj</w:t>
            </w:r>
            <w:proofErr w:type="spellEnd"/>
            <w:r w:rsidRPr="00EC07C5">
              <w:rPr>
                <w:rFonts w:ascii="Calibri" w:hAnsi="Calibri" w:cs="Calibri"/>
              </w:rPr>
              <w:t xml:space="preserve"> nabave:</w:t>
            </w:r>
          </w:p>
          <w:p w14:paraId="6D0410FF" w14:textId="77777777" w:rsidR="00F36582" w:rsidRPr="00EC07C5" w:rsidRDefault="008649E3" w:rsidP="009F60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36582" w:rsidRPr="00EC07C5">
              <w:rPr>
                <w:rFonts w:ascii="Calibri" w:hAnsi="Calibri" w:cs="Calibri"/>
              </w:rPr>
              <w:t>/24</w:t>
            </w:r>
          </w:p>
        </w:tc>
      </w:tr>
      <w:tr w:rsidR="00F36582" w:rsidRPr="00EC07C5" w14:paraId="2682A4CE" w14:textId="77777777" w:rsidTr="00CB04E4">
        <w:trPr>
          <w:trHeight w:val="337"/>
        </w:trPr>
        <w:tc>
          <w:tcPr>
            <w:tcW w:w="279" w:type="dxa"/>
            <w:vMerge/>
            <w:vAlign w:val="center"/>
          </w:tcPr>
          <w:p w14:paraId="1AAD473E" w14:textId="77777777" w:rsidR="00F36582" w:rsidRPr="00EC07C5" w:rsidRDefault="00F36582" w:rsidP="009F60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072" w:type="dxa"/>
            <w:vAlign w:val="center"/>
          </w:tcPr>
          <w:p w14:paraId="0492D8D0" w14:textId="77777777" w:rsidR="00F36582" w:rsidRPr="00EC07C5" w:rsidRDefault="00F36582" w:rsidP="00236914">
            <w:pPr>
              <w:jc w:val="center"/>
              <w:rPr>
                <w:rFonts w:ascii="Calibri" w:hAnsi="Calibri" w:cs="Calibri"/>
                <w:b/>
              </w:rPr>
            </w:pPr>
            <w:r w:rsidRPr="00EC07C5">
              <w:rPr>
                <w:rFonts w:ascii="Calibri" w:hAnsi="Calibri" w:cs="Calibri"/>
              </w:rPr>
              <w:t>Obrazac 3.</w:t>
            </w:r>
            <w:r w:rsidRPr="00EC07C5">
              <w:rPr>
                <w:rFonts w:ascii="Calibri" w:hAnsi="Calibri" w:cs="Calibri"/>
                <w:b/>
              </w:rPr>
              <w:t xml:space="preserve">   TROŠKOVNIK</w:t>
            </w:r>
          </w:p>
        </w:tc>
        <w:tc>
          <w:tcPr>
            <w:tcW w:w="4819" w:type="dxa"/>
            <w:vMerge/>
            <w:vAlign w:val="center"/>
          </w:tcPr>
          <w:p w14:paraId="10945B63" w14:textId="77777777" w:rsidR="00F36582" w:rsidRPr="00EC07C5" w:rsidRDefault="00F36582" w:rsidP="009F60B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CF94361" w14:textId="77777777" w:rsidR="00E72177" w:rsidRPr="00EC07C5" w:rsidRDefault="00E72177" w:rsidP="00E72177">
      <w:pPr>
        <w:suppressAutoHyphens/>
        <w:rPr>
          <w:rFonts w:ascii="Calibri" w:eastAsia="Calibri" w:hAnsi="Calibri" w:cs="Calibri"/>
          <w:sz w:val="24"/>
          <w:szCs w:val="24"/>
          <w:lang w:eastAsia="ar-SA"/>
        </w:rPr>
      </w:pPr>
    </w:p>
    <w:p w14:paraId="019AEA8F" w14:textId="77777777" w:rsidR="00E72177" w:rsidRPr="00EC07C5" w:rsidRDefault="00E72177" w:rsidP="00E72177">
      <w:pPr>
        <w:suppressAutoHyphens/>
        <w:rPr>
          <w:rFonts w:ascii="Calibri" w:eastAsia="Calibri" w:hAnsi="Calibri" w:cs="Calibri"/>
          <w:i/>
          <w:iCs/>
          <w:sz w:val="24"/>
          <w:szCs w:val="24"/>
          <w:lang w:eastAsia="ar-SA"/>
        </w:rPr>
      </w:pPr>
    </w:p>
    <w:tbl>
      <w:tblPr>
        <w:tblW w:w="155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993"/>
        <w:gridCol w:w="1134"/>
        <w:gridCol w:w="1701"/>
        <w:gridCol w:w="1530"/>
        <w:gridCol w:w="236"/>
        <w:gridCol w:w="1494"/>
        <w:gridCol w:w="1134"/>
        <w:gridCol w:w="1134"/>
        <w:gridCol w:w="1134"/>
        <w:gridCol w:w="1134"/>
      </w:tblGrid>
      <w:tr w:rsidR="002B64C6" w:rsidRPr="00EC07C5" w14:paraId="62BFD4C7" w14:textId="77777777" w:rsidTr="00F36582">
        <w:tc>
          <w:tcPr>
            <w:tcW w:w="675" w:type="dxa"/>
            <w:shd w:val="clear" w:color="auto" w:fill="auto"/>
            <w:vAlign w:val="center"/>
          </w:tcPr>
          <w:p w14:paraId="2F252F6A" w14:textId="77777777"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lang w:eastAsia="ar-SA"/>
              </w:rPr>
              <w:t>Red.</w:t>
            </w:r>
          </w:p>
          <w:p w14:paraId="4098C994" w14:textId="77777777"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lang w:eastAsia="ar-SA"/>
              </w:rPr>
              <w:t>br.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407A1077" w14:textId="77777777"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5D6715C" w14:textId="77777777"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lang w:eastAsia="ar-SA"/>
              </w:rPr>
              <w:t>Naziv i opis proizvoda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C79EE1" w14:textId="77777777"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lang w:eastAsia="ar-SA"/>
              </w:rPr>
              <w:t>Jed.</w:t>
            </w:r>
          </w:p>
          <w:p w14:paraId="3B26EA04" w14:textId="77777777"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lang w:eastAsia="ar-SA"/>
              </w:rPr>
              <w:t>mjere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EC71D8" w14:textId="77777777"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2FD855DE" w14:textId="77777777"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lang w:eastAsia="ar-SA"/>
              </w:rPr>
              <w:t>Količina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62FCCB" w14:textId="77777777"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lang w:eastAsia="ar-SA"/>
              </w:rPr>
              <w:t>Jedinična</w:t>
            </w:r>
          </w:p>
          <w:p w14:paraId="0588B4BE" w14:textId="77777777"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lang w:eastAsia="ar-SA"/>
              </w:rPr>
              <w:t>cijena stavke</w:t>
            </w:r>
          </w:p>
          <w:p w14:paraId="688A8AF4" w14:textId="77777777"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lang w:eastAsia="ar-SA"/>
              </w:rPr>
              <w:t xml:space="preserve">izražena </w:t>
            </w:r>
            <w:proofErr w:type="spellStart"/>
            <w:r w:rsidRPr="00EC07C5">
              <w:rPr>
                <w:rFonts w:ascii="Calibri" w:eastAsia="Calibri" w:hAnsi="Calibri" w:cs="Calibri"/>
                <w:b/>
                <w:lang w:eastAsia="ar-SA"/>
              </w:rPr>
              <w:t>max</w:t>
            </w:r>
            <w:proofErr w:type="spellEnd"/>
            <w:r w:rsidRPr="00EC07C5">
              <w:rPr>
                <w:rFonts w:ascii="Calibri" w:eastAsia="Calibri" w:hAnsi="Calibri" w:cs="Calibri"/>
                <w:b/>
                <w:lang w:eastAsia="ar-SA"/>
              </w:rPr>
              <w:t>. na 6 decimala</w:t>
            </w:r>
          </w:p>
          <w:p w14:paraId="260199BE" w14:textId="77777777"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lang w:eastAsia="ar-SA"/>
              </w:rPr>
              <w:t>(€, bez PDV-a)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673E577" w14:textId="77777777"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lang w:eastAsia="ar-SA"/>
              </w:rPr>
              <w:t>Ukupna cijena</w:t>
            </w:r>
          </w:p>
          <w:p w14:paraId="4736DF18" w14:textId="77777777"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lang w:eastAsia="ar-SA"/>
              </w:rPr>
              <w:t>stavke</w:t>
            </w:r>
          </w:p>
          <w:p w14:paraId="1F1985E5" w14:textId="77777777"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lang w:eastAsia="ar-SA"/>
              </w:rPr>
              <w:t>(€, bez PDV-a)</w:t>
            </w:r>
          </w:p>
        </w:tc>
        <w:tc>
          <w:tcPr>
            <w:tcW w:w="236" w:type="dxa"/>
            <w:shd w:val="clear" w:color="auto" w:fill="AEAAAA" w:themeFill="background2" w:themeFillShade="BF"/>
          </w:tcPr>
          <w:p w14:paraId="3132646E" w14:textId="77777777"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</w:tc>
        <w:tc>
          <w:tcPr>
            <w:tcW w:w="1494" w:type="dxa"/>
            <w:vAlign w:val="center"/>
          </w:tcPr>
          <w:p w14:paraId="75439950" w14:textId="77777777"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 xml:space="preserve">Trgovački naziv proizvoda koji </w:t>
            </w:r>
            <w:r w:rsidR="00F36582">
              <w:rPr>
                <w:rFonts w:ascii="Calibri" w:eastAsia="Calibri" w:hAnsi="Calibri" w:cs="Calibri"/>
                <w:b/>
                <w:lang w:eastAsia="ar-SA"/>
              </w:rPr>
              <w:t xml:space="preserve">se </w:t>
            </w:r>
            <w:r>
              <w:rPr>
                <w:rFonts w:ascii="Calibri" w:eastAsia="Calibri" w:hAnsi="Calibri" w:cs="Calibri"/>
                <w:b/>
                <w:lang w:eastAsia="ar-SA"/>
              </w:rPr>
              <w:t>nudi</w:t>
            </w:r>
          </w:p>
        </w:tc>
        <w:tc>
          <w:tcPr>
            <w:tcW w:w="1134" w:type="dxa"/>
            <w:vAlign w:val="center"/>
          </w:tcPr>
          <w:p w14:paraId="3D5D8B99" w14:textId="77777777" w:rsidR="002B64C6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Dimenzije listića</w:t>
            </w:r>
          </w:p>
        </w:tc>
        <w:tc>
          <w:tcPr>
            <w:tcW w:w="1134" w:type="dxa"/>
            <w:vAlign w:val="center"/>
          </w:tcPr>
          <w:p w14:paraId="48C13809" w14:textId="77777777" w:rsidR="002B64C6" w:rsidRDefault="00F36582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B</w:t>
            </w:r>
            <w:r w:rsidR="002B64C6">
              <w:rPr>
                <w:rFonts w:ascii="Calibri" w:eastAsia="Calibri" w:hAnsi="Calibri" w:cs="Calibri"/>
                <w:b/>
                <w:lang w:eastAsia="ar-SA"/>
              </w:rPr>
              <w:t>roj listića u omotu</w:t>
            </w:r>
          </w:p>
        </w:tc>
        <w:tc>
          <w:tcPr>
            <w:tcW w:w="1134" w:type="dxa"/>
            <w:vAlign w:val="center"/>
          </w:tcPr>
          <w:p w14:paraId="378F87BD" w14:textId="77777777" w:rsidR="002B64C6" w:rsidRDefault="00F36582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B</w:t>
            </w:r>
            <w:r w:rsidR="002B64C6">
              <w:rPr>
                <w:rFonts w:ascii="Calibri" w:eastAsia="Calibri" w:hAnsi="Calibri" w:cs="Calibri"/>
                <w:b/>
                <w:lang w:eastAsia="ar-SA"/>
              </w:rPr>
              <w:t>roj omota u kartonu</w:t>
            </w:r>
          </w:p>
        </w:tc>
        <w:tc>
          <w:tcPr>
            <w:tcW w:w="1134" w:type="dxa"/>
            <w:vAlign w:val="center"/>
          </w:tcPr>
          <w:p w14:paraId="185728AB" w14:textId="77777777" w:rsidR="002B64C6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 xml:space="preserve">Cijena kartona bez </w:t>
            </w:r>
            <w:proofErr w:type="spellStart"/>
            <w:r>
              <w:rPr>
                <w:rFonts w:ascii="Calibri" w:eastAsia="Calibri" w:hAnsi="Calibri" w:cs="Calibri"/>
                <w:b/>
                <w:lang w:eastAsia="ar-SA"/>
              </w:rPr>
              <w:t>pdv-a</w:t>
            </w:r>
            <w:proofErr w:type="spellEnd"/>
          </w:p>
        </w:tc>
      </w:tr>
      <w:tr w:rsidR="002B64C6" w:rsidRPr="00EC07C5" w14:paraId="5F9E11C4" w14:textId="77777777" w:rsidTr="00F36582">
        <w:trPr>
          <w:trHeight w:val="2122"/>
        </w:trPr>
        <w:tc>
          <w:tcPr>
            <w:tcW w:w="675" w:type="dxa"/>
            <w:shd w:val="clear" w:color="auto" w:fill="auto"/>
            <w:vAlign w:val="center"/>
          </w:tcPr>
          <w:p w14:paraId="7452BA05" w14:textId="77777777" w:rsidR="002B64C6" w:rsidRPr="00EC07C5" w:rsidRDefault="002B64C6" w:rsidP="00E72177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48F4" w14:textId="77777777" w:rsidR="002B64C6" w:rsidRPr="00EC07C5" w:rsidRDefault="002B64C6" w:rsidP="00E72177">
            <w:pPr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bCs/>
                <w:lang w:eastAsia="ar-SA"/>
              </w:rPr>
              <w:t>papirnati ubrusi u listićima</w:t>
            </w:r>
            <w:r w:rsidRPr="00EC07C5">
              <w:rPr>
                <w:rFonts w:ascii="Calibri" w:eastAsia="Calibri" w:hAnsi="Calibri" w:cs="Calibri"/>
                <w:lang w:eastAsia="ar-SA"/>
              </w:rPr>
              <w:br/>
              <w:t>- dvoslojni</w:t>
            </w:r>
          </w:p>
          <w:p w14:paraId="26768B4A" w14:textId="77777777" w:rsidR="002B64C6" w:rsidRPr="00EC07C5" w:rsidRDefault="002B64C6" w:rsidP="00E72177">
            <w:pPr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 xml:space="preserve">- bijeli, celuloza </w:t>
            </w:r>
            <w:r w:rsidRPr="00EC07C5">
              <w:rPr>
                <w:rFonts w:ascii="Calibri" w:eastAsia="Calibri" w:hAnsi="Calibri" w:cs="Calibri"/>
                <w:lang w:eastAsia="ar-SA"/>
              </w:rPr>
              <w:br/>
              <w:t xml:space="preserve">- dimenzije  listića: dužina 24 cm </w:t>
            </w:r>
          </w:p>
          <w:p w14:paraId="2CCA56C6" w14:textId="77777777" w:rsidR="002B64C6" w:rsidRPr="00EC07C5" w:rsidRDefault="002B64C6" w:rsidP="00E72177">
            <w:pPr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 xml:space="preserve">  širina 2</w:t>
            </w:r>
            <w:r w:rsidR="005C062B">
              <w:rPr>
                <w:rFonts w:ascii="Calibri" w:eastAsia="Calibri" w:hAnsi="Calibri" w:cs="Calibri"/>
                <w:lang w:eastAsia="ar-SA"/>
              </w:rPr>
              <w:t>1</w:t>
            </w:r>
            <w:r w:rsidRPr="00EC07C5">
              <w:rPr>
                <w:rFonts w:ascii="Calibri" w:eastAsia="Calibri" w:hAnsi="Calibri" w:cs="Calibri"/>
                <w:lang w:eastAsia="ar-SA"/>
              </w:rPr>
              <w:t xml:space="preserve"> cm, +/-3%</w:t>
            </w:r>
          </w:p>
          <w:p w14:paraId="696FA8F1" w14:textId="77777777" w:rsidR="002B64C6" w:rsidRPr="00EC07C5" w:rsidRDefault="002B64C6" w:rsidP="00E72177">
            <w:pPr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 xml:space="preserve">- pakiranje u omotu od 200-300   </w:t>
            </w:r>
          </w:p>
          <w:p w14:paraId="7BB11C89" w14:textId="77777777" w:rsidR="002B64C6" w:rsidRPr="00EC07C5" w:rsidRDefault="002B64C6" w:rsidP="00E72177">
            <w:pPr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 xml:space="preserve">  komada listića</w:t>
            </w:r>
          </w:p>
          <w:p w14:paraId="54A09EB1" w14:textId="77777777" w:rsidR="002B64C6" w:rsidRPr="00EC07C5" w:rsidRDefault="002B64C6" w:rsidP="003452FE">
            <w:pPr>
              <w:rPr>
                <w:rFonts w:ascii="Calibri" w:eastAsia="Calibri" w:hAnsi="Calibri" w:cs="Calibri"/>
                <w:b/>
                <w:bCs/>
                <w:lang w:eastAsia="hr-HR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>- transportno pakiranje - karton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CDEF" w14:textId="77777777" w:rsidR="002B64C6" w:rsidRPr="00EC07C5" w:rsidRDefault="002B64C6" w:rsidP="00E72177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  <w:p w14:paraId="3A8D174D" w14:textId="77777777" w:rsidR="002B64C6" w:rsidRPr="00EC07C5" w:rsidRDefault="002B64C6" w:rsidP="00E72177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>komad listić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C3B7C5" w14:textId="77777777" w:rsidR="002B64C6" w:rsidRPr="00EC07C5" w:rsidRDefault="002B64C6" w:rsidP="00E72177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>3</w:t>
            </w:r>
            <w:r w:rsidR="00133195">
              <w:rPr>
                <w:rFonts w:ascii="Calibri" w:eastAsia="Calibri" w:hAnsi="Calibri" w:cs="Calibri"/>
                <w:lang w:eastAsia="ar-SA"/>
              </w:rPr>
              <w:t>50</w:t>
            </w:r>
            <w:r w:rsidRPr="00EC07C5">
              <w:rPr>
                <w:rFonts w:ascii="Calibri" w:eastAsia="Calibri" w:hAnsi="Calibri" w:cs="Calibri"/>
                <w:lang w:eastAsia="ar-SA"/>
              </w:rPr>
              <w:t>.000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DCF64" w14:textId="77777777" w:rsidR="002B64C6" w:rsidRPr="00EC07C5" w:rsidRDefault="002B64C6" w:rsidP="00E9430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BBA0C76" w14:textId="77777777" w:rsidR="002B64C6" w:rsidRPr="00EC07C5" w:rsidRDefault="002B64C6" w:rsidP="00ED28E0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14:paraId="2B7D029B" w14:textId="77777777" w:rsidR="002B64C6" w:rsidRPr="00EC07C5" w:rsidRDefault="002B64C6" w:rsidP="00ED28E0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94" w:type="dxa"/>
            <w:vAlign w:val="center"/>
          </w:tcPr>
          <w:p w14:paraId="75D9B1F9" w14:textId="77777777" w:rsidR="002B64C6" w:rsidRPr="00EC07C5" w:rsidRDefault="002B64C6" w:rsidP="00ED28E0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B8D8A1B" w14:textId="77777777" w:rsidR="002B64C6" w:rsidRPr="00EC07C5" w:rsidRDefault="002B64C6" w:rsidP="00ED28E0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FF7EFF8" w14:textId="77777777" w:rsidR="002B64C6" w:rsidRPr="00EC07C5" w:rsidRDefault="002B64C6" w:rsidP="00ED28E0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5BDE5D8" w14:textId="77777777" w:rsidR="002B64C6" w:rsidRPr="00EC07C5" w:rsidRDefault="002B64C6" w:rsidP="00ED28E0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12766C4" w14:textId="77777777" w:rsidR="002B64C6" w:rsidRPr="00EC07C5" w:rsidRDefault="002B64C6" w:rsidP="00ED28E0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6314C9" w:rsidRPr="00EC07C5" w14:paraId="61A44093" w14:textId="77777777" w:rsidTr="00F36582">
        <w:trPr>
          <w:trHeight w:val="2122"/>
        </w:trPr>
        <w:tc>
          <w:tcPr>
            <w:tcW w:w="675" w:type="dxa"/>
            <w:shd w:val="clear" w:color="auto" w:fill="auto"/>
            <w:vAlign w:val="center"/>
          </w:tcPr>
          <w:p w14:paraId="4E1C7E9F" w14:textId="77777777" w:rsidR="006314C9" w:rsidRPr="00EC07C5" w:rsidRDefault="005C062B" w:rsidP="00E72177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66B7" w14:textId="77777777" w:rsidR="00F600EE" w:rsidRPr="00EC07C5" w:rsidRDefault="00F600EE" w:rsidP="00F600EE">
            <w:pPr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bCs/>
                <w:lang w:eastAsia="ar-SA"/>
              </w:rPr>
              <w:t>papirnati ub</w:t>
            </w:r>
            <w:r w:rsidR="005C062B">
              <w:rPr>
                <w:rFonts w:ascii="Calibri" w:eastAsia="Calibri" w:hAnsi="Calibri" w:cs="Calibri"/>
                <w:b/>
                <w:bCs/>
                <w:lang w:eastAsia="ar-SA"/>
              </w:rPr>
              <w:t>rusi</w:t>
            </w:r>
            <w:r w:rsidRPr="00EC07C5">
              <w:rPr>
                <w:rFonts w:ascii="Calibri" w:eastAsia="Calibri" w:hAnsi="Calibri" w:cs="Calibri"/>
                <w:b/>
                <w:bCs/>
                <w:lang w:eastAsia="ar-SA"/>
              </w:rPr>
              <w:t xml:space="preserve"> u </w:t>
            </w:r>
            <w:r>
              <w:rPr>
                <w:rFonts w:ascii="Calibri" w:eastAsia="Calibri" w:hAnsi="Calibri" w:cs="Calibri"/>
                <w:b/>
                <w:bCs/>
                <w:lang w:eastAsia="ar-SA"/>
              </w:rPr>
              <w:t>roli</w:t>
            </w:r>
            <w:r w:rsidRPr="00EC07C5">
              <w:rPr>
                <w:rFonts w:ascii="Calibri" w:eastAsia="Calibri" w:hAnsi="Calibri" w:cs="Calibri"/>
                <w:lang w:eastAsia="ar-SA"/>
              </w:rPr>
              <w:br/>
              <w:t>- dvoslojni</w:t>
            </w:r>
          </w:p>
          <w:p w14:paraId="469B42DC" w14:textId="77777777" w:rsidR="00F600EE" w:rsidRDefault="00F600EE" w:rsidP="00F600EE">
            <w:pPr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 xml:space="preserve">- bijeli, celuloza </w:t>
            </w:r>
            <w:r w:rsidRPr="00EC07C5">
              <w:rPr>
                <w:rFonts w:ascii="Calibri" w:eastAsia="Calibri" w:hAnsi="Calibri" w:cs="Calibri"/>
                <w:lang w:eastAsia="ar-SA"/>
              </w:rPr>
              <w:br/>
              <w:t xml:space="preserve">- </w:t>
            </w:r>
            <w:r w:rsidR="005C062B">
              <w:rPr>
                <w:rFonts w:ascii="Calibri" w:eastAsia="Calibri" w:hAnsi="Calibri" w:cs="Calibri"/>
                <w:lang w:eastAsia="ar-SA"/>
              </w:rPr>
              <w:t xml:space="preserve">širina: </w:t>
            </w:r>
            <w:r w:rsidR="0018756C">
              <w:rPr>
                <w:rFonts w:ascii="Calibri" w:eastAsia="Calibri" w:hAnsi="Calibri" w:cs="Calibri"/>
                <w:lang w:eastAsia="ar-SA"/>
              </w:rPr>
              <w:t xml:space="preserve">20 </w:t>
            </w:r>
            <w:r w:rsidR="005C062B">
              <w:rPr>
                <w:rFonts w:ascii="Calibri" w:eastAsia="Calibri" w:hAnsi="Calibri" w:cs="Calibri"/>
                <w:lang w:eastAsia="ar-SA"/>
              </w:rPr>
              <w:t>cm</w:t>
            </w:r>
            <w:r w:rsidR="00133195">
              <w:rPr>
                <w:rFonts w:ascii="Calibri" w:eastAsia="Calibri" w:hAnsi="Calibri" w:cs="Calibri"/>
                <w:lang w:eastAsia="ar-SA"/>
              </w:rPr>
              <w:t xml:space="preserve">, </w:t>
            </w:r>
            <w:r w:rsidR="00133195" w:rsidRPr="00EC07C5">
              <w:rPr>
                <w:rFonts w:ascii="Calibri" w:eastAsia="Calibri" w:hAnsi="Calibri" w:cs="Calibri"/>
                <w:lang w:eastAsia="ar-SA"/>
              </w:rPr>
              <w:t>+/-3%</w:t>
            </w:r>
          </w:p>
          <w:p w14:paraId="4D60DD98" w14:textId="77777777" w:rsidR="005C062B" w:rsidRPr="00EC07C5" w:rsidRDefault="005C062B" w:rsidP="00F600EE">
            <w:pPr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- centralno izvlačenje</w:t>
            </w:r>
          </w:p>
          <w:p w14:paraId="1821EABC" w14:textId="77777777" w:rsidR="006314C9" w:rsidRPr="00EC07C5" w:rsidRDefault="00F600EE" w:rsidP="005C062B">
            <w:pPr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>- transportno pakiranje - karton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F1F4" w14:textId="77777777" w:rsidR="006314C9" w:rsidRPr="00EC07C5" w:rsidRDefault="00133195" w:rsidP="00E72177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 xml:space="preserve">komad </w:t>
            </w:r>
            <w:r>
              <w:rPr>
                <w:rFonts w:ascii="Calibri" w:eastAsia="Calibri" w:hAnsi="Calibri" w:cs="Calibri"/>
                <w:lang w:eastAsia="ar-SA"/>
              </w:rPr>
              <w:t>rola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ED1EAB" w14:textId="77777777" w:rsidR="006314C9" w:rsidRPr="00EC07C5" w:rsidRDefault="00CB04E4" w:rsidP="00E72177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  <w:r w:rsidR="00133195">
              <w:rPr>
                <w:rFonts w:ascii="Calibri" w:eastAsia="Calibri" w:hAnsi="Calibri" w:cs="Calibri"/>
                <w:lang w:eastAsia="ar-S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E57B9" w14:textId="77777777" w:rsidR="006314C9" w:rsidRPr="00EC07C5" w:rsidRDefault="006314C9" w:rsidP="00E94305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6380043" w14:textId="77777777" w:rsidR="006314C9" w:rsidRPr="00EC07C5" w:rsidRDefault="006314C9" w:rsidP="00ED28E0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14:paraId="0D6F030D" w14:textId="77777777" w:rsidR="006314C9" w:rsidRPr="00EC07C5" w:rsidRDefault="006314C9" w:rsidP="00ED28E0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94" w:type="dxa"/>
            <w:vAlign w:val="center"/>
          </w:tcPr>
          <w:p w14:paraId="76D4D519" w14:textId="77777777" w:rsidR="006314C9" w:rsidRPr="00EC07C5" w:rsidRDefault="006314C9" w:rsidP="00ED28E0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E0015F1" w14:textId="77777777" w:rsidR="006314C9" w:rsidRPr="00EC07C5" w:rsidRDefault="006314C9" w:rsidP="00ED28E0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456B41D" w14:textId="77777777" w:rsidR="006314C9" w:rsidRPr="00EC07C5" w:rsidRDefault="006314C9" w:rsidP="00ED28E0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D489626" w14:textId="77777777" w:rsidR="006314C9" w:rsidRPr="00EC07C5" w:rsidRDefault="006314C9" w:rsidP="00ED28E0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4B512EF" w14:textId="77777777" w:rsidR="006314C9" w:rsidRPr="00EC07C5" w:rsidRDefault="006314C9" w:rsidP="00ED28E0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2B64C6" w:rsidRPr="00EC07C5" w14:paraId="5347460F" w14:textId="77777777" w:rsidTr="00F36582">
        <w:trPr>
          <w:trHeight w:val="2125"/>
        </w:trPr>
        <w:tc>
          <w:tcPr>
            <w:tcW w:w="675" w:type="dxa"/>
            <w:shd w:val="clear" w:color="auto" w:fill="auto"/>
            <w:vAlign w:val="center"/>
          </w:tcPr>
          <w:p w14:paraId="754E3B04" w14:textId="77777777" w:rsidR="002B64C6" w:rsidRPr="00EC07C5" w:rsidRDefault="002B64C6" w:rsidP="0029331A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lastRenderedPageBreak/>
              <w:t>3.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ECB5" w14:textId="77777777" w:rsidR="002B64C6" w:rsidRPr="00EC07C5" w:rsidRDefault="002B64C6" w:rsidP="0029331A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b/>
                <w:bCs/>
                <w:lang w:eastAsia="ar-SA"/>
              </w:rPr>
              <w:t xml:space="preserve">toaletni papir u </w:t>
            </w:r>
            <w:r w:rsidR="00C53ED0">
              <w:rPr>
                <w:rFonts w:ascii="Calibri" w:eastAsia="Calibri" w:hAnsi="Calibri" w:cs="Calibri"/>
                <w:b/>
                <w:bCs/>
                <w:lang w:eastAsia="ar-SA"/>
              </w:rPr>
              <w:t>roli</w:t>
            </w:r>
            <w:r w:rsidRPr="00EC07C5">
              <w:rPr>
                <w:rFonts w:ascii="Calibri" w:eastAsia="Calibri" w:hAnsi="Calibri" w:cs="Calibri"/>
                <w:b/>
                <w:bCs/>
                <w:lang w:eastAsia="ar-SA"/>
              </w:rPr>
              <w:t xml:space="preserve"> </w:t>
            </w:r>
          </w:p>
          <w:p w14:paraId="5097B717" w14:textId="77777777" w:rsidR="002B64C6" w:rsidRPr="00EC07C5" w:rsidRDefault="002B64C6" w:rsidP="0029331A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>- dvoslojni</w:t>
            </w:r>
          </w:p>
          <w:p w14:paraId="6757D74D" w14:textId="77777777" w:rsidR="00133195" w:rsidRDefault="002B64C6" w:rsidP="00C53ED0">
            <w:pPr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>- bijeli, celuloza</w:t>
            </w:r>
          </w:p>
          <w:p w14:paraId="2FEB9F08" w14:textId="77777777" w:rsidR="002B64C6" w:rsidRPr="00EC07C5" w:rsidRDefault="00133195" w:rsidP="0029331A">
            <w:pPr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- 130 m u roli</w:t>
            </w:r>
            <w:r w:rsidR="002B64C6" w:rsidRPr="00EC07C5">
              <w:rPr>
                <w:rFonts w:ascii="Calibri" w:eastAsia="Calibri" w:hAnsi="Calibri" w:cs="Calibri"/>
                <w:lang w:eastAsia="ar-SA"/>
              </w:rPr>
              <w:br/>
              <w:t>- transportno pakiranje - karton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CB9F" w14:textId="77777777" w:rsidR="002B64C6" w:rsidRPr="00EC07C5" w:rsidRDefault="002B64C6" w:rsidP="0029331A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  <w:p w14:paraId="39D08B2C" w14:textId="77777777" w:rsidR="002B64C6" w:rsidRPr="00EC07C5" w:rsidRDefault="002B64C6" w:rsidP="0029331A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EC07C5">
              <w:rPr>
                <w:rFonts w:ascii="Calibri" w:eastAsia="Calibri" w:hAnsi="Calibri" w:cs="Calibri"/>
                <w:lang w:eastAsia="ar-SA"/>
              </w:rPr>
              <w:t xml:space="preserve">komad </w:t>
            </w:r>
            <w:r w:rsidR="00133195">
              <w:rPr>
                <w:rFonts w:ascii="Calibri" w:eastAsia="Calibri" w:hAnsi="Calibri" w:cs="Calibri"/>
                <w:lang w:eastAsia="ar-SA"/>
              </w:rPr>
              <w:t>rola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7ECEE" w14:textId="77777777" w:rsidR="002B64C6" w:rsidRPr="00EC07C5" w:rsidRDefault="002B64C6" w:rsidP="0029331A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  <w:p w14:paraId="63C9270C" w14:textId="77777777" w:rsidR="002B64C6" w:rsidRPr="00EC07C5" w:rsidRDefault="00133195" w:rsidP="0029331A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500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BE73A" w14:textId="77777777" w:rsidR="002B64C6" w:rsidRPr="00EC07C5" w:rsidRDefault="002B64C6" w:rsidP="0029331A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3127D2E" w14:textId="77777777" w:rsidR="002B64C6" w:rsidRPr="00EC07C5" w:rsidRDefault="002B64C6" w:rsidP="0029331A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</w:tcPr>
          <w:p w14:paraId="475910C6" w14:textId="77777777" w:rsidR="002B64C6" w:rsidRPr="00EC07C5" w:rsidRDefault="002B64C6" w:rsidP="0029331A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3EE54536" w14:textId="77777777" w:rsidR="002B64C6" w:rsidRPr="00EC07C5" w:rsidRDefault="002B64C6" w:rsidP="0029331A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9CF4D1" w14:textId="77777777" w:rsidR="002B64C6" w:rsidRPr="00EC07C5" w:rsidRDefault="002B64C6" w:rsidP="0029331A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68EBB7" w14:textId="77777777" w:rsidR="002B64C6" w:rsidRPr="00EC07C5" w:rsidRDefault="002B64C6" w:rsidP="0029331A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2793A3" w14:textId="77777777" w:rsidR="002B64C6" w:rsidRPr="00EC07C5" w:rsidRDefault="002B64C6" w:rsidP="0029331A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57AAFC" w14:textId="77777777" w:rsidR="002B64C6" w:rsidRPr="00EC07C5" w:rsidRDefault="002B64C6" w:rsidP="0029331A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F36582" w:rsidRPr="00EC07C5" w14:paraId="58FB5ACB" w14:textId="77777777" w:rsidTr="00F36582">
        <w:trPr>
          <w:trHeight w:val="435"/>
        </w:trPr>
        <w:tc>
          <w:tcPr>
            <w:tcW w:w="7792" w:type="dxa"/>
            <w:gridSpan w:val="5"/>
            <w:shd w:val="clear" w:color="auto" w:fill="auto"/>
            <w:vAlign w:val="center"/>
          </w:tcPr>
          <w:p w14:paraId="70579659" w14:textId="77777777" w:rsidR="00F36582" w:rsidRPr="007326B0" w:rsidRDefault="00F36582" w:rsidP="00F36582">
            <w:pPr>
              <w:jc w:val="right"/>
              <w:rPr>
                <w:color w:val="000000"/>
              </w:rPr>
            </w:pPr>
            <w:r w:rsidRPr="007326B0">
              <w:rPr>
                <w:color w:val="000000"/>
              </w:rPr>
              <w:t>Cijena ponude bez poreza na dodanu vrijednost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B2FB98F" w14:textId="77777777"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0EE8C13" w14:textId="77777777"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8088BE" w14:textId="77777777"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AEB0B" w14:textId="77777777"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7CEF4" w14:textId="77777777"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B24D5" w14:textId="77777777"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0D014" w14:textId="77777777"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F36582" w:rsidRPr="00EC07C5" w14:paraId="50BB3A55" w14:textId="77777777" w:rsidTr="00F36582">
        <w:trPr>
          <w:trHeight w:val="416"/>
        </w:trPr>
        <w:tc>
          <w:tcPr>
            <w:tcW w:w="7792" w:type="dxa"/>
            <w:gridSpan w:val="5"/>
            <w:shd w:val="clear" w:color="auto" w:fill="auto"/>
            <w:vAlign w:val="center"/>
          </w:tcPr>
          <w:p w14:paraId="3DD6FB2F" w14:textId="77777777" w:rsidR="00F36582" w:rsidRPr="00EC07C5" w:rsidRDefault="00F36582" w:rsidP="00F36582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  <w:r w:rsidRPr="007326B0">
              <w:rPr>
                <w:color w:val="000000"/>
              </w:rPr>
              <w:t>Iznos poreza na dodanu vrijednost</w:t>
            </w:r>
            <w:r w:rsidRPr="00EC07C5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6F00F4" w14:textId="77777777"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C848A66" w14:textId="77777777"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E4B57" w14:textId="77777777"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5D0BD1" w14:textId="77777777"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9B2824" w14:textId="77777777"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5FD768" w14:textId="77777777"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D75A98" w14:textId="77777777"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F36582" w:rsidRPr="00EC07C5" w14:paraId="4D763630" w14:textId="77777777" w:rsidTr="00F36582">
        <w:trPr>
          <w:trHeight w:val="423"/>
        </w:trPr>
        <w:tc>
          <w:tcPr>
            <w:tcW w:w="7792" w:type="dxa"/>
            <w:gridSpan w:val="5"/>
            <w:shd w:val="clear" w:color="auto" w:fill="auto"/>
            <w:vAlign w:val="center"/>
          </w:tcPr>
          <w:p w14:paraId="39B9A2CD" w14:textId="77777777" w:rsidR="00F36582" w:rsidRPr="00EC07C5" w:rsidRDefault="00F36582" w:rsidP="00F36582">
            <w:pPr>
              <w:suppressAutoHyphens/>
              <w:jc w:val="right"/>
              <w:rPr>
                <w:rFonts w:ascii="Calibri" w:eastAsia="Calibri" w:hAnsi="Calibri" w:cs="Calibri"/>
                <w:lang w:eastAsia="ar-SA"/>
              </w:rPr>
            </w:pPr>
            <w:r w:rsidRPr="007326B0">
              <w:rPr>
                <w:color w:val="000000"/>
              </w:rPr>
              <w:t>Cijena ponude s porezom na dodanu vrijednost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A756BC" w14:textId="77777777"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BB72FFB" w14:textId="77777777"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8872D" w14:textId="77777777"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269EC5" w14:textId="77777777"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A5A1BE" w14:textId="77777777"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3AB602" w14:textId="77777777"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656F94" w14:textId="77777777" w:rsidR="00F36582" w:rsidRPr="00EC07C5" w:rsidRDefault="00F36582" w:rsidP="00F3658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14:paraId="4B09BCD5" w14:textId="77777777" w:rsidR="00E72177" w:rsidRPr="00EC07C5" w:rsidRDefault="00E72177" w:rsidP="00E72177">
      <w:pPr>
        <w:suppressAutoHyphens/>
        <w:rPr>
          <w:rFonts w:ascii="Calibri" w:eastAsia="Calibri" w:hAnsi="Calibri" w:cs="Calibri"/>
          <w:lang w:eastAsia="ar-SA"/>
        </w:rPr>
      </w:pPr>
    </w:p>
    <w:p w14:paraId="4F9E18B6" w14:textId="77777777" w:rsidR="00E72177" w:rsidRPr="00EC07C5" w:rsidRDefault="00E72177" w:rsidP="00E72177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14:paraId="7F26D614" w14:textId="77777777" w:rsidR="00E72177" w:rsidRPr="00EC07C5" w:rsidRDefault="00E72177" w:rsidP="00E72177">
      <w:pPr>
        <w:suppressAutoHyphens/>
        <w:jc w:val="right"/>
        <w:rPr>
          <w:rFonts w:ascii="Calibri" w:eastAsia="Calibri" w:hAnsi="Calibri" w:cs="Calibri"/>
          <w:lang w:eastAsia="ar-SA"/>
        </w:rPr>
      </w:pPr>
    </w:p>
    <w:p w14:paraId="0FEFC6EA" w14:textId="77777777" w:rsidR="00E72177" w:rsidRPr="00EC07C5" w:rsidRDefault="00E72177" w:rsidP="00E72177">
      <w:pPr>
        <w:suppressAutoHyphens/>
        <w:rPr>
          <w:rFonts w:ascii="Calibri" w:eastAsia="Calibri" w:hAnsi="Calibri" w:cs="Calibri"/>
          <w:lang w:eastAsia="ar-SA"/>
        </w:rPr>
      </w:pPr>
    </w:p>
    <w:p w14:paraId="7CAEA60B" w14:textId="77777777" w:rsidR="00EC07C5" w:rsidRDefault="00EC07C5" w:rsidP="00EC07C5">
      <w:pPr>
        <w:rPr>
          <w:color w:val="000000"/>
        </w:rPr>
      </w:pPr>
    </w:p>
    <w:p w14:paraId="5324E630" w14:textId="77777777" w:rsidR="00EC07C5" w:rsidRDefault="00EC07C5" w:rsidP="00EC07C5">
      <w:pPr>
        <w:rPr>
          <w:color w:val="000000"/>
        </w:rPr>
      </w:pPr>
      <w:r w:rsidRPr="00FA6175">
        <w:rPr>
          <w:color w:val="000000"/>
        </w:rPr>
        <w:t xml:space="preserve">U ________________________  dana </w:t>
      </w:r>
      <w:r>
        <w:rPr>
          <w:color w:val="000000"/>
        </w:rPr>
        <w:t>_____________ 20</w:t>
      </w:r>
      <w:r w:rsidR="008649E3">
        <w:rPr>
          <w:color w:val="000000"/>
        </w:rPr>
        <w:t>24</w:t>
      </w:r>
      <w:r w:rsidRPr="00FA6175">
        <w:rPr>
          <w:color w:val="000000"/>
        </w:rPr>
        <w:t>.</w:t>
      </w:r>
    </w:p>
    <w:p w14:paraId="499F9262" w14:textId="77777777" w:rsidR="00EC07C5" w:rsidRDefault="00EC07C5" w:rsidP="00EC07C5">
      <w:pPr>
        <w:rPr>
          <w:color w:val="000000"/>
        </w:rPr>
      </w:pPr>
    </w:p>
    <w:p w14:paraId="09BF965E" w14:textId="77777777" w:rsidR="00EC07C5" w:rsidRDefault="00EC07C5" w:rsidP="00EC07C5">
      <w:pPr>
        <w:spacing w:line="480" w:lineRule="auto"/>
        <w:rPr>
          <w:color w:val="000000"/>
        </w:rPr>
      </w:pPr>
      <w:r>
        <w:rPr>
          <w:color w:val="000000"/>
        </w:rPr>
        <w:t xml:space="preserve">                            </w:t>
      </w:r>
      <w:r w:rsidR="00F36582">
        <w:rPr>
          <w:color w:val="000000"/>
        </w:rPr>
        <w:tab/>
      </w:r>
      <w:r w:rsidR="00F36582">
        <w:rPr>
          <w:color w:val="000000"/>
        </w:rPr>
        <w:tab/>
      </w:r>
      <w:r w:rsidR="00F36582">
        <w:rPr>
          <w:color w:val="000000"/>
        </w:rPr>
        <w:tab/>
      </w:r>
      <w:r w:rsidR="00F36582">
        <w:rPr>
          <w:color w:val="000000"/>
        </w:rPr>
        <w:tab/>
      </w:r>
      <w:r w:rsidR="00F36582">
        <w:rPr>
          <w:color w:val="000000"/>
        </w:rPr>
        <w:tab/>
      </w:r>
      <w:r w:rsidR="00F36582">
        <w:rPr>
          <w:color w:val="000000"/>
        </w:rPr>
        <w:tab/>
      </w:r>
      <w:r w:rsidR="00F36582">
        <w:rPr>
          <w:color w:val="000000"/>
        </w:rPr>
        <w:tab/>
      </w:r>
      <w:r w:rsidR="00F36582">
        <w:rPr>
          <w:color w:val="000000"/>
        </w:rPr>
        <w:tab/>
      </w:r>
      <w:r>
        <w:rPr>
          <w:color w:val="000000"/>
        </w:rPr>
        <w:t xml:space="preserve"> Ime i prezime odgovorne osobe ponuditelja: </w:t>
      </w:r>
      <w:r>
        <w:rPr>
          <w:color w:val="000000"/>
        </w:rPr>
        <w:tab/>
        <w:t>______________________________</w:t>
      </w:r>
    </w:p>
    <w:p w14:paraId="15F842AF" w14:textId="77777777" w:rsidR="00EC07C5" w:rsidRDefault="00EC07C5" w:rsidP="00EC07C5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="00F36582">
        <w:rPr>
          <w:color w:val="000000"/>
        </w:rPr>
        <w:tab/>
      </w:r>
      <w:r w:rsidR="00F36582">
        <w:rPr>
          <w:color w:val="000000"/>
        </w:rPr>
        <w:tab/>
      </w:r>
      <w:r w:rsidR="00F36582">
        <w:rPr>
          <w:color w:val="000000"/>
        </w:rPr>
        <w:tab/>
      </w:r>
      <w:r>
        <w:rPr>
          <w:color w:val="000000"/>
        </w:rPr>
        <w:t xml:space="preserve">M.P.            </w:t>
      </w:r>
      <w:r w:rsidR="00F36582">
        <w:rPr>
          <w:color w:val="000000"/>
        </w:rPr>
        <w:tab/>
      </w:r>
      <w:r w:rsidR="00F36582">
        <w:rPr>
          <w:color w:val="000000"/>
        </w:rPr>
        <w:tab/>
      </w:r>
      <w:r w:rsidR="00F36582">
        <w:rPr>
          <w:color w:val="000000"/>
        </w:rPr>
        <w:tab/>
      </w:r>
      <w:r w:rsidR="00F36582">
        <w:rPr>
          <w:color w:val="000000"/>
        </w:rPr>
        <w:tab/>
      </w:r>
      <w:r w:rsidR="00F36582">
        <w:rPr>
          <w:color w:val="000000"/>
        </w:rPr>
        <w:tab/>
      </w:r>
      <w:r w:rsidR="00F36582">
        <w:rPr>
          <w:color w:val="000000"/>
        </w:rPr>
        <w:tab/>
      </w:r>
      <w:r>
        <w:rPr>
          <w:color w:val="000000"/>
        </w:rPr>
        <w:t xml:space="preserve"> Potpis:</w:t>
      </w:r>
      <w:r>
        <w:rPr>
          <w:color w:val="000000"/>
        </w:rPr>
        <w:tab/>
        <w:t>______________________________</w:t>
      </w:r>
    </w:p>
    <w:p w14:paraId="7022DF54" w14:textId="77777777" w:rsidR="004435C8" w:rsidRDefault="004435C8" w:rsidP="00EC07C5">
      <w:pPr>
        <w:suppressAutoHyphens/>
        <w:jc w:val="right"/>
      </w:pPr>
    </w:p>
    <w:sectPr w:rsidR="004435C8" w:rsidSect="002B64C6">
      <w:footerReference w:type="default" r:id="rId6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1C6A" w14:textId="77777777" w:rsidR="00B72A9F" w:rsidRDefault="00B72A9F" w:rsidP="00E72177">
      <w:r>
        <w:separator/>
      </w:r>
    </w:p>
  </w:endnote>
  <w:endnote w:type="continuationSeparator" w:id="0">
    <w:p w14:paraId="0E2CFDDD" w14:textId="77777777" w:rsidR="00B72A9F" w:rsidRDefault="00B72A9F" w:rsidP="00E7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164428"/>
      <w:docPartObj>
        <w:docPartGallery w:val="Page Numbers (Bottom of Page)"/>
        <w:docPartUnique/>
      </w:docPartObj>
    </w:sdtPr>
    <w:sdtEndPr/>
    <w:sdtContent>
      <w:p w14:paraId="3314CBCB" w14:textId="77777777" w:rsidR="00DD0226" w:rsidRDefault="00DD022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B7E">
          <w:rPr>
            <w:noProof/>
          </w:rPr>
          <w:t>1</w:t>
        </w:r>
        <w:r>
          <w:fldChar w:fldCharType="end"/>
        </w:r>
      </w:p>
    </w:sdtContent>
  </w:sdt>
  <w:p w14:paraId="3FDAFCA5" w14:textId="77777777" w:rsidR="00244C3E" w:rsidRDefault="00B72A9F" w:rsidP="00957425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E1366" w14:textId="77777777" w:rsidR="00B72A9F" w:rsidRDefault="00B72A9F" w:rsidP="00E72177">
      <w:r>
        <w:separator/>
      </w:r>
    </w:p>
  </w:footnote>
  <w:footnote w:type="continuationSeparator" w:id="0">
    <w:p w14:paraId="1CE50EC7" w14:textId="77777777" w:rsidR="00B72A9F" w:rsidRDefault="00B72A9F" w:rsidP="00E72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8BC"/>
    <w:rsid w:val="000224AE"/>
    <w:rsid w:val="000928BC"/>
    <w:rsid w:val="00133195"/>
    <w:rsid w:val="0018756C"/>
    <w:rsid w:val="001A1314"/>
    <w:rsid w:val="001E672A"/>
    <w:rsid w:val="00236914"/>
    <w:rsid w:val="002551E2"/>
    <w:rsid w:val="0029331A"/>
    <w:rsid w:val="002B64C6"/>
    <w:rsid w:val="002E668A"/>
    <w:rsid w:val="003452FE"/>
    <w:rsid w:val="003E3EA6"/>
    <w:rsid w:val="003E5E9A"/>
    <w:rsid w:val="003F518D"/>
    <w:rsid w:val="004435C8"/>
    <w:rsid w:val="00444991"/>
    <w:rsid w:val="00501DE9"/>
    <w:rsid w:val="00516C44"/>
    <w:rsid w:val="0052112D"/>
    <w:rsid w:val="005C062B"/>
    <w:rsid w:val="006314C9"/>
    <w:rsid w:val="006A551C"/>
    <w:rsid w:val="006B1B7E"/>
    <w:rsid w:val="006E79CD"/>
    <w:rsid w:val="00753707"/>
    <w:rsid w:val="007F5F9A"/>
    <w:rsid w:val="008649E3"/>
    <w:rsid w:val="00893B46"/>
    <w:rsid w:val="008F4264"/>
    <w:rsid w:val="00957425"/>
    <w:rsid w:val="009D02CD"/>
    <w:rsid w:val="00A01311"/>
    <w:rsid w:val="00AA1271"/>
    <w:rsid w:val="00B64594"/>
    <w:rsid w:val="00B72A9F"/>
    <w:rsid w:val="00C53ED0"/>
    <w:rsid w:val="00CB04E4"/>
    <w:rsid w:val="00D21EE8"/>
    <w:rsid w:val="00DD0226"/>
    <w:rsid w:val="00E6198A"/>
    <w:rsid w:val="00E72177"/>
    <w:rsid w:val="00E94305"/>
    <w:rsid w:val="00EC07C5"/>
    <w:rsid w:val="00ED28E0"/>
    <w:rsid w:val="00ED3342"/>
    <w:rsid w:val="00F20253"/>
    <w:rsid w:val="00F36582"/>
    <w:rsid w:val="00F600EE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23A0C"/>
  <w15:chartTrackingRefBased/>
  <w15:docId w15:val="{735DAE6E-EAC4-4808-AFF9-007D1427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paragraph" w:styleId="Naslov2">
    <w:name w:val="heading 2"/>
    <w:basedOn w:val="Normal"/>
    <w:link w:val="Naslov2Char"/>
    <w:uiPriority w:val="9"/>
    <w:qFormat/>
    <w:rsid w:val="00ED28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E721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2177"/>
  </w:style>
  <w:style w:type="paragraph" w:styleId="Zaglavlje">
    <w:name w:val="header"/>
    <w:basedOn w:val="Normal"/>
    <w:link w:val="ZaglavljeChar"/>
    <w:uiPriority w:val="99"/>
    <w:unhideWhenUsed/>
    <w:rsid w:val="00E721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2177"/>
  </w:style>
  <w:style w:type="paragraph" w:styleId="Bezproreda">
    <w:name w:val="No Spacing"/>
    <w:uiPriority w:val="1"/>
    <w:qFormat/>
    <w:rsid w:val="006A551C"/>
    <w:pPr>
      <w:jc w:val="left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28E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28E0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ED28E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ezproreda1">
    <w:name w:val="Bez proreda1"/>
    <w:qFormat/>
    <w:rsid w:val="00236914"/>
    <w:pPr>
      <w:jc w:val="left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4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Senaši</dc:creator>
  <cp:keywords/>
  <dc:description/>
  <cp:lastModifiedBy>Vlatka Pavić</cp:lastModifiedBy>
  <cp:revision>2</cp:revision>
  <cp:lastPrinted>2024-01-24T12:44:00Z</cp:lastPrinted>
  <dcterms:created xsi:type="dcterms:W3CDTF">2024-02-19T11:44:00Z</dcterms:created>
  <dcterms:modified xsi:type="dcterms:W3CDTF">2024-02-19T11:44:00Z</dcterms:modified>
</cp:coreProperties>
</file>