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FC32" w14:textId="77777777" w:rsidR="002C1867" w:rsidRDefault="002C1867" w:rsidP="002C1867"/>
    <w:p w14:paraId="2AA00233" w14:textId="77777777" w:rsidR="0083775F" w:rsidRDefault="0083775F" w:rsidP="002C1867"/>
    <w:p w14:paraId="578137EA" w14:textId="77777777" w:rsidR="002C1867" w:rsidRDefault="002C1867" w:rsidP="002C1867">
      <w:pPr>
        <w:rPr>
          <w:b/>
          <w:color w:val="000000"/>
          <w:sz w:val="22"/>
          <w:szCs w:val="22"/>
        </w:rPr>
      </w:pPr>
      <w:r w:rsidRPr="001A64A6">
        <w:rPr>
          <w:b/>
          <w:color w:val="000000"/>
          <w:sz w:val="22"/>
          <w:szCs w:val="22"/>
        </w:rPr>
        <w:t>NARUČITELJ</w:t>
      </w:r>
    </w:p>
    <w:p w14:paraId="134B0099" w14:textId="77777777" w:rsidR="002C1867" w:rsidRPr="00FA6175" w:rsidRDefault="002C1867" w:rsidP="002C1867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5194"/>
      </w:tblGrid>
      <w:tr w:rsidR="002C1867" w:rsidRPr="007326B0" w14:paraId="717C1939" w14:textId="77777777" w:rsidTr="002C1867">
        <w:tc>
          <w:tcPr>
            <w:tcW w:w="3760" w:type="dxa"/>
            <w:vAlign w:val="center"/>
          </w:tcPr>
          <w:p w14:paraId="3F62B956" w14:textId="77777777" w:rsidR="002C1867" w:rsidRPr="007326B0" w:rsidRDefault="002C1867" w:rsidP="00A52BD7">
            <w:pPr>
              <w:rPr>
                <w:color w:val="000000"/>
                <w:sz w:val="22"/>
                <w:szCs w:val="22"/>
              </w:rPr>
            </w:pPr>
            <w:r w:rsidRPr="007326B0">
              <w:rPr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5194" w:type="dxa"/>
            <w:vAlign w:val="center"/>
          </w:tcPr>
          <w:p w14:paraId="496CE438" w14:textId="77777777" w:rsidR="002C1867" w:rsidRPr="007326B0" w:rsidRDefault="002C1867" w:rsidP="00A52BD7">
            <w:pPr>
              <w:rPr>
                <w:color w:val="000000"/>
                <w:sz w:val="22"/>
                <w:szCs w:val="22"/>
              </w:rPr>
            </w:pPr>
            <w:r w:rsidRPr="007326B0">
              <w:rPr>
                <w:color w:val="000000"/>
                <w:sz w:val="22"/>
                <w:szCs w:val="22"/>
              </w:rPr>
              <w:t>Osnovna škola Sesvetska S</w:t>
            </w:r>
            <w:r w:rsidR="00744759">
              <w:rPr>
                <w:color w:val="000000"/>
                <w:sz w:val="22"/>
                <w:szCs w:val="22"/>
              </w:rPr>
              <w:t>ela</w:t>
            </w:r>
          </w:p>
        </w:tc>
      </w:tr>
      <w:tr w:rsidR="002C1867" w:rsidRPr="007326B0" w14:paraId="6290C194" w14:textId="77777777" w:rsidTr="002C1867">
        <w:tc>
          <w:tcPr>
            <w:tcW w:w="3760" w:type="dxa"/>
            <w:vAlign w:val="center"/>
          </w:tcPr>
          <w:p w14:paraId="40E09A97" w14:textId="77777777" w:rsidR="002C1867" w:rsidRPr="007326B0" w:rsidRDefault="002C1867" w:rsidP="00A52BD7">
            <w:pPr>
              <w:rPr>
                <w:color w:val="000000"/>
                <w:sz w:val="22"/>
                <w:szCs w:val="22"/>
              </w:rPr>
            </w:pPr>
            <w:r w:rsidRPr="007326B0">
              <w:rPr>
                <w:color w:val="000000"/>
                <w:sz w:val="22"/>
                <w:szCs w:val="22"/>
              </w:rPr>
              <w:t>Sjedište</w:t>
            </w:r>
          </w:p>
        </w:tc>
        <w:tc>
          <w:tcPr>
            <w:tcW w:w="5194" w:type="dxa"/>
            <w:vAlign w:val="center"/>
          </w:tcPr>
          <w:p w14:paraId="03976881" w14:textId="77777777" w:rsidR="002C1867" w:rsidRPr="007326B0" w:rsidRDefault="00744759" w:rsidP="00A52B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Letnička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</w:t>
            </w:r>
            <w:r w:rsidR="002C1867" w:rsidRPr="007326B0">
              <w:rPr>
                <w:color w:val="000000"/>
                <w:sz w:val="22"/>
                <w:szCs w:val="22"/>
              </w:rPr>
              <w:t>, Sesvete</w:t>
            </w:r>
          </w:p>
        </w:tc>
      </w:tr>
      <w:tr w:rsidR="002C1867" w:rsidRPr="007326B0" w14:paraId="27C08D5B" w14:textId="77777777" w:rsidTr="002C1867">
        <w:tc>
          <w:tcPr>
            <w:tcW w:w="3760" w:type="dxa"/>
            <w:vAlign w:val="center"/>
          </w:tcPr>
          <w:p w14:paraId="665F24C1" w14:textId="77777777" w:rsidR="002C1867" w:rsidRPr="007326B0" w:rsidRDefault="002C1867" w:rsidP="00A52BD7">
            <w:pPr>
              <w:rPr>
                <w:color w:val="000000"/>
                <w:sz w:val="22"/>
                <w:szCs w:val="22"/>
              </w:rPr>
            </w:pPr>
            <w:r w:rsidRPr="007326B0">
              <w:rPr>
                <w:color w:val="000000"/>
                <w:sz w:val="22"/>
                <w:szCs w:val="22"/>
              </w:rPr>
              <w:t>OIB</w:t>
            </w:r>
          </w:p>
        </w:tc>
        <w:tc>
          <w:tcPr>
            <w:tcW w:w="5194" w:type="dxa"/>
            <w:vAlign w:val="center"/>
          </w:tcPr>
          <w:p w14:paraId="6B11DFB8" w14:textId="77777777" w:rsidR="002C1867" w:rsidRPr="007326B0" w:rsidRDefault="00744759" w:rsidP="00A5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55295688261</w:t>
            </w:r>
          </w:p>
        </w:tc>
      </w:tr>
    </w:tbl>
    <w:p w14:paraId="20FBAB1C" w14:textId="77777777" w:rsidR="002C1867" w:rsidRDefault="002C1867" w:rsidP="002C1867">
      <w:pPr>
        <w:jc w:val="center"/>
        <w:rPr>
          <w:color w:val="000000"/>
          <w:sz w:val="22"/>
          <w:szCs w:val="22"/>
        </w:rPr>
      </w:pPr>
    </w:p>
    <w:p w14:paraId="71E01CD9" w14:textId="77777777" w:rsidR="002C1867" w:rsidRDefault="002C1867" w:rsidP="002C1867">
      <w:pPr>
        <w:pStyle w:val="Podnoje"/>
        <w:tabs>
          <w:tab w:val="left" w:pos="3402"/>
          <w:tab w:val="right" w:leader="underscore" w:pos="8505"/>
        </w:tabs>
        <w:rPr>
          <w:b/>
          <w:color w:val="000000"/>
          <w:sz w:val="22"/>
          <w:szCs w:val="22"/>
        </w:rPr>
      </w:pPr>
    </w:p>
    <w:p w14:paraId="3DBF9C34" w14:textId="77777777" w:rsidR="002C1867" w:rsidRDefault="002C1867" w:rsidP="002C1867">
      <w:pPr>
        <w:pStyle w:val="Podnoje"/>
        <w:tabs>
          <w:tab w:val="left" w:pos="3402"/>
          <w:tab w:val="right" w:leader="underscore" w:pos="850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PREDMET NABAVE</w:t>
      </w:r>
    </w:p>
    <w:p w14:paraId="7AD85BF7" w14:textId="77777777" w:rsidR="002C1867" w:rsidRPr="00FA6175" w:rsidRDefault="002C1867" w:rsidP="002C1867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5191"/>
      </w:tblGrid>
      <w:tr w:rsidR="002C1867" w:rsidRPr="007326B0" w14:paraId="7850E5AA" w14:textId="77777777" w:rsidTr="00A52BD7">
        <w:trPr>
          <w:trHeight w:val="610"/>
        </w:trPr>
        <w:tc>
          <w:tcPr>
            <w:tcW w:w="3763" w:type="dxa"/>
            <w:vAlign w:val="center"/>
          </w:tcPr>
          <w:p w14:paraId="594D1435" w14:textId="77777777" w:rsidR="002C1867" w:rsidRPr="007326B0" w:rsidRDefault="002C1867" w:rsidP="00A5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Predmet nabave</w:t>
            </w:r>
            <w:r w:rsidRPr="007326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1" w:type="dxa"/>
            <w:vAlign w:val="center"/>
          </w:tcPr>
          <w:p w14:paraId="7D0D0A4B" w14:textId="77777777" w:rsidR="002C1867" w:rsidRPr="007326B0" w:rsidRDefault="001E275E" w:rsidP="00A5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Toaletni papir</w:t>
            </w:r>
            <w:r w:rsidR="00744759">
              <w:rPr>
                <w:color w:val="000000"/>
                <w:sz w:val="22"/>
                <w:szCs w:val="22"/>
              </w:rPr>
              <w:t xml:space="preserve"> i papirnati </w:t>
            </w:r>
            <w:r w:rsidR="0039092C">
              <w:rPr>
                <w:color w:val="000000"/>
                <w:sz w:val="22"/>
                <w:szCs w:val="22"/>
              </w:rPr>
              <w:t>ubrusi</w:t>
            </w:r>
          </w:p>
        </w:tc>
      </w:tr>
      <w:tr w:rsidR="002C1867" w:rsidRPr="007326B0" w14:paraId="5C6A2554" w14:textId="77777777" w:rsidTr="00A52BD7">
        <w:trPr>
          <w:trHeight w:val="536"/>
        </w:trPr>
        <w:tc>
          <w:tcPr>
            <w:tcW w:w="3763" w:type="dxa"/>
            <w:vAlign w:val="center"/>
          </w:tcPr>
          <w:p w14:paraId="5287A5DD" w14:textId="77777777" w:rsidR="002C1867" w:rsidRPr="007326B0" w:rsidRDefault="002C1867" w:rsidP="002C186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1867">
              <w:rPr>
                <w:color w:val="000000"/>
                <w:sz w:val="22"/>
                <w:szCs w:val="22"/>
              </w:rPr>
              <w:t>Ev.broj</w:t>
            </w:r>
            <w:proofErr w:type="spellEnd"/>
            <w:r w:rsidRPr="002C1867">
              <w:rPr>
                <w:color w:val="000000"/>
                <w:sz w:val="22"/>
                <w:szCs w:val="22"/>
              </w:rPr>
              <w:t xml:space="preserve"> nabave:</w:t>
            </w:r>
          </w:p>
        </w:tc>
        <w:tc>
          <w:tcPr>
            <w:tcW w:w="5191" w:type="dxa"/>
            <w:vAlign w:val="center"/>
          </w:tcPr>
          <w:p w14:paraId="38F2F9E9" w14:textId="77777777" w:rsidR="002C1867" w:rsidRPr="007326B0" w:rsidRDefault="00744759" w:rsidP="00A5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E275E">
              <w:rPr>
                <w:color w:val="000000"/>
                <w:sz w:val="22"/>
                <w:szCs w:val="22"/>
              </w:rPr>
              <w:t>/2024</w:t>
            </w:r>
          </w:p>
        </w:tc>
      </w:tr>
    </w:tbl>
    <w:p w14:paraId="6F26DE81" w14:textId="77777777" w:rsidR="00221461" w:rsidRDefault="00221461"/>
    <w:p w14:paraId="4132F6A5" w14:textId="77777777" w:rsidR="002C1867" w:rsidRDefault="002C1867"/>
    <w:p w14:paraId="5B2CF47A" w14:textId="77777777" w:rsidR="002C1867" w:rsidRDefault="002C1867"/>
    <w:p w14:paraId="66ABD2AC" w14:textId="77777777" w:rsidR="002C1867" w:rsidRDefault="002C1867"/>
    <w:p w14:paraId="68BDEEF7" w14:textId="77777777" w:rsidR="002C1867" w:rsidRDefault="002C1867">
      <w:r>
        <w:t>________________________________</w:t>
      </w:r>
    </w:p>
    <w:p w14:paraId="59857BCE" w14:textId="77777777" w:rsidR="002C1867" w:rsidRDefault="002C1867"/>
    <w:p w14:paraId="70EB7443" w14:textId="77777777" w:rsidR="002C1867" w:rsidRDefault="002C1867">
      <w:r>
        <w:t>________________________________</w:t>
      </w:r>
    </w:p>
    <w:p w14:paraId="13D813CC" w14:textId="77777777" w:rsidR="002C1867" w:rsidRDefault="002C1867">
      <w:r>
        <w:t>(Naziv i sjedište ponuditelja)</w:t>
      </w:r>
    </w:p>
    <w:p w14:paraId="637C2A7C" w14:textId="77777777" w:rsidR="002C1867" w:rsidRDefault="002C1867"/>
    <w:p w14:paraId="2D76CBC9" w14:textId="77777777" w:rsidR="002C1867" w:rsidRDefault="002C1867"/>
    <w:p w14:paraId="4174B7B5" w14:textId="77777777" w:rsidR="002C1867" w:rsidRDefault="002C1867"/>
    <w:p w14:paraId="35B884DA" w14:textId="77777777" w:rsidR="002C1867" w:rsidRDefault="002C1867"/>
    <w:p w14:paraId="02CD80D5" w14:textId="77777777" w:rsidR="002C1867" w:rsidRDefault="002C1867"/>
    <w:p w14:paraId="20D4127E" w14:textId="77777777" w:rsidR="002C1867" w:rsidRDefault="002C1867" w:rsidP="002C1867">
      <w:pPr>
        <w:jc w:val="center"/>
        <w:rPr>
          <w:b/>
        </w:rPr>
      </w:pPr>
      <w:r w:rsidRPr="002C1867">
        <w:rPr>
          <w:b/>
        </w:rPr>
        <w:t>I   Z   J   A   V   A</w:t>
      </w:r>
    </w:p>
    <w:p w14:paraId="02D63E93" w14:textId="77777777" w:rsidR="002C1867" w:rsidRDefault="002C1867" w:rsidP="002C1867">
      <w:pPr>
        <w:jc w:val="center"/>
        <w:rPr>
          <w:b/>
        </w:rPr>
      </w:pPr>
    </w:p>
    <w:p w14:paraId="702B4CDD" w14:textId="77777777" w:rsidR="002C1867" w:rsidRPr="002C1867" w:rsidRDefault="002C1867" w:rsidP="002C1867">
      <w:pPr>
        <w:jc w:val="center"/>
        <w:rPr>
          <w:b/>
        </w:rPr>
      </w:pPr>
    </w:p>
    <w:p w14:paraId="4830B4B8" w14:textId="77777777" w:rsidR="002C1867" w:rsidRDefault="002C1867"/>
    <w:p w14:paraId="0F91E01F" w14:textId="77777777" w:rsidR="001E275E" w:rsidRDefault="002C1867" w:rsidP="0044751B">
      <w:pPr>
        <w:jc w:val="both"/>
      </w:pPr>
      <w:r>
        <w:t xml:space="preserve">Izjavljujemo </w:t>
      </w:r>
      <w:r w:rsidR="001E275E">
        <w:t>da će se toaletni papir</w:t>
      </w:r>
      <w:r w:rsidR="00744759">
        <w:t xml:space="preserve"> i papirnati ručnici </w:t>
      </w:r>
      <w:r w:rsidR="001E275E">
        <w:t xml:space="preserve">isporučivati naručitelju iz </w:t>
      </w:r>
    </w:p>
    <w:p w14:paraId="6A4FC09A" w14:textId="77777777" w:rsidR="001E275E" w:rsidRDefault="001E275E" w:rsidP="0044751B">
      <w:pPr>
        <w:jc w:val="both"/>
      </w:pPr>
    </w:p>
    <w:p w14:paraId="109CCEC2" w14:textId="77777777" w:rsidR="002C1867" w:rsidRDefault="001E275E" w:rsidP="0044751B">
      <w:pPr>
        <w:jc w:val="both"/>
      </w:pPr>
      <w:r>
        <w:t>skladišta:________________________________________________(adresa)</w:t>
      </w:r>
    </w:p>
    <w:p w14:paraId="6AB490C9" w14:textId="77777777" w:rsidR="001E275E" w:rsidRDefault="001E275E" w:rsidP="0044751B">
      <w:pPr>
        <w:jc w:val="both"/>
      </w:pPr>
    </w:p>
    <w:p w14:paraId="2C236495" w14:textId="77777777" w:rsidR="002C1867" w:rsidRDefault="002C1867"/>
    <w:p w14:paraId="64D681BE" w14:textId="77777777" w:rsidR="002C1867" w:rsidRDefault="001E275E">
      <w:r>
        <w:t xml:space="preserve">Udaljenost od skladišta do sjedišta naručitelja je _________ km (prema Google </w:t>
      </w:r>
      <w:proofErr w:type="spellStart"/>
      <w:r>
        <w:t>map</w:t>
      </w:r>
      <w:proofErr w:type="spellEnd"/>
      <w:r>
        <w:t>)</w:t>
      </w:r>
    </w:p>
    <w:p w14:paraId="143C3928" w14:textId="77777777" w:rsidR="002C1867" w:rsidRDefault="002C1867"/>
    <w:p w14:paraId="656972EB" w14:textId="77777777" w:rsidR="001E275E" w:rsidRDefault="001E275E" w:rsidP="002C1867">
      <w:pPr>
        <w:rPr>
          <w:color w:val="000000"/>
          <w:sz w:val="22"/>
          <w:szCs w:val="22"/>
        </w:rPr>
      </w:pPr>
    </w:p>
    <w:p w14:paraId="196A94D7" w14:textId="77777777" w:rsidR="002C1867" w:rsidRDefault="002C1867" w:rsidP="002C1867">
      <w:pPr>
        <w:rPr>
          <w:color w:val="000000"/>
          <w:sz w:val="22"/>
          <w:szCs w:val="22"/>
        </w:rPr>
      </w:pPr>
      <w:r w:rsidRPr="00FA6175">
        <w:rPr>
          <w:color w:val="000000"/>
          <w:sz w:val="22"/>
          <w:szCs w:val="22"/>
        </w:rPr>
        <w:t xml:space="preserve">U ________________________  dana </w:t>
      </w:r>
      <w:r w:rsidR="001E275E">
        <w:rPr>
          <w:color w:val="000000"/>
          <w:sz w:val="22"/>
          <w:szCs w:val="22"/>
        </w:rPr>
        <w:t>_____________ 2024</w:t>
      </w:r>
      <w:r w:rsidRPr="00FA6175">
        <w:rPr>
          <w:color w:val="000000"/>
          <w:sz w:val="22"/>
          <w:szCs w:val="22"/>
        </w:rPr>
        <w:t>.</w:t>
      </w:r>
    </w:p>
    <w:p w14:paraId="28DCAC10" w14:textId="77777777" w:rsidR="002C1867" w:rsidRDefault="002C1867" w:rsidP="002C1867">
      <w:pPr>
        <w:rPr>
          <w:color w:val="000000"/>
          <w:sz w:val="22"/>
          <w:szCs w:val="22"/>
        </w:rPr>
      </w:pPr>
    </w:p>
    <w:p w14:paraId="34C19EE1" w14:textId="77777777" w:rsidR="002C1867" w:rsidRDefault="002C1867" w:rsidP="002C186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_____________________________________</w:t>
      </w:r>
    </w:p>
    <w:p w14:paraId="02F8F901" w14:textId="77777777" w:rsidR="002C1867" w:rsidRDefault="002C1867" w:rsidP="002C186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2"/>
          <w:szCs w:val="22"/>
        </w:rPr>
        <w:tab/>
        <w:t xml:space="preserve"> /Ime i prezime ovlaštene osobe Ponuditelja/</w:t>
      </w:r>
    </w:p>
    <w:p w14:paraId="247557FB" w14:textId="77777777" w:rsidR="002C1867" w:rsidRDefault="002C1867" w:rsidP="002C186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M.P.             </w:t>
      </w:r>
      <w:r>
        <w:rPr>
          <w:color w:val="000000"/>
          <w:sz w:val="22"/>
          <w:szCs w:val="22"/>
        </w:rPr>
        <w:tab/>
        <w:t>_____________________________________</w:t>
      </w:r>
    </w:p>
    <w:p w14:paraId="44BD1000" w14:textId="77777777" w:rsidR="002C1867" w:rsidRDefault="002C1867" w:rsidP="002C186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/ Potpis ovlaštene osobe Ponuditelja /</w:t>
      </w:r>
    </w:p>
    <w:p w14:paraId="241BBC59" w14:textId="77777777" w:rsidR="002C1867" w:rsidRDefault="002C1867" w:rsidP="002C1867"/>
    <w:p w14:paraId="57156ED5" w14:textId="77777777" w:rsidR="002C1867" w:rsidRDefault="002C1867"/>
    <w:sectPr w:rsidR="002C18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A385" w14:textId="77777777" w:rsidR="008B4E13" w:rsidRDefault="008B4E13" w:rsidP="0083775F">
      <w:r>
        <w:separator/>
      </w:r>
    </w:p>
  </w:endnote>
  <w:endnote w:type="continuationSeparator" w:id="0">
    <w:p w14:paraId="70DD541B" w14:textId="77777777" w:rsidR="008B4E13" w:rsidRDefault="008B4E13" w:rsidP="008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D56B" w14:textId="77777777" w:rsidR="008B4E13" w:rsidRDefault="008B4E13" w:rsidP="0083775F">
      <w:r>
        <w:separator/>
      </w:r>
    </w:p>
  </w:footnote>
  <w:footnote w:type="continuationSeparator" w:id="0">
    <w:p w14:paraId="48459858" w14:textId="77777777" w:rsidR="008B4E13" w:rsidRDefault="008B4E13" w:rsidP="008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2AC" w14:textId="77777777" w:rsidR="0083775F" w:rsidRDefault="00B63B1F" w:rsidP="0083775F">
    <w:pPr>
      <w:pStyle w:val="Zaglavlje"/>
      <w:jc w:val="right"/>
    </w:pPr>
    <w:r>
      <w:t>Prilog c</w:t>
    </w:r>
    <w:r w:rsidR="0083775F">
      <w:t>)</w:t>
    </w:r>
  </w:p>
  <w:p w14:paraId="4B8C33D7" w14:textId="77777777" w:rsidR="0083775F" w:rsidRDefault="008377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67"/>
    <w:rsid w:val="001E275E"/>
    <w:rsid w:val="00221461"/>
    <w:rsid w:val="002C1867"/>
    <w:rsid w:val="0039092C"/>
    <w:rsid w:val="0044751B"/>
    <w:rsid w:val="00647A59"/>
    <w:rsid w:val="00744759"/>
    <w:rsid w:val="00747877"/>
    <w:rsid w:val="00796E4C"/>
    <w:rsid w:val="007B3B0D"/>
    <w:rsid w:val="0083775F"/>
    <w:rsid w:val="008B4E13"/>
    <w:rsid w:val="008F434B"/>
    <w:rsid w:val="009610FE"/>
    <w:rsid w:val="00A90088"/>
    <w:rsid w:val="00B63B1F"/>
    <w:rsid w:val="00E72F12"/>
    <w:rsid w:val="00ED2BCC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953"/>
  <w15:chartTrackingRefBased/>
  <w15:docId w15:val="{371F35FF-50AA-4C4A-8A08-4B7D21A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7877"/>
    <w:rPr>
      <w:rFonts w:ascii="Segoe U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877"/>
    <w:rPr>
      <w:rFonts w:ascii="Segoe UI" w:eastAsia="Times New Roman" w:hAnsi="Segoe UI" w:cs="Segoe UI"/>
      <w:sz w:val="18"/>
      <w:szCs w:val="18"/>
    </w:rPr>
  </w:style>
  <w:style w:type="paragraph" w:customStyle="1" w:styleId="Bezproreda1">
    <w:name w:val="Bez proreda1"/>
    <w:qFormat/>
    <w:rsid w:val="002C1867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rsid w:val="002C18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C18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377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775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Vlatka Pavić</cp:lastModifiedBy>
  <cp:revision>2</cp:revision>
  <dcterms:created xsi:type="dcterms:W3CDTF">2024-02-19T11:43:00Z</dcterms:created>
  <dcterms:modified xsi:type="dcterms:W3CDTF">2024-02-19T11:43:00Z</dcterms:modified>
</cp:coreProperties>
</file>