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7F2DA" w14:textId="745283B4" w:rsidR="006D2CF2" w:rsidRDefault="00E4313B" w:rsidP="007F3798">
      <w:pPr>
        <w:pStyle w:val="normal-000006"/>
        <w:rPr>
          <w:rStyle w:val="defaultparagraphfont-000009"/>
        </w:rPr>
      </w:pPr>
      <w:r>
        <w:rPr>
          <w:rStyle w:val="defaultparagraphfont-000009"/>
        </w:rPr>
        <w:softHyphen/>
      </w:r>
      <w:r>
        <w:rPr>
          <w:rStyle w:val="defaultparagraphfont-000009"/>
        </w:rPr>
        <w:softHyphen/>
      </w:r>
      <w:r>
        <w:rPr>
          <w:rStyle w:val="defaultparagraphfont-000009"/>
        </w:rPr>
        <w:softHyphen/>
      </w:r>
    </w:p>
    <w:p w14:paraId="2B1D7E14" w14:textId="2D0EFFCC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57A87A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CD25FAA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B2E8F5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9FF04C" w14:textId="457775D6" w:rsidR="007F3798" w:rsidRPr="000E2F91" w:rsidRDefault="000E2F91" w:rsidP="00A9262B">
            <w:pPr>
              <w:pStyle w:val="normal-000032"/>
              <w:rPr>
                <w:b/>
              </w:rPr>
            </w:pPr>
            <w:r w:rsidRPr="000E2F91">
              <w:rPr>
                <w:b/>
              </w:rPr>
              <w:t>4/2024.</w:t>
            </w:r>
          </w:p>
        </w:tc>
      </w:tr>
    </w:tbl>
    <w:p w14:paraId="6DACBE3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738"/>
        <w:gridCol w:w="261"/>
        <w:gridCol w:w="450"/>
        <w:gridCol w:w="420"/>
        <w:gridCol w:w="105"/>
        <w:gridCol w:w="195"/>
        <w:gridCol w:w="570"/>
        <w:gridCol w:w="915"/>
      </w:tblGrid>
      <w:tr w:rsidR="007F3798" w14:paraId="307C0F94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B474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BA919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1028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C24D681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6E5C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6325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6B9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32FEA">
              <w:rPr>
                <w:rStyle w:val="000042"/>
              </w:rPr>
              <w:t>OŠ Sesvetska Sela</w:t>
            </w:r>
          </w:p>
        </w:tc>
      </w:tr>
      <w:tr w:rsidR="007F3798" w14:paraId="171C395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460B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42515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73C9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proofErr w:type="spellStart"/>
            <w:r w:rsidR="00132FEA">
              <w:rPr>
                <w:rStyle w:val="000042"/>
              </w:rPr>
              <w:t>Letnička</w:t>
            </w:r>
            <w:proofErr w:type="spellEnd"/>
            <w:r w:rsidR="00132FEA">
              <w:rPr>
                <w:rStyle w:val="000042"/>
              </w:rPr>
              <w:t xml:space="preserve"> 5</w:t>
            </w:r>
          </w:p>
        </w:tc>
      </w:tr>
      <w:tr w:rsidR="007F3798" w14:paraId="2245E45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D143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11D81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BE8F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32FEA">
              <w:rPr>
                <w:rStyle w:val="000042"/>
              </w:rPr>
              <w:t>10 360 Sesvete</w:t>
            </w:r>
          </w:p>
        </w:tc>
      </w:tr>
      <w:tr w:rsidR="007F3798" w14:paraId="03C6823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59A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2F42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2CABC6" w14:textId="25F7F3A6" w:rsidR="007F3798" w:rsidRPr="00BC3E87" w:rsidRDefault="002115AA" w:rsidP="00325819">
            <w:pPr>
              <w:pStyle w:val="normal-000045"/>
            </w:pPr>
            <w:r>
              <w:rPr>
                <w:rStyle w:val="defaultparagraphfont-000016"/>
                <w:b/>
                <w:bCs/>
                <w:i/>
                <w:color w:val="auto"/>
                <w:sz w:val="20"/>
              </w:rPr>
              <w:t>skola@os-sesvetska-sela-</w:t>
            </w:r>
            <w:r w:rsidRPr="002115AA">
              <w:rPr>
                <w:rStyle w:val="defaultparagraphfont-000016"/>
                <w:b/>
                <w:bCs/>
                <w:i/>
                <w:color w:val="auto"/>
                <w:sz w:val="20"/>
              </w:rPr>
              <w:t>zg.skole.hr</w:t>
            </w:r>
          </w:p>
        </w:tc>
      </w:tr>
      <w:tr w:rsidR="007F3798" w14:paraId="6002AF8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7EC6D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9FACF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AEDF9" w14:textId="52A2DE2D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313B">
              <w:rPr>
                <w:rStyle w:val="000042"/>
              </w:rPr>
              <w:t xml:space="preserve">                      8</w:t>
            </w:r>
            <w:r w:rsidR="00737D50">
              <w:rPr>
                <w:rStyle w:val="000042"/>
              </w:rPr>
              <w:t>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48416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A5989B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4284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A170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31CB8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CEB406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496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A4390" w14:textId="6AA57E8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EC64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958E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4457D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C81BBDB" w14:textId="77777777" w:rsidTr="00E730AA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2931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109B4" w14:textId="69F3FD92" w:rsidR="007F3798" w:rsidRDefault="00C071A5" w:rsidP="00325819">
            <w:pPr>
              <w:pStyle w:val="listparagraph-0000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F046E" wp14:editId="2ED87CF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3810</wp:posOffset>
                      </wp:positionV>
                      <wp:extent cx="186690" cy="182880"/>
                      <wp:effectExtent l="0" t="0" r="22860" b="26670"/>
                      <wp:wrapNone/>
                      <wp:docPr id="3" name="Elips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80C291" id="Elipsa 3" o:spid="_x0000_s1026" style="position:absolute;margin-left:-4.85pt;margin-top:.3pt;width:14.7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" filled="f" strokecolor="#002060" strokeweight="1.5pt">
                      <v:stroke joinstyle="miter"/>
                    </v:oval>
                  </w:pict>
                </mc:Fallback>
              </mc:AlternateContent>
            </w:r>
            <w:r w:rsidR="007F3798">
              <w:rPr>
                <w:rStyle w:val="defaultparagraphfont-000004"/>
              </w:rPr>
              <w:t>b)</w:t>
            </w:r>
            <w:r w:rsidR="007F3798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FE3B6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88475" w14:textId="1F8ABAF1" w:rsidR="007F3798" w:rsidRDefault="00E4313B" w:rsidP="00C071A5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2</w:t>
            </w:r>
            <w:r w:rsidR="00C071A5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E20EC" w14:textId="33B9CAED" w:rsidR="007F3798" w:rsidRDefault="00E4313B" w:rsidP="00C071A5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1</w:t>
            </w:r>
            <w:r w:rsidR="00C071A5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14:paraId="03F272A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07AEE" w14:textId="3AA4F276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8C30A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F5AE2" w14:textId="77777777" w:rsidR="007F3798" w:rsidRPr="006D2CF2" w:rsidRDefault="007F3798" w:rsidP="00325819">
            <w:pPr>
              <w:pStyle w:val="normal-000003"/>
            </w:pPr>
            <w:r w:rsidRPr="006D2CF2">
              <w:rPr>
                <w:rStyle w:val="defaultparagraphfont-000016"/>
              </w:rPr>
              <w:t>Školska ekskurzija</w:t>
            </w:r>
            <w:r w:rsidRPr="006D2CF2"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E5A82" w14:textId="15D44372" w:rsidR="007F3798" w:rsidRPr="006D2CF2" w:rsidRDefault="007F3798" w:rsidP="00737D50">
            <w:pPr>
              <w:pStyle w:val="listparagraph-000051"/>
            </w:pPr>
            <w:r w:rsidRPr="006D2CF2">
              <w:rPr>
                <w:rStyle w:val="defaultparagraphfont-000004"/>
              </w:rPr>
              <w:t>        dana</w:t>
            </w:r>
            <w:r w:rsidRPr="006D2CF2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2EEDE" w14:textId="0B2C1FD2" w:rsidR="007F3798" w:rsidRPr="006D2CF2" w:rsidRDefault="007F3798" w:rsidP="00325819">
            <w:pPr>
              <w:pStyle w:val="listparagraph-000051"/>
            </w:pPr>
            <w:r w:rsidRPr="006D2CF2">
              <w:rPr>
                <w:rStyle w:val="defaultparagraphfont-000004"/>
              </w:rPr>
              <w:t>    noćenja</w:t>
            </w:r>
            <w:r w:rsidRPr="006D2CF2">
              <w:t xml:space="preserve"> </w:t>
            </w:r>
          </w:p>
        </w:tc>
      </w:tr>
      <w:tr w:rsidR="007F3798" w14:paraId="1776D2A4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240B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7571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352E6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4190F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3170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FF0028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B9D7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55C24A" w14:textId="78BDFE75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0B70B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F722F0A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9E0462" w14:textId="28A668D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AE970" w14:textId="131082A8" w:rsidR="007F3798" w:rsidRDefault="00C071A5" w:rsidP="00325819">
            <w:pPr>
              <w:pStyle w:val="listparagraph-00005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5286B0" wp14:editId="7CD09C4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6985</wp:posOffset>
                      </wp:positionV>
                      <wp:extent cx="186690" cy="182880"/>
                      <wp:effectExtent l="0" t="0" r="22860" b="26670"/>
                      <wp:wrapNone/>
                      <wp:docPr id="4" name="Elips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FDB365" id="Elipsa 4" o:spid="_x0000_s1026" style="position:absolute;margin-left:-4.3pt;margin-top:.55pt;width:14.7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" filled="f" strokecolor="#002060" strokeweight="1.5pt">
                      <v:stroke joinstyle="miter"/>
                    </v:oval>
                  </w:pict>
                </mc:Fallback>
              </mc:AlternateContent>
            </w:r>
            <w:r w:rsidR="007F3798">
              <w:rPr>
                <w:rStyle w:val="defaultparagraphfont-000004"/>
              </w:rPr>
              <w:t>a)</w:t>
            </w:r>
            <w:r w:rsidR="007F3798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A2C41" w14:textId="77777777" w:rsidR="007F3798" w:rsidRDefault="007F3798" w:rsidP="00325819">
            <w:pPr>
              <w:pStyle w:val="normal-000003"/>
              <w:jc w:val="left"/>
            </w:pPr>
            <w:r w:rsidRPr="006D2CF2">
              <w:rPr>
                <w:rStyle w:val="defaultparagraphfont-000016"/>
              </w:rPr>
              <w:t>Područje u Republici Hrvatskoj</w:t>
            </w:r>
            <w:r>
              <w:rPr>
                <w:rStyle w:val="defaultparagraphfont-000016"/>
              </w:rP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DCA99" w14:textId="344D6848" w:rsidR="00E730AA" w:rsidRDefault="00E4313B" w:rsidP="00A0216A">
            <w:pPr>
              <w:pStyle w:val="normal-000013"/>
              <w:jc w:val="center"/>
            </w:pPr>
            <w:r>
              <w:rPr>
                <w:rStyle w:val="000042"/>
              </w:rPr>
              <w:t>Dalmacija</w:t>
            </w:r>
          </w:p>
        </w:tc>
      </w:tr>
      <w:tr w:rsidR="007F3798" w14:paraId="7D2193A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37C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0D48D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26C9C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18166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E730AA">
              <w:rPr>
                <w:rStyle w:val="000002"/>
              </w:rPr>
              <w:t>-----</w:t>
            </w:r>
          </w:p>
        </w:tc>
      </w:tr>
      <w:tr w:rsidR="007F3798" w14:paraId="5BC13598" w14:textId="77777777" w:rsidTr="00E730AA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2B32EF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04DC1A1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A304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BEAF820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3D9F7E" w14:textId="12F076ED" w:rsidR="007F3798" w:rsidRPr="006D2CF2" w:rsidRDefault="00E4313B" w:rsidP="00A0216A">
            <w:pPr>
              <w:pStyle w:val="normal-000013"/>
              <w:jc w:val="center"/>
            </w:pPr>
            <w:r>
              <w:t>1</w:t>
            </w:r>
            <w:r w:rsidR="000E2F91">
              <w:t>.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C83A1" w14:textId="45124F87" w:rsidR="007F3798" w:rsidRPr="006D2CF2" w:rsidRDefault="00A0216A" w:rsidP="00A0216A">
            <w:pPr>
              <w:pStyle w:val="normal-000013"/>
              <w:jc w:val="center"/>
            </w:pPr>
            <w:r>
              <w:t>lipanj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F2B60B" w14:textId="2E0F0FF5" w:rsidR="007F3798" w:rsidRPr="006D2CF2" w:rsidRDefault="00E4313B" w:rsidP="00A0216A">
            <w:pPr>
              <w:pStyle w:val="normal-000013"/>
              <w:jc w:val="center"/>
            </w:pPr>
            <w:r>
              <w:t>21</w:t>
            </w:r>
            <w:r w:rsidR="000E2F91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3E95D2" w14:textId="369236F6" w:rsidR="007F3798" w:rsidRPr="006D2CF2" w:rsidRDefault="00E4313B" w:rsidP="00A0216A">
            <w:pPr>
              <w:pStyle w:val="normal-000013"/>
              <w:jc w:val="center"/>
            </w:pPr>
            <w:r>
              <w:t>lipanj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065A41" w14:textId="089331A0" w:rsidR="007F3798" w:rsidRPr="006D2CF2" w:rsidRDefault="007F3798" w:rsidP="00325819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Pr="006D2CF2">
              <w:t xml:space="preserve"> </w:t>
            </w:r>
            <w:r w:rsidR="00E4313B">
              <w:t>2024</w:t>
            </w:r>
            <w:r w:rsidR="00E730AA" w:rsidRPr="006D2CF2">
              <w:t>.</w:t>
            </w:r>
          </w:p>
        </w:tc>
      </w:tr>
      <w:tr w:rsidR="007F3798" w14:paraId="1C5ECD53" w14:textId="77777777" w:rsidTr="00E730AA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1FB16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A3FEC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F34522" w14:textId="77777777" w:rsidR="007F3798" w:rsidRPr="006D2CF2" w:rsidRDefault="007F3798" w:rsidP="00325819">
            <w:pPr>
              <w:pStyle w:val="normal-000008"/>
            </w:pPr>
            <w:r w:rsidRPr="006D2CF2">
              <w:rPr>
                <w:rStyle w:val="defaultparagraphfont-000040"/>
              </w:rPr>
              <w:t xml:space="preserve">Datum 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B001B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3DC3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70F58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884F8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C380A2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F7AB3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124F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A30D09" w14:textId="67691FF4" w:rsidR="007F3798" w:rsidRPr="006D2CF2" w:rsidRDefault="007F3798" w:rsidP="00325819">
            <w:pPr>
              <w:pStyle w:val="normal-000008"/>
            </w:pPr>
            <w:r w:rsidRPr="006D2CF2">
              <w:rPr>
                <w:rStyle w:val="defaultparagraphfont-000040"/>
              </w:rPr>
              <w:t xml:space="preserve">Upisati broj: </w:t>
            </w:r>
            <w:r w:rsidR="00E4313B">
              <w:rPr>
                <w:rStyle w:val="defaultparagraphfont-000040"/>
              </w:rPr>
              <w:t>89</w:t>
            </w:r>
          </w:p>
        </w:tc>
      </w:tr>
      <w:tr w:rsidR="007F3798" w14:paraId="580BDF5D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A6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3D790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58599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27056" w14:textId="6B9FEEC7" w:rsidR="007F3798" w:rsidRPr="006D2CF2" w:rsidRDefault="00A0216A" w:rsidP="00A0216A">
            <w:pPr>
              <w:pStyle w:val="normal-000013"/>
              <w:jc w:val="center"/>
            </w:pPr>
            <w:r>
              <w:t>83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4C9C1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277608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4CC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807E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44EC9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F35EA85" w14:textId="7730E3C4" w:rsidR="007F3798" w:rsidRPr="006D2CF2" w:rsidRDefault="00A0216A" w:rsidP="00A02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272E5F4" w14:textId="09874A7D" w:rsidR="007F3798" w:rsidRPr="00E730AA" w:rsidRDefault="007F3798" w:rsidP="0032581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14:paraId="1CECA26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1E037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777D6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122FA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BB211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F0454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9E357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674320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2DEA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7DC37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C0CE01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ABB60E" w14:textId="49A612CB" w:rsidR="007F3798" w:rsidRPr="006D2CF2" w:rsidRDefault="00A0216A" w:rsidP="00A0216A">
            <w:pPr>
              <w:pStyle w:val="normal-000013"/>
              <w:jc w:val="center"/>
            </w:pPr>
            <w:r>
              <w:t>4</w:t>
            </w:r>
          </w:p>
        </w:tc>
      </w:tr>
      <w:tr w:rsidR="007F3798" w14:paraId="5905A47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B0ACA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D838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0A9B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E730AA" w14:paraId="5C2AD10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4086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444692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540404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>  Sesvetska Sela</w:t>
            </w:r>
          </w:p>
        </w:tc>
      </w:tr>
      <w:tr w:rsidR="00E730AA" w14:paraId="08B0736A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24053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AAC3B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E4BD7" w14:textId="555D59C1" w:rsidR="00E730AA" w:rsidRPr="00E730AA" w:rsidRDefault="00E4313B" w:rsidP="00E4313B">
            <w:pPr>
              <w:pStyle w:val="normal-000013"/>
              <w:ind w:left="468"/>
              <w:rPr>
                <w:highlight w:val="yellow"/>
              </w:rPr>
            </w:pPr>
            <w:r>
              <w:rPr>
                <w:highlight w:val="yellow"/>
              </w:rPr>
              <w:t xml:space="preserve">Slapovi Krke, </w:t>
            </w:r>
            <w:proofErr w:type="spellStart"/>
            <w:r>
              <w:rPr>
                <w:highlight w:val="yellow"/>
              </w:rPr>
              <w:t>Seg</w:t>
            </w:r>
            <w:r w:rsidR="00BC27ED">
              <w:rPr>
                <w:highlight w:val="yellow"/>
              </w:rPr>
              <w:t>et</w:t>
            </w:r>
            <w:proofErr w:type="spellEnd"/>
            <w:r w:rsidR="00BC27ED">
              <w:rPr>
                <w:highlight w:val="yellow"/>
              </w:rPr>
              <w:t xml:space="preserve"> Donji, Trogir</w:t>
            </w:r>
          </w:p>
        </w:tc>
      </w:tr>
      <w:tr w:rsidR="00E730AA" w14:paraId="5C6CCFF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86A2B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1DEA76" w14:textId="77777777" w:rsidR="00E730AA" w:rsidRDefault="00E730AA" w:rsidP="00E730AA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867A4" w14:textId="77777777" w:rsidR="00E730AA" w:rsidRDefault="00E730AA" w:rsidP="00E730AA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E730AA" w14:paraId="01B9493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28128" w14:textId="3F2D7465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D1BA3E" w14:textId="50EDF43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2A6C8" w14:textId="7777777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24FA5B" w14:textId="77777777" w:rsidR="00E730AA" w:rsidRDefault="00E730AA" w:rsidP="00E730AA">
            <w:pPr>
              <w:pStyle w:val="listparagraph-000079"/>
              <w:jc w:val="center"/>
            </w:pPr>
          </w:p>
          <w:p w14:paraId="2BA55BA3" w14:textId="77777777" w:rsidR="00E730AA" w:rsidRDefault="00E730AA" w:rsidP="00E730AA">
            <w:pPr>
              <w:pStyle w:val="listparagraph-000079"/>
              <w:jc w:val="center"/>
            </w:pPr>
            <w:r w:rsidRPr="006D2CF2">
              <w:t>X</w:t>
            </w:r>
          </w:p>
        </w:tc>
      </w:tr>
      <w:tr w:rsidR="00E730AA" w14:paraId="7EC93365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B9EE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AB890" w14:textId="5E6B060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975E35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05CE53" w14:textId="77777777" w:rsidR="00E730AA" w:rsidRDefault="00E730AA" w:rsidP="00E730A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70731C1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C5A374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1C530F" w14:textId="0D9F4831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B4FF4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6ED88" w14:textId="42BDD08C" w:rsidR="00E730AA" w:rsidRDefault="00E730AA" w:rsidP="00E730AA">
            <w:pPr>
              <w:pStyle w:val="listparagraph-000079"/>
            </w:pPr>
          </w:p>
        </w:tc>
      </w:tr>
      <w:tr w:rsidR="00E730AA" w14:paraId="1527ED8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AC76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9173B2" w14:textId="17B9E5F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037FF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4124A7" w14:textId="77777777" w:rsidR="00E730AA" w:rsidRDefault="00E730AA" w:rsidP="00E730A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301E7B0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D09CED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21091C" w14:textId="603154BD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676F48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24FD84" w14:textId="77777777" w:rsidR="00E730AA" w:rsidRDefault="00E730AA" w:rsidP="00E730AA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E730AA" w14:paraId="0A0A9FF1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63BA94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F98839" w14:textId="5BE07FAB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EBBEFC" w14:textId="77777777" w:rsidR="00E730AA" w:rsidRDefault="00E730AA" w:rsidP="00E730AA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E730AA" w14:paraId="271BE5F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6A49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4E5A3" w14:textId="57D38554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EA5B36" w14:textId="771B971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9D48C" w14:textId="77777777" w:rsidR="00E730AA" w:rsidRDefault="00E730AA" w:rsidP="00E730A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E730AA" w14:paraId="2D321CF1" w14:textId="77777777" w:rsidTr="004522B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51E5C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A0F11" w14:textId="0E9094CF" w:rsidR="00E730AA" w:rsidRPr="000E2F91" w:rsidRDefault="00E730AA" w:rsidP="00E730AA">
            <w:pPr>
              <w:pStyle w:val="normal-000066"/>
              <w:rPr>
                <w:b/>
              </w:rPr>
            </w:pPr>
            <w:r w:rsidRPr="000E2F91">
              <w:rPr>
                <w:rStyle w:val="defaultparagraphfont-000016"/>
                <w:b/>
              </w:rPr>
              <w:t>b)</w:t>
            </w:r>
            <w:r w:rsidRPr="000E2F91">
              <w:rPr>
                <w:b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0C323" w14:textId="38E725DC" w:rsidR="00E730AA" w:rsidRPr="00ED2287" w:rsidRDefault="00E730AA" w:rsidP="00E730AA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5AE5E4" w14:textId="58659D2E" w:rsidR="00E730AA" w:rsidRDefault="002115AA" w:rsidP="002115AA">
            <w:pPr>
              <w:pStyle w:val="listparagraph-000089"/>
              <w:jc w:val="left"/>
            </w:pPr>
            <w:r>
              <w:t xml:space="preserve">                                   </w:t>
            </w:r>
            <w:r w:rsidR="00A0216A">
              <w:t>X</w:t>
            </w:r>
            <w:r>
              <w:t xml:space="preserve">    </w:t>
            </w:r>
          </w:p>
        </w:tc>
      </w:tr>
      <w:tr w:rsidR="00E730AA" w14:paraId="13EF633B" w14:textId="77777777" w:rsidTr="00E730A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8D1D78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B06F38" w14:textId="77777777" w:rsidR="00E730AA" w:rsidRPr="001165DB" w:rsidRDefault="00E730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A77D19" w14:textId="77777777" w:rsidR="00E730AA" w:rsidRPr="001165DB" w:rsidRDefault="00E730AA" w:rsidP="00E730AA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772C68" w14:textId="77777777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7D6015C1" w14:textId="77777777" w:rsidTr="00E730A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BE92EB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171BF5" w14:textId="77777777" w:rsidR="00E730AA" w:rsidRPr="001165DB" w:rsidRDefault="00E730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9876FE" w14:textId="77777777" w:rsidR="00E730AA" w:rsidRPr="001165DB" w:rsidRDefault="00E730AA" w:rsidP="00E730AA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19EB2F" w14:textId="77777777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5D2F5394" w14:textId="77777777" w:rsidTr="00E730AA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2F8958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B4E2BD" w14:textId="6715717C" w:rsidR="00E730AA" w:rsidRPr="001165DB" w:rsidRDefault="002115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6B4A79" w14:textId="77777777" w:rsidR="00E730AA" w:rsidRPr="001165DB" w:rsidRDefault="00E730AA" w:rsidP="00E730AA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14C751" w14:textId="234BF051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52E5F30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64DD9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056C0D" w14:textId="77777777" w:rsidR="00E730AA" w:rsidRPr="001165DB" w:rsidRDefault="00E730AA" w:rsidP="00E730AA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0F100F" w14:textId="7777777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E7C10E" w14:textId="0D144EB4" w:rsidR="00E730AA" w:rsidRPr="00107DEA" w:rsidRDefault="00E730AA" w:rsidP="00107DEA">
            <w:pPr>
              <w:pStyle w:val="normal-000013"/>
              <w:jc w:val="center"/>
              <w:rPr>
                <w:strike/>
              </w:rPr>
            </w:pPr>
          </w:p>
        </w:tc>
      </w:tr>
      <w:tr w:rsidR="00E730AA" w14:paraId="65EFF488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83AB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05D2A" w14:textId="77777777" w:rsidR="00E730AA" w:rsidRPr="001165DB" w:rsidRDefault="00E730AA" w:rsidP="00E730AA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2C4F5" w14:textId="77777777" w:rsidR="00E730AA" w:rsidRDefault="00E730AA" w:rsidP="00E730AA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2AEDC2" w14:textId="77777777" w:rsidR="00E730AA" w:rsidRDefault="00E730AA" w:rsidP="00E730AA">
            <w:pPr>
              <w:pStyle w:val="normal-000013"/>
            </w:pPr>
          </w:p>
        </w:tc>
      </w:tr>
      <w:tr w:rsidR="00E730AA" w14:paraId="655A61A6" w14:textId="77777777" w:rsidTr="006D2CF2">
        <w:trPr>
          <w:trHeight w:val="12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4E311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07DEF7" w14:textId="77777777" w:rsidR="00E730AA" w:rsidRPr="000E2F91" w:rsidRDefault="00E730AA" w:rsidP="00E730AA">
            <w:pPr>
              <w:pStyle w:val="normal-000066"/>
              <w:rPr>
                <w:b/>
              </w:rPr>
            </w:pPr>
            <w:r w:rsidRPr="000E2F91">
              <w:rPr>
                <w:rStyle w:val="defaultparagraphfont-000016"/>
                <w:b/>
              </w:rPr>
              <w:t>e)</w:t>
            </w:r>
            <w:r w:rsidRPr="000E2F91">
              <w:rPr>
                <w:b/>
              </w:rPr>
              <w:t xml:space="preserve"> </w:t>
            </w:r>
          </w:p>
          <w:p w14:paraId="230170C4" w14:textId="77777777" w:rsidR="00E730AA" w:rsidRDefault="00E730AA" w:rsidP="00E730AA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4FCA2D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550BD1F3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823A8F" w14:textId="4F3CA09D" w:rsidR="00E730AA" w:rsidRDefault="00107DEA" w:rsidP="00107DEA">
            <w:pPr>
              <w:pStyle w:val="normal-000013"/>
              <w:jc w:val="center"/>
            </w:pPr>
            <w:r>
              <w:t>X</w:t>
            </w:r>
          </w:p>
          <w:p w14:paraId="3C0D4D47" w14:textId="27BCD46B" w:rsidR="00E730AA" w:rsidRDefault="00E730AA" w:rsidP="00A9262B">
            <w:pPr>
              <w:pStyle w:val="normal-000013"/>
              <w:jc w:val="center"/>
            </w:pPr>
          </w:p>
        </w:tc>
      </w:tr>
      <w:tr w:rsidR="00E730AA" w14:paraId="357D932E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611ABC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4B7AAF" w14:textId="76F1513E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 w:rsidR="005E17D9">
              <w:rPr>
                <w:b/>
                <w:bCs/>
                <w:noProof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AE63FD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3EC7A3" w14:textId="79CE5D54" w:rsidR="00E730AA" w:rsidRDefault="00E730AA" w:rsidP="00A9262B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</w:p>
        </w:tc>
      </w:tr>
      <w:tr w:rsidR="00E730AA" w14:paraId="4DC8CCA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8412D2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D2C43A" w14:textId="63D21959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BEB8EA" w14:textId="77777777" w:rsidR="00E730AA" w:rsidRDefault="00E730AA" w:rsidP="00E730AA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E730AA" w14:paraId="6421F0A4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605F9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EEDEE" w14:textId="0C580A51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3A9C67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8EE632" w14:textId="212906E0" w:rsidR="00E730AA" w:rsidRPr="00E730AA" w:rsidRDefault="00107DEA" w:rsidP="00BC27ED">
            <w:pPr>
              <w:pStyle w:val="listparagraph-000057"/>
              <w:rPr>
                <w:highlight w:val="yellow"/>
              </w:rPr>
            </w:pPr>
            <w:r>
              <w:t xml:space="preserve">NP </w:t>
            </w:r>
            <w:r w:rsidR="00BC27ED">
              <w:t>Krka</w:t>
            </w:r>
          </w:p>
        </w:tc>
      </w:tr>
      <w:tr w:rsidR="00E730AA" w14:paraId="3AAE9404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9B3C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117D01" w14:textId="77777777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5684E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AF431E" w14:textId="63F3CE94" w:rsidR="00E730AA" w:rsidRPr="00E730AA" w:rsidRDefault="00E730AA" w:rsidP="00E730AA">
            <w:pPr>
              <w:pStyle w:val="listparagraph-000057"/>
              <w:jc w:val="center"/>
              <w:rPr>
                <w:highlight w:val="yellow"/>
              </w:rPr>
            </w:pPr>
          </w:p>
        </w:tc>
      </w:tr>
      <w:tr w:rsidR="00E730AA" w14:paraId="45CCBF98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1272E" w14:textId="720E7B2F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905B9" w14:textId="28906F50" w:rsidR="00E730AA" w:rsidRDefault="00E730AA" w:rsidP="00E730AA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D6744" w14:textId="55D59E3D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4F8C78" w14:textId="79492AFC" w:rsidR="00E730AA" w:rsidRPr="00E730AA" w:rsidRDefault="00E4313B" w:rsidP="00E730AA">
            <w:pPr>
              <w:pStyle w:val="listparagraph-000089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Trogir</w:t>
            </w:r>
          </w:p>
        </w:tc>
      </w:tr>
      <w:tr w:rsidR="00E730AA" w14:paraId="29F3D41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DF088D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8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57FD5D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9FA116" w14:textId="77777777" w:rsidR="00E730AA" w:rsidRDefault="00E730AA" w:rsidP="00E730AA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E730AA" w14:paraId="6DD5248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1B221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76947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8EA6FB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6A8AB06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AFC960" w14:textId="77777777" w:rsidR="006D2CF2" w:rsidRPr="000E6B27" w:rsidRDefault="006D2CF2" w:rsidP="00E730AA">
            <w:pPr>
              <w:pStyle w:val="listparagraph-000057"/>
            </w:pPr>
          </w:p>
          <w:p w14:paraId="2FB5D5BB" w14:textId="2322BE40" w:rsidR="00E730AA" w:rsidRPr="000E6B27" w:rsidRDefault="00107DEA" w:rsidP="006D2CF2">
            <w:pPr>
              <w:pStyle w:val="listparagraph-000057"/>
              <w:jc w:val="center"/>
            </w:pPr>
            <w:r>
              <w:t>X</w:t>
            </w:r>
          </w:p>
        </w:tc>
      </w:tr>
      <w:tr w:rsidR="00E730AA" w14:paraId="58A21CC8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E70E5C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1EA5A1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C4F2E5" w14:textId="77777777" w:rsidR="00E730AA" w:rsidRDefault="00E730AA" w:rsidP="00E730AA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A71A20" w14:textId="77777777" w:rsidR="00E730AA" w:rsidRPr="000E6B27" w:rsidRDefault="00E730AA" w:rsidP="00E730AA">
            <w:pPr>
              <w:pStyle w:val="listparagraph-000057"/>
            </w:pPr>
            <w:r w:rsidRPr="000E6B27">
              <w:rPr>
                <w:rStyle w:val="000002"/>
              </w:rPr>
              <w:t> </w:t>
            </w:r>
            <w:r w:rsidRPr="000E6B27">
              <w:t xml:space="preserve"> </w:t>
            </w:r>
          </w:p>
        </w:tc>
      </w:tr>
      <w:tr w:rsidR="00E730AA" w14:paraId="32E5B78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3718B8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C328C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BE753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6130D" w14:textId="06E96722" w:rsidR="00E730AA" w:rsidRPr="000E6B27" w:rsidRDefault="00107DEA" w:rsidP="001225A0">
            <w:pPr>
              <w:pStyle w:val="listparagraph-000057"/>
              <w:jc w:val="center"/>
            </w:pPr>
            <w:r>
              <w:t>X</w:t>
            </w:r>
          </w:p>
        </w:tc>
      </w:tr>
      <w:tr w:rsidR="00E730AA" w14:paraId="7966921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BE6A1F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F9E3F3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AE66D" w14:textId="77777777" w:rsidR="00E730AA" w:rsidRDefault="00E730AA" w:rsidP="00E730AA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6B4E5" w14:textId="77777777" w:rsidR="00E730AA" w:rsidRDefault="00E730AA" w:rsidP="00E730A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5BBBB0A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FFD24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2B7BF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BFFF05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A7141F" w14:textId="77777777" w:rsidR="00E730AA" w:rsidRDefault="00E730AA" w:rsidP="00E730A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16072D30" w14:textId="77777777" w:rsidTr="00E730AA">
        <w:tc>
          <w:tcPr>
            <w:tcW w:w="825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56DEE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E730AA" w14:paraId="7E3F8FC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5D493B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CF1828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5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DE6117" w14:textId="1344C9E5" w:rsidR="00E730AA" w:rsidRDefault="00737D50" w:rsidP="00A9262B">
            <w:pPr>
              <w:pStyle w:val="listparagraph-000080"/>
            </w:pPr>
            <w:r>
              <w:rPr>
                <w:rStyle w:val="defaultparagraphfont-000077"/>
              </w:rPr>
              <w:t xml:space="preserve">                     </w:t>
            </w:r>
            <w:r w:rsidR="000E2F91">
              <w:rPr>
                <w:rStyle w:val="defaultparagraphfont-000077"/>
              </w:rPr>
              <w:t xml:space="preserve"> 24.4.2024.</w:t>
            </w:r>
            <w:r>
              <w:rPr>
                <w:rStyle w:val="defaultparagraphfont-000077"/>
              </w:rPr>
              <w:t xml:space="preserve">                        </w:t>
            </w:r>
            <w:r w:rsidR="00E730AA">
              <w:rPr>
                <w:rStyle w:val="defaultparagraphfont-000077"/>
              </w:rPr>
              <w:t xml:space="preserve">godine  do </w:t>
            </w:r>
            <w:r w:rsidR="00A9262B">
              <w:rPr>
                <w:rStyle w:val="defaultparagraphfont-000077"/>
              </w:rPr>
              <w:t xml:space="preserve"> </w:t>
            </w:r>
            <w:r>
              <w:rPr>
                <w:rStyle w:val="defaultparagraphfont-000077"/>
              </w:rPr>
              <w:t xml:space="preserve"> </w:t>
            </w:r>
            <w:r w:rsidR="000E2F91">
              <w:rPr>
                <w:rStyle w:val="defaultparagraphfont-000077"/>
              </w:rPr>
              <w:t>18</w:t>
            </w:r>
            <w:bookmarkStart w:id="0" w:name="_GoBack"/>
            <w:bookmarkEnd w:id="0"/>
            <w:r>
              <w:rPr>
                <w:rStyle w:val="defaultparagraphfont-000077"/>
              </w:rPr>
              <w:t xml:space="preserve">    </w:t>
            </w:r>
            <w:r w:rsidR="00180156">
              <w:rPr>
                <w:rStyle w:val="defaultparagraphfont-000077"/>
              </w:rPr>
              <w:t xml:space="preserve"> </w:t>
            </w:r>
            <w:r w:rsidR="00E730AA">
              <w:rPr>
                <w:rStyle w:val="defaultparagraphfont-000077"/>
              </w:rPr>
              <w:t>sati</w:t>
            </w:r>
          </w:p>
        </w:tc>
      </w:tr>
      <w:tr w:rsidR="00E730AA" w14:paraId="557D4AC5" w14:textId="77777777" w:rsidTr="00E730AA">
        <w:tc>
          <w:tcPr>
            <w:tcW w:w="53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C0974" w14:textId="77777777" w:rsidR="00E730AA" w:rsidRDefault="00E730AA" w:rsidP="00E730AA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395AA" w14:textId="0363DD8E" w:rsidR="00E730AA" w:rsidRPr="00FF6834" w:rsidRDefault="00BC27ED" w:rsidP="00107DEA">
            <w:pPr>
              <w:pStyle w:val="listparagraph-000057"/>
              <w:jc w:val="center"/>
              <w:rPr>
                <w:b/>
              </w:rPr>
            </w:pPr>
            <w:r>
              <w:rPr>
                <w:b/>
              </w:rPr>
              <w:t>30. 04. 2024</w:t>
            </w:r>
            <w:r w:rsidR="00107DEA">
              <w:rPr>
                <w:b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114B28" w14:textId="2D63A3EE" w:rsidR="00E730AA" w:rsidRDefault="000F66BF" w:rsidP="000F66BF">
            <w:pPr>
              <w:pStyle w:val="listparagraph-000111"/>
              <w:jc w:val="center"/>
            </w:pPr>
            <w:r>
              <w:rPr>
                <w:rStyle w:val="defaultparagraphfont-000004"/>
              </w:rPr>
              <w:t>u</w:t>
            </w:r>
            <w:r w:rsidR="00107DEA">
              <w:rPr>
                <w:rStyle w:val="defaultparagraphfont-000004"/>
              </w:rPr>
              <w:t xml:space="preserve"> </w:t>
            </w:r>
            <w:r w:rsidR="00E4313B">
              <w:rPr>
                <w:rStyle w:val="defaultparagraphfont-000004"/>
              </w:rPr>
              <w:t>18</w:t>
            </w:r>
            <w:r w:rsidR="00FF6834">
              <w:rPr>
                <w:rStyle w:val="defaultparagraphfont-000004"/>
              </w:rPr>
              <w:t xml:space="preserve"> </w:t>
            </w:r>
            <w:r w:rsidR="00A9262B">
              <w:rPr>
                <w:rStyle w:val="defaultparagraphfont-000004"/>
              </w:rPr>
              <w:t xml:space="preserve"> </w:t>
            </w:r>
            <w:r w:rsidR="00737D50">
              <w:rPr>
                <w:rStyle w:val="defaultparagraphfont-000004"/>
              </w:rPr>
              <w:t xml:space="preserve">                        </w:t>
            </w:r>
            <w:r w:rsidR="00E730AA">
              <w:rPr>
                <w:rStyle w:val="defaultparagraphfont-000004"/>
              </w:rPr>
              <w:t>sati</w:t>
            </w:r>
          </w:p>
        </w:tc>
      </w:tr>
    </w:tbl>
    <w:p w14:paraId="42AA508B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AE0AA55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7F33D72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9890B9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698E7D2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A63AD64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CFF8A99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275156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0C2FA2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3031C4F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961C56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6DE33C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574C70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C038BA3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F10EC58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3747B6D3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53D81BC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33A6F545" w14:textId="77777777" w:rsidR="007F3798" w:rsidRDefault="007F3798" w:rsidP="007F3798">
      <w:pPr>
        <w:ind w:right="3850"/>
        <w:rPr>
          <w:rFonts w:cs="Arial"/>
          <w:sz w:val="22"/>
        </w:rPr>
      </w:pPr>
    </w:p>
    <w:p w14:paraId="7E3AD3E4" w14:textId="20061523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407AB"/>
    <w:multiLevelType w:val="hybridMultilevel"/>
    <w:tmpl w:val="FA0E6EA4"/>
    <w:lvl w:ilvl="0" w:tplc="09D46444">
      <w:start w:val="1"/>
      <w:numFmt w:val="decimal"/>
      <w:lvlText w:val="%1.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4A5F5198"/>
    <w:multiLevelType w:val="hybridMultilevel"/>
    <w:tmpl w:val="D4F8CBB0"/>
    <w:lvl w:ilvl="0" w:tplc="09D46444">
      <w:start w:val="1"/>
      <w:numFmt w:val="decimal"/>
      <w:lvlText w:val="%1.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798"/>
    <w:rsid w:val="000E2F91"/>
    <w:rsid w:val="000E6B27"/>
    <w:rsid w:val="000F66BF"/>
    <w:rsid w:val="00107DEA"/>
    <w:rsid w:val="001225A0"/>
    <w:rsid w:val="00132FEA"/>
    <w:rsid w:val="00180156"/>
    <w:rsid w:val="002115AA"/>
    <w:rsid w:val="004522B3"/>
    <w:rsid w:val="005E17D9"/>
    <w:rsid w:val="006D2CF2"/>
    <w:rsid w:val="00737D50"/>
    <w:rsid w:val="007F3798"/>
    <w:rsid w:val="008A497A"/>
    <w:rsid w:val="00946734"/>
    <w:rsid w:val="00A0216A"/>
    <w:rsid w:val="00A9262B"/>
    <w:rsid w:val="00BC27ED"/>
    <w:rsid w:val="00C071A5"/>
    <w:rsid w:val="00E4313B"/>
    <w:rsid w:val="00E654BB"/>
    <w:rsid w:val="00E730AA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6AB7"/>
  <w15:docId w15:val="{FCF68773-47D0-4466-B8A5-ECAE6C7A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262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62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tajnistvo</cp:lastModifiedBy>
  <cp:revision>5</cp:revision>
  <cp:lastPrinted>2023-01-16T07:48:00Z</cp:lastPrinted>
  <dcterms:created xsi:type="dcterms:W3CDTF">2024-03-12T13:00:00Z</dcterms:created>
  <dcterms:modified xsi:type="dcterms:W3CDTF">2024-04-09T11:28:00Z</dcterms:modified>
</cp:coreProperties>
</file>