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7F2DA" w14:textId="745283B4" w:rsidR="006D2CF2" w:rsidRDefault="00E4313B" w:rsidP="007F3798">
      <w:pPr>
        <w:pStyle w:val="normal-000006"/>
        <w:rPr>
          <w:rStyle w:val="defaultparagraphfont-000009"/>
        </w:rPr>
      </w:pPr>
      <w:r>
        <w:rPr>
          <w:rStyle w:val="defaultparagraphfont-000009"/>
        </w:rPr>
        <w:softHyphen/>
      </w:r>
      <w:r>
        <w:rPr>
          <w:rStyle w:val="defaultparagraphfont-000009"/>
        </w:rPr>
        <w:softHyphen/>
      </w:r>
      <w:r>
        <w:rPr>
          <w:rStyle w:val="defaultparagraphfont-000009"/>
        </w:rPr>
        <w:softHyphen/>
      </w:r>
    </w:p>
    <w:p w14:paraId="2B1D7E14" w14:textId="2D0EFFCC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257A87A7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3CD25FAA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8B2E8F5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9FF04C" w14:textId="0B3A5437" w:rsidR="007F3798" w:rsidRPr="000E2F91" w:rsidRDefault="004F3DCE" w:rsidP="00A9262B">
            <w:pPr>
              <w:pStyle w:val="normal-000032"/>
              <w:rPr>
                <w:b/>
              </w:rPr>
            </w:pPr>
            <w:r>
              <w:rPr>
                <w:b/>
              </w:rPr>
              <w:t>5</w:t>
            </w:r>
            <w:r w:rsidR="000E2F91" w:rsidRPr="000E2F91">
              <w:rPr>
                <w:b/>
              </w:rPr>
              <w:t>/2024.</w:t>
            </w:r>
          </w:p>
        </w:tc>
      </w:tr>
    </w:tbl>
    <w:p w14:paraId="6DACBE3E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1302"/>
        <w:gridCol w:w="261"/>
        <w:gridCol w:w="450"/>
        <w:gridCol w:w="420"/>
        <w:gridCol w:w="105"/>
        <w:gridCol w:w="195"/>
        <w:gridCol w:w="570"/>
        <w:gridCol w:w="915"/>
      </w:tblGrid>
      <w:tr w:rsidR="007F3798" w14:paraId="307C0F94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0B474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BA919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71028F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6C24D681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6E5C4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D6325B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56B9D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132FEA">
              <w:rPr>
                <w:rStyle w:val="000042"/>
              </w:rPr>
              <w:t>OŠ Sesvetska Sela</w:t>
            </w:r>
          </w:p>
        </w:tc>
      </w:tr>
      <w:tr w:rsidR="007F3798" w14:paraId="171C395C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460BD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425157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373C9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proofErr w:type="spellStart"/>
            <w:r w:rsidR="00132FEA">
              <w:rPr>
                <w:rStyle w:val="000042"/>
              </w:rPr>
              <w:t>Letnička</w:t>
            </w:r>
            <w:proofErr w:type="spellEnd"/>
            <w:r w:rsidR="00132FEA">
              <w:rPr>
                <w:rStyle w:val="000042"/>
              </w:rPr>
              <w:t xml:space="preserve"> 5</w:t>
            </w:r>
          </w:p>
        </w:tc>
      </w:tr>
      <w:tr w:rsidR="007F3798" w14:paraId="2245E457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D1435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11D817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9BE8F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132FEA">
              <w:rPr>
                <w:rStyle w:val="000042"/>
              </w:rPr>
              <w:t>10 360 Sesvete</w:t>
            </w:r>
          </w:p>
        </w:tc>
      </w:tr>
      <w:tr w:rsidR="007F3798" w14:paraId="03C6823B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559A7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12F42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2CABC6" w14:textId="25F7F3A6" w:rsidR="007F3798" w:rsidRPr="00BC3E87" w:rsidRDefault="002115AA" w:rsidP="00325819">
            <w:pPr>
              <w:pStyle w:val="normal-000045"/>
            </w:pPr>
            <w:r>
              <w:rPr>
                <w:rStyle w:val="defaultparagraphfont-000016"/>
                <w:b/>
                <w:bCs/>
                <w:i/>
                <w:color w:val="auto"/>
                <w:sz w:val="20"/>
              </w:rPr>
              <w:t>skola@os-sesvetska-sela-</w:t>
            </w:r>
            <w:r w:rsidRPr="002115AA">
              <w:rPr>
                <w:rStyle w:val="defaultparagraphfont-000016"/>
                <w:b/>
                <w:bCs/>
                <w:i/>
                <w:color w:val="auto"/>
                <w:sz w:val="20"/>
              </w:rPr>
              <w:t>zg.skole.hr</w:t>
            </w:r>
          </w:p>
        </w:tc>
      </w:tr>
      <w:tr w:rsidR="007F3798" w14:paraId="6002AF83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7EC6D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9FACF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7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AEDF9" w14:textId="7CEBF8DD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E4313B">
              <w:rPr>
                <w:rStyle w:val="000042"/>
              </w:rPr>
              <w:t xml:space="preserve">                      </w:t>
            </w:r>
            <w:r w:rsidR="004F3DCE">
              <w:rPr>
                <w:rStyle w:val="000042"/>
              </w:rPr>
              <w:t xml:space="preserve">7. i </w:t>
            </w:r>
            <w:r w:rsidR="00E4313B">
              <w:rPr>
                <w:rStyle w:val="000042"/>
              </w:rPr>
              <w:t>8</w:t>
            </w:r>
            <w:r w:rsidR="00737D50">
              <w:rPr>
                <w:rStyle w:val="000042"/>
              </w:rPr>
              <w:t>.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48416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6A5989B3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14284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5A170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31CB85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3CEB4067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0496C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1A4390" w14:textId="6AA57E8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9EC64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2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2958E7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4457DB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2C81BBDB" w14:textId="77777777" w:rsidTr="00E730AA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12931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A109B4" w14:textId="69F3FD92" w:rsidR="007F3798" w:rsidRDefault="00C071A5" w:rsidP="00325819">
            <w:pPr>
              <w:pStyle w:val="listparagraph-00005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7F046E" wp14:editId="2ED87CF0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3810</wp:posOffset>
                      </wp:positionV>
                      <wp:extent cx="186690" cy="182880"/>
                      <wp:effectExtent l="0" t="0" r="22860" b="26670"/>
                      <wp:wrapNone/>
                      <wp:docPr id="3" name="Elips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" cy="18288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839B5DB" id="Elipsa 3" o:spid="_x0000_s1026" style="position:absolute;margin-left:-4.85pt;margin-top:.3pt;width:14.7pt;height:1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" filled="f" strokecolor="#002060" strokeweight="1.5pt">
                      <v:stroke joinstyle="miter"/>
                    </v:oval>
                  </w:pict>
                </mc:Fallback>
              </mc:AlternateContent>
            </w:r>
            <w:r w:rsidR="007F3798">
              <w:rPr>
                <w:rStyle w:val="defaultparagraphfont-000004"/>
              </w:rPr>
              <w:t>b)</w:t>
            </w:r>
            <w:r w:rsidR="007F3798"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FE3B6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2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388475" w14:textId="1F8ABAF1" w:rsidR="007F3798" w:rsidRDefault="00E4313B" w:rsidP="00C071A5">
            <w:pPr>
              <w:pStyle w:val="listparagraph-000051"/>
              <w:jc w:val="center"/>
            </w:pPr>
            <w:r>
              <w:rPr>
                <w:rStyle w:val="defaultparagraphfont-000004"/>
              </w:rPr>
              <w:t>2</w:t>
            </w:r>
            <w:r w:rsidR="00C071A5">
              <w:rPr>
                <w:rStyle w:val="defaultparagraphfont-000004"/>
              </w:rPr>
              <w:t xml:space="preserve"> </w:t>
            </w:r>
            <w:r w:rsidR="007F3798">
              <w:rPr>
                <w:rStyle w:val="defaultparagraphfont-000004"/>
              </w:rPr>
              <w:t>dana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3E20EC" w14:textId="33B9CAED" w:rsidR="007F3798" w:rsidRDefault="00E4313B" w:rsidP="00C071A5">
            <w:pPr>
              <w:pStyle w:val="listparagraph-000051"/>
              <w:jc w:val="center"/>
            </w:pPr>
            <w:r>
              <w:rPr>
                <w:rStyle w:val="defaultparagraphfont-000004"/>
              </w:rPr>
              <w:t>1</w:t>
            </w:r>
            <w:r w:rsidR="00C071A5">
              <w:rPr>
                <w:rStyle w:val="defaultparagraphfont-000004"/>
              </w:rPr>
              <w:t xml:space="preserve"> </w:t>
            </w:r>
            <w:r w:rsidR="007F3798">
              <w:rPr>
                <w:rStyle w:val="defaultparagraphfont-000004"/>
              </w:rPr>
              <w:t>noćenja</w:t>
            </w:r>
          </w:p>
        </w:tc>
      </w:tr>
      <w:tr w:rsidR="007F3798" w14:paraId="03F272A0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107AEE" w14:textId="3AA4F276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48C30A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6F5AE2" w14:textId="77777777" w:rsidR="007F3798" w:rsidRPr="006D2CF2" w:rsidRDefault="007F3798" w:rsidP="00325819">
            <w:pPr>
              <w:pStyle w:val="normal-000003"/>
            </w:pPr>
            <w:r w:rsidRPr="006D2CF2">
              <w:rPr>
                <w:rStyle w:val="defaultparagraphfont-000016"/>
              </w:rPr>
              <w:t>Školska ekskurzija</w:t>
            </w:r>
            <w:r w:rsidRPr="006D2CF2">
              <w:t xml:space="preserve"> </w:t>
            </w:r>
          </w:p>
        </w:tc>
        <w:tc>
          <w:tcPr>
            <w:tcW w:w="22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FE5A82" w14:textId="15D44372" w:rsidR="007F3798" w:rsidRPr="006D2CF2" w:rsidRDefault="007F3798" w:rsidP="00737D50">
            <w:pPr>
              <w:pStyle w:val="listparagraph-000051"/>
            </w:pPr>
            <w:r w:rsidRPr="006D2CF2">
              <w:rPr>
                <w:rStyle w:val="defaultparagraphfont-000004"/>
              </w:rPr>
              <w:t>        dana</w:t>
            </w:r>
            <w:r w:rsidRPr="006D2CF2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E2EEDE" w14:textId="0B2C1FD2" w:rsidR="007F3798" w:rsidRPr="006D2CF2" w:rsidRDefault="007F3798" w:rsidP="00325819">
            <w:pPr>
              <w:pStyle w:val="listparagraph-000051"/>
            </w:pPr>
            <w:r w:rsidRPr="006D2CF2">
              <w:rPr>
                <w:rStyle w:val="defaultparagraphfont-000004"/>
              </w:rPr>
              <w:t>    noćenja</w:t>
            </w:r>
            <w:r w:rsidRPr="006D2CF2">
              <w:t xml:space="preserve"> </w:t>
            </w:r>
          </w:p>
        </w:tc>
      </w:tr>
      <w:tr w:rsidR="007F3798" w14:paraId="1776D2A4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240B8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DB7571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352E64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2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4190F6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631703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0FF00289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7B9D7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55C24A" w14:textId="78BDFE75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60B70B7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7F722F0A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9E0462" w14:textId="4A36A46B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1AE970" w14:textId="6E6029B5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7A2C41" w14:textId="77777777" w:rsidR="007F3798" w:rsidRDefault="007F3798" w:rsidP="00325819">
            <w:pPr>
              <w:pStyle w:val="normal-000003"/>
              <w:jc w:val="left"/>
            </w:pPr>
            <w:r w:rsidRPr="006D2CF2">
              <w:rPr>
                <w:rStyle w:val="defaultparagraphfont-000016"/>
              </w:rPr>
              <w:t>Područje u Republici Hrvatskoj</w:t>
            </w:r>
            <w:r>
              <w:rPr>
                <w:rStyle w:val="defaultparagraphfont-000016"/>
              </w:rP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9DCA99" w14:textId="7C587393" w:rsidR="00E730AA" w:rsidRDefault="00E730AA" w:rsidP="00A0216A">
            <w:pPr>
              <w:pStyle w:val="normal-000013"/>
              <w:jc w:val="center"/>
            </w:pPr>
          </w:p>
        </w:tc>
      </w:tr>
      <w:tr w:rsidR="007F3798" w14:paraId="7D2193AC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837C3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40D48D" w14:textId="7A2CEEB3" w:rsidR="007F3798" w:rsidRDefault="00D2489D" w:rsidP="00325819">
            <w:pPr>
              <w:pStyle w:val="listparagraph-00005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F5286B0" wp14:editId="0BF63888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-9525</wp:posOffset>
                      </wp:positionV>
                      <wp:extent cx="186690" cy="182880"/>
                      <wp:effectExtent l="0" t="0" r="22860" b="26670"/>
                      <wp:wrapNone/>
                      <wp:docPr id="4" name="Elips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" cy="18288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86E1CA" id="Elipsa 4" o:spid="_x0000_s1026" style="position:absolute;margin-left:-3.55pt;margin-top:-.75pt;width:14.7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" filled="f" strokecolor="#002060" strokeweight="1.5pt">
                      <v:stroke joinstyle="miter"/>
                    </v:oval>
                  </w:pict>
                </mc:Fallback>
              </mc:AlternateContent>
            </w:r>
            <w:r w:rsidR="007F3798">
              <w:rPr>
                <w:rStyle w:val="defaultparagraphfont-000004"/>
              </w:rPr>
              <w:t>b)</w:t>
            </w:r>
            <w:r w:rsidR="007F3798"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26C9CA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18166F" w14:textId="134FBF73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  <w:r w:rsidR="004F3DCE" w:rsidRPr="00D2489D">
              <w:rPr>
                <w:rStyle w:val="000002"/>
                <w:highlight w:val="yellow"/>
              </w:rPr>
              <w:t>Austrija</w:t>
            </w:r>
          </w:p>
        </w:tc>
      </w:tr>
      <w:tr w:rsidR="007F3798" w14:paraId="5BC13598" w14:textId="77777777" w:rsidTr="00E730AA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C2B32EF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704DC1A1" w14:textId="20634FD8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0A3047" w14:textId="75095335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0BEAF820" w14:textId="7A2554BF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3D9F7E" w14:textId="090FB22C" w:rsidR="007F3798" w:rsidRPr="006D2CF2" w:rsidRDefault="002E670C" w:rsidP="004F3DCE">
            <w:pPr>
              <w:pStyle w:val="normal-000013"/>
            </w:pPr>
            <w:r>
              <w:t>28.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1C83A1" w14:textId="4F980632" w:rsidR="007F3798" w:rsidRPr="006D2CF2" w:rsidRDefault="002E670C" w:rsidP="00A0216A">
            <w:pPr>
              <w:pStyle w:val="normal-000013"/>
              <w:jc w:val="center"/>
            </w:pPr>
            <w:r>
              <w:t>5.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BF2B60B" w14:textId="3A2862EA" w:rsidR="007F3798" w:rsidRPr="006D2CF2" w:rsidRDefault="00D2489D" w:rsidP="004F3DCE">
            <w:pPr>
              <w:pStyle w:val="normal-000013"/>
            </w:pPr>
            <w:r>
              <w:t>29.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93E95D2" w14:textId="311E01F8" w:rsidR="007F3798" w:rsidRPr="006D2CF2" w:rsidRDefault="00D2489D" w:rsidP="00A0216A">
            <w:pPr>
              <w:pStyle w:val="normal-000013"/>
              <w:jc w:val="center"/>
            </w:pPr>
            <w:r>
              <w:t>5.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1065A41" w14:textId="089331A0" w:rsidR="007F3798" w:rsidRPr="006D2CF2" w:rsidRDefault="007F3798" w:rsidP="00325819">
            <w:pPr>
              <w:pStyle w:val="normal-000013"/>
            </w:pPr>
            <w:r w:rsidRPr="006D2CF2">
              <w:rPr>
                <w:rStyle w:val="000021"/>
              </w:rPr>
              <w:t> </w:t>
            </w:r>
            <w:r w:rsidRPr="006D2CF2">
              <w:t xml:space="preserve"> </w:t>
            </w:r>
            <w:r w:rsidR="00E4313B">
              <w:t>2024</w:t>
            </w:r>
            <w:r w:rsidR="00E730AA" w:rsidRPr="006D2CF2">
              <w:t>.</w:t>
            </w:r>
          </w:p>
        </w:tc>
      </w:tr>
      <w:tr w:rsidR="007F3798" w14:paraId="1C5ECD53" w14:textId="77777777" w:rsidTr="00E730AA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31FB16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7A3FEC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F34522" w14:textId="77777777" w:rsidR="007F3798" w:rsidRPr="006D2CF2" w:rsidRDefault="007F3798" w:rsidP="00325819">
            <w:pPr>
              <w:pStyle w:val="normal-000008"/>
            </w:pPr>
            <w:r w:rsidRPr="006D2CF2">
              <w:rPr>
                <w:rStyle w:val="defaultparagraphfont-000040"/>
              </w:rPr>
              <w:t xml:space="preserve">Datum 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9B001B1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03DC30F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C70F588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4884F81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5C380A27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F7AB3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7124F1" w14:textId="0FF88124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A30D09" w14:textId="5E840938" w:rsidR="007F3798" w:rsidRPr="006D2CF2" w:rsidRDefault="007F3798" w:rsidP="00325819">
            <w:pPr>
              <w:pStyle w:val="normal-000008"/>
            </w:pPr>
            <w:r w:rsidRPr="006D2CF2">
              <w:rPr>
                <w:rStyle w:val="defaultparagraphfont-000040"/>
              </w:rPr>
              <w:t xml:space="preserve">Upisati broj: </w:t>
            </w:r>
            <w:r w:rsidR="00D2489D">
              <w:rPr>
                <w:rStyle w:val="defaultparagraphfont-000040"/>
              </w:rPr>
              <w:t>66</w:t>
            </w:r>
          </w:p>
        </w:tc>
      </w:tr>
      <w:tr w:rsidR="007F3798" w14:paraId="580BDF5D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EA6BF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3D7903" w14:textId="6554E869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958599B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727056" w14:textId="039C8DBA" w:rsidR="007F3798" w:rsidRPr="006D2CF2" w:rsidRDefault="00D2489D" w:rsidP="00A0216A">
            <w:pPr>
              <w:pStyle w:val="normal-000013"/>
              <w:jc w:val="center"/>
            </w:pPr>
            <w:r>
              <w:t>60</w:t>
            </w:r>
          </w:p>
        </w:tc>
        <w:tc>
          <w:tcPr>
            <w:tcW w:w="29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A4C9C10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14:paraId="2776086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84CC8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A807ED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44EC9C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7F35EA85" w14:textId="49627789" w:rsidR="007F3798" w:rsidRPr="006D2CF2" w:rsidRDefault="007F3798" w:rsidP="00A02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272E5F4" w14:textId="45BE8730" w:rsidR="007F3798" w:rsidRPr="00D2489D" w:rsidRDefault="00D2489D" w:rsidP="00325819">
            <w:pPr>
              <w:rPr>
                <w:sz w:val="20"/>
                <w:szCs w:val="20"/>
              </w:rPr>
            </w:pPr>
            <w:r w:rsidRPr="00D2489D">
              <w:rPr>
                <w:sz w:val="20"/>
                <w:szCs w:val="20"/>
              </w:rPr>
              <w:t>5 (i jedan PUN)</w:t>
            </w:r>
          </w:p>
        </w:tc>
        <w:tc>
          <w:tcPr>
            <w:tcW w:w="0" w:type="auto"/>
            <w:vAlign w:val="center"/>
            <w:hideMark/>
          </w:tcPr>
          <w:p w14:paraId="1CECA260" w14:textId="77777777" w:rsidR="007F3798" w:rsidRPr="00D2489D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D1E0375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3777D64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A122FA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6BB2111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3F04544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39E357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0674320C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2DEA2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7DC379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5C0CE01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ABB60E" w14:textId="61909F74" w:rsidR="007F3798" w:rsidRPr="006D2CF2" w:rsidRDefault="007F3798" w:rsidP="00A0216A">
            <w:pPr>
              <w:pStyle w:val="normal-000013"/>
              <w:jc w:val="center"/>
            </w:pPr>
          </w:p>
        </w:tc>
      </w:tr>
      <w:tr w:rsidR="007F3798" w14:paraId="5905A47C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B0ACA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DD8380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0A9BB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E730AA" w14:paraId="5C2AD109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84086E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444692" w14:textId="77777777" w:rsidR="00E730AA" w:rsidRDefault="00E730AA" w:rsidP="00E730AA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540404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>  Sesvetska Sela</w:t>
            </w:r>
          </w:p>
        </w:tc>
      </w:tr>
      <w:tr w:rsidR="00E730AA" w14:paraId="08B0736A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A24053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8AAC3B" w14:textId="77777777" w:rsidR="00E730AA" w:rsidRDefault="00E730AA" w:rsidP="00E730AA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FE4BD7" w14:textId="772F613A" w:rsidR="00E730AA" w:rsidRPr="00E730AA" w:rsidRDefault="00D2489D" w:rsidP="00E4313B">
            <w:pPr>
              <w:pStyle w:val="normal-000013"/>
              <w:ind w:left="468"/>
              <w:rPr>
                <w:highlight w:val="yellow"/>
              </w:rPr>
            </w:pPr>
            <w:r>
              <w:rPr>
                <w:highlight w:val="yellow"/>
              </w:rPr>
              <w:t>Beč</w:t>
            </w:r>
          </w:p>
        </w:tc>
      </w:tr>
      <w:tr w:rsidR="00E730AA" w14:paraId="5C6CCFF3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486A2B" w14:textId="77777777" w:rsidR="00E730AA" w:rsidRDefault="00E730AA" w:rsidP="00E730AA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1DEA76" w14:textId="77777777" w:rsidR="00E730AA" w:rsidRDefault="00E730AA" w:rsidP="00E730AA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B867A4" w14:textId="77777777" w:rsidR="00E730AA" w:rsidRDefault="00E730AA" w:rsidP="00E730AA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E730AA" w14:paraId="01B9493F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728128" w14:textId="3F2D7465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D1BA3E" w14:textId="50EDF43E" w:rsidR="00E730AA" w:rsidRDefault="00E730AA" w:rsidP="00E730AA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E2A6C8" w14:textId="77777777" w:rsidR="00E730AA" w:rsidRDefault="00E730AA" w:rsidP="00E730AA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24FA5B" w14:textId="77777777" w:rsidR="00E730AA" w:rsidRDefault="00E730AA" w:rsidP="00E730AA">
            <w:pPr>
              <w:pStyle w:val="listparagraph-000079"/>
              <w:jc w:val="center"/>
            </w:pPr>
          </w:p>
          <w:p w14:paraId="2BA55BA3" w14:textId="77777777" w:rsidR="00E730AA" w:rsidRDefault="00E730AA" w:rsidP="00E730AA">
            <w:pPr>
              <w:pStyle w:val="listparagraph-000079"/>
              <w:jc w:val="center"/>
            </w:pPr>
            <w:r w:rsidRPr="006D2CF2">
              <w:t>X</w:t>
            </w:r>
          </w:p>
        </w:tc>
      </w:tr>
      <w:tr w:rsidR="00E730AA" w14:paraId="7EC93365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3B9EE0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4AB890" w14:textId="5E6B060E" w:rsidR="00E730AA" w:rsidRDefault="00E730AA" w:rsidP="00E730AA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975E35" w14:textId="77777777" w:rsidR="00E730AA" w:rsidRDefault="00E730AA" w:rsidP="00E730AA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05CE53" w14:textId="77777777" w:rsidR="00E730AA" w:rsidRDefault="00E730AA" w:rsidP="00E730AA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E730AA" w14:paraId="70731C1F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C5A374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1C530F" w14:textId="0D9F4831" w:rsidR="00E730AA" w:rsidRDefault="00E730AA" w:rsidP="00E730AA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AB4FF4" w14:textId="77777777" w:rsidR="00E730AA" w:rsidRDefault="00E730AA" w:rsidP="00E730AA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26ED88" w14:textId="42BDD08C" w:rsidR="00E730AA" w:rsidRDefault="00E730AA" w:rsidP="00E730AA">
            <w:pPr>
              <w:pStyle w:val="listparagraph-000079"/>
            </w:pPr>
          </w:p>
        </w:tc>
      </w:tr>
      <w:tr w:rsidR="00E730AA" w14:paraId="1527ED8B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0AC76E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9173B2" w14:textId="17B9E5FE" w:rsidR="00E730AA" w:rsidRDefault="00E730AA" w:rsidP="00E730AA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1037FF" w14:textId="77777777" w:rsidR="00E730AA" w:rsidRDefault="00E730AA" w:rsidP="00E730AA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4124A7" w14:textId="77777777" w:rsidR="00E730AA" w:rsidRDefault="00E730AA" w:rsidP="00E730AA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E730AA" w14:paraId="301E7B0F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D09CED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21091C" w14:textId="603154BD" w:rsidR="00E730AA" w:rsidRDefault="00E730AA" w:rsidP="00E730AA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676F48" w14:textId="77777777" w:rsidR="00E730AA" w:rsidRDefault="00E730AA" w:rsidP="00E730AA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24FD84" w14:textId="77777777" w:rsidR="00E730AA" w:rsidRDefault="00E730AA" w:rsidP="00E730AA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E730AA" w14:paraId="0A0A9FF1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C63BA94" w14:textId="77777777" w:rsidR="00E730AA" w:rsidRDefault="00E730AA" w:rsidP="00E730AA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8F98839" w14:textId="5BE07FAB" w:rsidR="00E730AA" w:rsidRDefault="00E730AA" w:rsidP="00E730AA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7EBBEFC" w14:textId="77777777" w:rsidR="00E730AA" w:rsidRDefault="00E730AA" w:rsidP="00E730AA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E730AA" w14:paraId="271BE5F6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A6A496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04E5A3" w14:textId="57D38554" w:rsidR="00E730AA" w:rsidRPr="00D2489D" w:rsidRDefault="00E730AA" w:rsidP="00E730AA">
            <w:pPr>
              <w:pStyle w:val="normal-000066"/>
              <w:rPr>
                <w:b/>
              </w:rPr>
            </w:pPr>
            <w:r w:rsidRPr="00D2489D">
              <w:rPr>
                <w:rStyle w:val="defaultparagraphfont-000016"/>
                <w:b/>
              </w:rPr>
              <w:t>a)</w:t>
            </w:r>
            <w:r w:rsidRPr="00D2489D">
              <w:rPr>
                <w:b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EA5B36" w14:textId="771B9717" w:rsidR="00E730AA" w:rsidRDefault="00E730AA" w:rsidP="00E730AA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FB9D48C" w14:textId="65ECE937" w:rsidR="00E730AA" w:rsidRDefault="00D2489D" w:rsidP="00D2489D">
            <w:pPr>
              <w:pStyle w:val="normal-000013"/>
              <w:jc w:val="center"/>
            </w:pPr>
            <w:r>
              <w:t>X</w:t>
            </w:r>
          </w:p>
        </w:tc>
      </w:tr>
      <w:tr w:rsidR="00E730AA" w14:paraId="2D321CF1" w14:textId="77777777" w:rsidTr="004522B3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51E5CE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EA0F11" w14:textId="0E9094CF" w:rsidR="00E730AA" w:rsidRPr="000E2F91" w:rsidRDefault="00E730AA" w:rsidP="00E730AA">
            <w:pPr>
              <w:pStyle w:val="normal-000066"/>
              <w:rPr>
                <w:b/>
              </w:rPr>
            </w:pPr>
            <w:r w:rsidRPr="000E2F91">
              <w:rPr>
                <w:rStyle w:val="defaultparagraphfont-000016"/>
                <w:b/>
              </w:rPr>
              <w:t>b)</w:t>
            </w:r>
            <w:r w:rsidRPr="000E2F91">
              <w:rPr>
                <w:b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50C323" w14:textId="38E725DC" w:rsidR="00E730AA" w:rsidRPr="00ED2287" w:rsidRDefault="00E730AA" w:rsidP="00E730AA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F5AE5E4" w14:textId="59BD70A8" w:rsidR="00E730AA" w:rsidRDefault="00A0216A" w:rsidP="00D2489D">
            <w:pPr>
              <w:pStyle w:val="listparagraph-000089"/>
              <w:jc w:val="center"/>
            </w:pPr>
            <w:r>
              <w:t>X</w:t>
            </w:r>
          </w:p>
        </w:tc>
      </w:tr>
      <w:tr w:rsidR="00E730AA" w14:paraId="13EF633B" w14:textId="77777777" w:rsidTr="00E730AA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68D1D78" w14:textId="77777777" w:rsidR="00E730AA" w:rsidRDefault="00E730AA" w:rsidP="00E730AA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EB06F38" w14:textId="77777777" w:rsidR="00E730AA" w:rsidRPr="001165DB" w:rsidRDefault="00E730AA" w:rsidP="00E730AA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1A77D19" w14:textId="77777777" w:rsidR="00E730AA" w:rsidRPr="001165DB" w:rsidRDefault="00E730AA" w:rsidP="00E730AA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433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1772C68" w14:textId="77777777" w:rsidR="00E730AA" w:rsidRPr="0022656F" w:rsidRDefault="00E730AA" w:rsidP="00E730AA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E730AA" w14:paraId="7D6015C1" w14:textId="77777777" w:rsidTr="00E730AA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1BE92EB" w14:textId="77777777" w:rsidR="00E730AA" w:rsidRDefault="00E730AA" w:rsidP="00E730AA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7171BF5" w14:textId="77777777" w:rsidR="00E730AA" w:rsidRPr="001165DB" w:rsidRDefault="00E730AA" w:rsidP="00E730AA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C9876FE" w14:textId="77777777" w:rsidR="00E730AA" w:rsidRPr="001165DB" w:rsidRDefault="00E730AA" w:rsidP="00E730AA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433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019EB2F" w14:textId="77777777" w:rsidR="00E730AA" w:rsidRPr="0022656F" w:rsidRDefault="00E730AA" w:rsidP="00E730AA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E730AA" w14:paraId="5D2F5394" w14:textId="77777777" w:rsidTr="00E730AA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A2F8958" w14:textId="77777777" w:rsidR="00E730AA" w:rsidRDefault="00E730AA" w:rsidP="00E730AA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CB4E2BD" w14:textId="6715717C" w:rsidR="00E730AA" w:rsidRPr="001165DB" w:rsidRDefault="002115AA" w:rsidP="00E730AA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26B4A79" w14:textId="77777777" w:rsidR="00E730AA" w:rsidRPr="001165DB" w:rsidRDefault="00E730AA" w:rsidP="00E730AA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433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914C751" w14:textId="234BF051" w:rsidR="00E730AA" w:rsidRPr="0022656F" w:rsidRDefault="00E730AA" w:rsidP="00E730AA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E730AA" w14:paraId="52E5F300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A64DD9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056C0D" w14:textId="77777777" w:rsidR="00E730AA" w:rsidRPr="001165DB" w:rsidRDefault="00E730AA" w:rsidP="00E730AA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0F100F" w14:textId="77777777" w:rsidR="00E730AA" w:rsidRDefault="00E730AA" w:rsidP="00E730AA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1E7C10E" w14:textId="0D144EB4" w:rsidR="00E730AA" w:rsidRPr="00107DEA" w:rsidRDefault="00E730AA" w:rsidP="00107DEA">
            <w:pPr>
              <w:pStyle w:val="normal-000013"/>
              <w:jc w:val="center"/>
              <w:rPr>
                <w:strike/>
              </w:rPr>
            </w:pPr>
          </w:p>
        </w:tc>
      </w:tr>
      <w:tr w:rsidR="00E730AA" w14:paraId="65EFF488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A83AB0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E05D2A" w14:textId="77777777" w:rsidR="00E730AA" w:rsidRPr="00D2489D" w:rsidRDefault="00E730AA" w:rsidP="00E730AA">
            <w:pPr>
              <w:pStyle w:val="normal-000066"/>
              <w:rPr>
                <w:b/>
              </w:rPr>
            </w:pPr>
            <w:r w:rsidRPr="00D2489D">
              <w:rPr>
                <w:rStyle w:val="defaultparagraphfont-000016"/>
                <w:b/>
              </w:rPr>
              <w:t>d)</w:t>
            </w:r>
            <w:r w:rsidRPr="00D2489D">
              <w:rPr>
                <w:b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62C4F5" w14:textId="77777777" w:rsidR="00E730AA" w:rsidRDefault="00E730AA" w:rsidP="00E730AA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C2AEDC2" w14:textId="01AAD405" w:rsidR="00E730AA" w:rsidRDefault="00D2489D" w:rsidP="00D2489D">
            <w:pPr>
              <w:pStyle w:val="normal-000013"/>
              <w:jc w:val="center"/>
            </w:pPr>
            <w:r>
              <w:t>X</w:t>
            </w:r>
          </w:p>
        </w:tc>
      </w:tr>
      <w:tr w:rsidR="00E730AA" w14:paraId="655A61A6" w14:textId="77777777" w:rsidTr="006D2CF2">
        <w:trPr>
          <w:trHeight w:val="12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84E311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207DEF7" w14:textId="77777777" w:rsidR="00E730AA" w:rsidRPr="00D2489D" w:rsidRDefault="00E730AA" w:rsidP="00E730AA">
            <w:pPr>
              <w:pStyle w:val="normal-000066"/>
            </w:pPr>
            <w:r w:rsidRPr="00D2489D">
              <w:rPr>
                <w:rStyle w:val="defaultparagraphfont-000016"/>
              </w:rPr>
              <w:t>e)</w:t>
            </w:r>
            <w:r w:rsidRPr="00D2489D">
              <w:t xml:space="preserve"> </w:t>
            </w:r>
          </w:p>
          <w:p w14:paraId="230170C4" w14:textId="77777777" w:rsidR="00E730AA" w:rsidRDefault="00E730AA" w:rsidP="00E730AA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94FCA2D" w14:textId="77777777" w:rsidR="00E730AA" w:rsidRDefault="00E730AA" w:rsidP="00E730AA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550BD1F3" w14:textId="77777777" w:rsidR="00E730AA" w:rsidRDefault="00E730AA" w:rsidP="00E730AA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1823A8F" w14:textId="5397CD46" w:rsidR="00E730AA" w:rsidRDefault="00E730AA" w:rsidP="00107DEA">
            <w:pPr>
              <w:pStyle w:val="normal-000013"/>
              <w:jc w:val="center"/>
            </w:pPr>
          </w:p>
          <w:p w14:paraId="3C0D4D47" w14:textId="27BCD46B" w:rsidR="00E730AA" w:rsidRDefault="00E730AA" w:rsidP="00A9262B">
            <w:pPr>
              <w:pStyle w:val="normal-000013"/>
              <w:jc w:val="center"/>
            </w:pPr>
          </w:p>
        </w:tc>
      </w:tr>
      <w:tr w:rsidR="00E730AA" w14:paraId="357D932E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611ABC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4B7AAF" w14:textId="76F1513E" w:rsidR="00E730AA" w:rsidRDefault="00E730AA" w:rsidP="00E730AA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 w:rsidR="005E17D9">
              <w:rPr>
                <w:b/>
                <w:bCs/>
                <w:noProof/>
                <w:color w:val="000000"/>
              </w:rPr>
              <w:t xml:space="preserve"> 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1AE63FD" w14:textId="77777777" w:rsidR="00E730AA" w:rsidRDefault="00E730AA" w:rsidP="00E730AA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smještaj i/ili prehranu (npr. za </w:t>
            </w:r>
            <w:r>
              <w:rPr>
                <w:rStyle w:val="defaultparagraphfont-000016"/>
              </w:rPr>
              <w:lastRenderedPageBreak/>
              <w:t>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A3EC7A3" w14:textId="79CE5D54" w:rsidR="00E730AA" w:rsidRDefault="00E730AA" w:rsidP="00A9262B">
            <w:pPr>
              <w:pStyle w:val="normal-000013"/>
            </w:pPr>
            <w:r>
              <w:rPr>
                <w:rStyle w:val="000021"/>
              </w:rPr>
              <w:lastRenderedPageBreak/>
              <w:t> </w:t>
            </w:r>
          </w:p>
        </w:tc>
      </w:tr>
      <w:tr w:rsidR="00E730AA" w14:paraId="4DC8CCA9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D8412D2" w14:textId="77777777" w:rsidR="00E730AA" w:rsidRDefault="00E730AA" w:rsidP="00E730AA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ED2C43A" w14:textId="63D21959" w:rsidR="00E730AA" w:rsidRDefault="00E730AA" w:rsidP="00E730AA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6BEB8EA" w14:textId="77777777" w:rsidR="00E730AA" w:rsidRDefault="00E730AA" w:rsidP="00E730AA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E730AA" w14:paraId="6421F0A4" w14:textId="77777777" w:rsidTr="00A9262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605F90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3EEDEE" w14:textId="0C580A51" w:rsidR="00E730AA" w:rsidRDefault="00E730AA" w:rsidP="00E730AA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3A9C67" w14:textId="77777777" w:rsidR="00E730AA" w:rsidRDefault="00E730AA" w:rsidP="00E730AA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B8EE632" w14:textId="58AB9A52" w:rsidR="00E730AA" w:rsidRPr="00E730AA" w:rsidRDefault="00D2489D" w:rsidP="00BC27ED">
            <w:pPr>
              <w:pStyle w:val="listparagraph-000057"/>
              <w:rPr>
                <w:highlight w:val="yellow"/>
              </w:rPr>
            </w:pPr>
            <w:proofErr w:type="spellStart"/>
            <w:r>
              <w:rPr>
                <w:highlight w:val="yellow"/>
              </w:rPr>
              <w:t>Familypark</w:t>
            </w:r>
            <w:proofErr w:type="spellEnd"/>
            <w:r>
              <w:rPr>
                <w:highlight w:val="yellow"/>
              </w:rPr>
              <w:t xml:space="preserve"> </w:t>
            </w:r>
            <w:proofErr w:type="spellStart"/>
            <w:r>
              <w:rPr>
                <w:highlight w:val="yellow"/>
              </w:rPr>
              <w:t>Sant</w:t>
            </w:r>
            <w:proofErr w:type="spellEnd"/>
            <w:r>
              <w:rPr>
                <w:highlight w:val="yellow"/>
              </w:rPr>
              <w:t xml:space="preserve"> </w:t>
            </w:r>
            <w:proofErr w:type="spellStart"/>
            <w:r>
              <w:rPr>
                <w:highlight w:val="yellow"/>
              </w:rPr>
              <w:t>Margareten</w:t>
            </w:r>
            <w:proofErr w:type="spellEnd"/>
            <w:r w:rsidR="000043A5">
              <w:rPr>
                <w:highlight w:val="yellow"/>
              </w:rPr>
              <w:t xml:space="preserve">, </w:t>
            </w:r>
            <w:proofErr w:type="spellStart"/>
            <w:r w:rsidR="000043A5">
              <w:rPr>
                <w:highlight w:val="yellow"/>
              </w:rPr>
              <w:t>Haus</w:t>
            </w:r>
            <w:proofErr w:type="spellEnd"/>
            <w:r w:rsidR="000043A5">
              <w:rPr>
                <w:highlight w:val="yellow"/>
              </w:rPr>
              <w:t xml:space="preserve"> </w:t>
            </w:r>
            <w:proofErr w:type="spellStart"/>
            <w:r w:rsidR="000043A5">
              <w:rPr>
                <w:highlight w:val="yellow"/>
              </w:rPr>
              <w:t>der</w:t>
            </w:r>
            <w:proofErr w:type="spellEnd"/>
            <w:r w:rsidR="000043A5">
              <w:rPr>
                <w:highlight w:val="yellow"/>
              </w:rPr>
              <w:t xml:space="preserve"> </w:t>
            </w:r>
            <w:proofErr w:type="spellStart"/>
            <w:r w:rsidR="000043A5">
              <w:rPr>
                <w:highlight w:val="yellow"/>
              </w:rPr>
              <w:t>Musik</w:t>
            </w:r>
            <w:proofErr w:type="spellEnd"/>
          </w:p>
        </w:tc>
      </w:tr>
      <w:tr w:rsidR="00E730AA" w14:paraId="3AAE9404" w14:textId="77777777" w:rsidTr="00A9262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19B3C0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117D01" w14:textId="77777777" w:rsidR="00E730AA" w:rsidRDefault="00E730AA" w:rsidP="00E730AA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F5684E" w14:textId="77777777" w:rsidR="00E730AA" w:rsidRDefault="00E730AA" w:rsidP="00E730AA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0CAF431E" w14:textId="63F3CE94" w:rsidR="00E730AA" w:rsidRPr="00E730AA" w:rsidRDefault="00E730AA" w:rsidP="00E730AA">
            <w:pPr>
              <w:pStyle w:val="listparagraph-000057"/>
              <w:jc w:val="center"/>
              <w:rPr>
                <w:highlight w:val="yellow"/>
              </w:rPr>
            </w:pPr>
          </w:p>
        </w:tc>
      </w:tr>
      <w:tr w:rsidR="00E730AA" w14:paraId="45CCBF98" w14:textId="77777777" w:rsidTr="00A9262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71272E" w14:textId="720E7B2F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F905B9" w14:textId="28906F50" w:rsidR="00E730AA" w:rsidRDefault="00E730AA" w:rsidP="00E730AA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5D6744" w14:textId="55D59E3D" w:rsidR="00E730AA" w:rsidRDefault="00E730AA" w:rsidP="00E730AA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B4F8C78" w14:textId="46987F88" w:rsidR="00E730AA" w:rsidRPr="00E730AA" w:rsidRDefault="00D2489D" w:rsidP="004F3DCE">
            <w:pPr>
              <w:pStyle w:val="listparagraph-000089"/>
              <w:jc w:val="left"/>
              <w:rPr>
                <w:highlight w:val="yellow"/>
              </w:rPr>
            </w:pPr>
            <w:r>
              <w:rPr>
                <w:highlight w:val="yellow"/>
              </w:rPr>
              <w:t>Beč</w:t>
            </w:r>
          </w:p>
        </w:tc>
      </w:tr>
      <w:tr w:rsidR="00E730AA" w14:paraId="29F3D410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ADF088D" w14:textId="77777777" w:rsidR="00E730AA" w:rsidRDefault="00E730AA" w:rsidP="00E730AA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882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957FD5D" w14:textId="77777777" w:rsidR="00E730AA" w:rsidRDefault="00E730AA" w:rsidP="00E730AA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9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9FA116" w14:textId="77777777" w:rsidR="00E730AA" w:rsidRDefault="00E730AA" w:rsidP="00E730AA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E730AA" w14:paraId="6DD52486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1B2216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F76947" w14:textId="77777777" w:rsidR="00E730AA" w:rsidRDefault="00E730AA" w:rsidP="00E730AA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8EA6FB" w14:textId="77777777" w:rsidR="00E730AA" w:rsidRDefault="00E730AA" w:rsidP="00E730AA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26A8AB06" w14:textId="77777777" w:rsidR="00E730AA" w:rsidRDefault="00E730AA" w:rsidP="00E730AA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9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AFC960" w14:textId="77777777" w:rsidR="006D2CF2" w:rsidRPr="000E6B27" w:rsidRDefault="006D2CF2" w:rsidP="00E730AA">
            <w:pPr>
              <w:pStyle w:val="listparagraph-000057"/>
            </w:pPr>
          </w:p>
          <w:p w14:paraId="2FB5D5BB" w14:textId="2322BE40" w:rsidR="00E730AA" w:rsidRPr="000E6B27" w:rsidRDefault="00107DEA" w:rsidP="006D2CF2">
            <w:pPr>
              <w:pStyle w:val="listparagraph-000057"/>
              <w:jc w:val="center"/>
            </w:pPr>
            <w:r>
              <w:t>X</w:t>
            </w:r>
          </w:p>
        </w:tc>
      </w:tr>
      <w:tr w:rsidR="00E730AA" w14:paraId="58A21CC8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E70E5C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F1EA5A1" w14:textId="77777777" w:rsidR="00E730AA" w:rsidRDefault="00E730AA" w:rsidP="00E730AA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C4F2E5" w14:textId="77777777" w:rsidR="00E730AA" w:rsidRDefault="00E730AA" w:rsidP="00E730AA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9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A71A20" w14:textId="77777777" w:rsidR="00E730AA" w:rsidRPr="000E6B27" w:rsidRDefault="00E730AA" w:rsidP="00E730AA">
            <w:pPr>
              <w:pStyle w:val="listparagraph-000057"/>
            </w:pPr>
            <w:r w:rsidRPr="000E6B27">
              <w:rPr>
                <w:rStyle w:val="000002"/>
              </w:rPr>
              <w:t> </w:t>
            </w:r>
            <w:r w:rsidRPr="000E6B27">
              <w:t xml:space="preserve"> </w:t>
            </w:r>
          </w:p>
        </w:tc>
      </w:tr>
      <w:tr w:rsidR="00E730AA" w14:paraId="32E5B786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3718B8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BC328C" w14:textId="77777777" w:rsidR="00E730AA" w:rsidRDefault="00E730AA" w:rsidP="00E730AA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EBE753" w14:textId="77777777" w:rsidR="00E730AA" w:rsidRDefault="00E730AA" w:rsidP="00E730AA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9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16130D" w14:textId="06E96722" w:rsidR="00E730AA" w:rsidRPr="000E6B27" w:rsidRDefault="00107DEA" w:rsidP="001225A0">
            <w:pPr>
              <w:pStyle w:val="listparagraph-000057"/>
              <w:jc w:val="center"/>
            </w:pPr>
            <w:r>
              <w:t>X</w:t>
            </w:r>
          </w:p>
        </w:tc>
      </w:tr>
      <w:tr w:rsidR="00E730AA" w14:paraId="79669219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BE6A1F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0F9E3F3" w14:textId="77777777" w:rsidR="00E730AA" w:rsidRDefault="00E730AA" w:rsidP="00E730AA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AAE66D" w14:textId="77777777" w:rsidR="00E730AA" w:rsidRDefault="00E730AA" w:rsidP="00E730AA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9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56B4E5" w14:textId="77777777" w:rsidR="00E730AA" w:rsidRDefault="00E730AA" w:rsidP="00E730AA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E730AA" w14:paraId="5BBBB0AB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FFD246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32B7BF" w14:textId="77777777" w:rsidR="00E730AA" w:rsidRDefault="00E730AA" w:rsidP="00E730AA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BFFF05" w14:textId="77777777" w:rsidR="00E730AA" w:rsidRDefault="00E730AA" w:rsidP="00E730AA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9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A7141F" w14:textId="77777777" w:rsidR="00E730AA" w:rsidRDefault="00E730AA" w:rsidP="00E730AA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E730AA" w14:paraId="16072D30" w14:textId="77777777" w:rsidTr="00E730AA">
        <w:tc>
          <w:tcPr>
            <w:tcW w:w="825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756DEE" w14:textId="77777777" w:rsidR="00E730AA" w:rsidRDefault="00E730AA" w:rsidP="00E730AA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E730AA" w14:paraId="7E3F8FC9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5D493B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CF1828" w14:textId="77777777" w:rsidR="00E730AA" w:rsidRDefault="00E730AA" w:rsidP="00E730AA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5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DE6117" w14:textId="56C8F4B8" w:rsidR="00E730AA" w:rsidRDefault="00737D50" w:rsidP="00A9262B">
            <w:pPr>
              <w:pStyle w:val="listparagraph-000080"/>
            </w:pPr>
            <w:r>
              <w:rPr>
                <w:rStyle w:val="defaultparagraphfont-000077"/>
              </w:rPr>
              <w:t xml:space="preserve">       </w:t>
            </w:r>
            <w:r w:rsidR="00321BF7" w:rsidRPr="00321BF7">
              <w:rPr>
                <w:rStyle w:val="defaultparagraphfont-000077"/>
                <w:b/>
              </w:rPr>
              <w:t>26.4.2024</w:t>
            </w:r>
            <w:r w:rsidR="00321BF7">
              <w:rPr>
                <w:rStyle w:val="defaultparagraphfont-000077"/>
              </w:rPr>
              <w:t>.</w:t>
            </w:r>
            <w:r>
              <w:rPr>
                <w:rStyle w:val="defaultparagraphfont-000077"/>
              </w:rPr>
              <w:t xml:space="preserve">              </w:t>
            </w:r>
            <w:r w:rsidR="000E2F91">
              <w:rPr>
                <w:rStyle w:val="defaultparagraphfont-000077"/>
              </w:rPr>
              <w:t xml:space="preserve"> </w:t>
            </w:r>
            <w:r w:rsidR="00E730AA">
              <w:rPr>
                <w:rStyle w:val="defaultparagraphfont-000077"/>
              </w:rPr>
              <w:t xml:space="preserve">godine  do </w:t>
            </w:r>
            <w:r w:rsidR="00321BF7" w:rsidRPr="00321BF7">
              <w:rPr>
                <w:rStyle w:val="defaultparagraphfont-000077"/>
                <w:b/>
              </w:rPr>
              <w:t>14</w:t>
            </w:r>
            <w:r w:rsidR="00A9262B" w:rsidRPr="00321BF7">
              <w:rPr>
                <w:rStyle w:val="defaultparagraphfont-000077"/>
                <w:b/>
              </w:rPr>
              <w:t xml:space="preserve"> </w:t>
            </w:r>
            <w:r>
              <w:rPr>
                <w:rStyle w:val="defaultparagraphfont-000077"/>
              </w:rPr>
              <w:t xml:space="preserve"> </w:t>
            </w:r>
            <w:r w:rsidR="00180156">
              <w:rPr>
                <w:rStyle w:val="defaultparagraphfont-000077"/>
              </w:rPr>
              <w:t xml:space="preserve"> </w:t>
            </w:r>
            <w:r w:rsidR="00E730AA">
              <w:rPr>
                <w:rStyle w:val="defaultparagraphfont-000077"/>
              </w:rPr>
              <w:t>sati</w:t>
            </w:r>
          </w:p>
        </w:tc>
      </w:tr>
      <w:tr w:rsidR="00E730AA" w14:paraId="557D4AC5" w14:textId="77777777" w:rsidTr="00E730AA">
        <w:tc>
          <w:tcPr>
            <w:tcW w:w="53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7C0974" w14:textId="77777777" w:rsidR="00E730AA" w:rsidRDefault="00E730AA" w:rsidP="00E730AA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8395AA" w14:textId="5BFCE7AC" w:rsidR="00E730AA" w:rsidRPr="00FF6834" w:rsidRDefault="00321BF7" w:rsidP="00107DEA">
            <w:pPr>
              <w:pStyle w:val="listparagraph-000057"/>
              <w:jc w:val="center"/>
              <w:rPr>
                <w:b/>
              </w:rPr>
            </w:pPr>
            <w:r>
              <w:rPr>
                <w:b/>
              </w:rPr>
              <w:t>2.5.2024.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F114B28" w14:textId="19E79C24" w:rsidR="00E730AA" w:rsidRDefault="000F66BF" w:rsidP="000F66BF">
            <w:pPr>
              <w:pStyle w:val="listparagraph-000111"/>
              <w:jc w:val="center"/>
            </w:pPr>
            <w:r>
              <w:rPr>
                <w:rStyle w:val="defaultparagraphfont-000004"/>
              </w:rPr>
              <w:t>u</w:t>
            </w:r>
            <w:r w:rsidR="00107DEA">
              <w:rPr>
                <w:rStyle w:val="defaultparagraphfont-000004"/>
              </w:rPr>
              <w:t xml:space="preserve"> </w:t>
            </w:r>
            <w:r w:rsidR="00A9262B">
              <w:rPr>
                <w:rStyle w:val="defaultparagraphfont-000004"/>
              </w:rPr>
              <w:t xml:space="preserve"> </w:t>
            </w:r>
            <w:r w:rsidR="00737D50">
              <w:rPr>
                <w:rStyle w:val="defaultparagraphfont-000004"/>
              </w:rPr>
              <w:t xml:space="preserve"> </w:t>
            </w:r>
            <w:r w:rsidR="00321BF7" w:rsidRPr="00321BF7">
              <w:rPr>
                <w:rStyle w:val="defaultparagraphfont-000004"/>
                <w:b/>
              </w:rPr>
              <w:t>18:30</w:t>
            </w:r>
            <w:r w:rsidR="00737D50">
              <w:rPr>
                <w:rStyle w:val="defaultparagraphfont-000004"/>
              </w:rPr>
              <w:t xml:space="preserve">                       </w:t>
            </w:r>
            <w:r w:rsidR="00E730AA">
              <w:rPr>
                <w:rStyle w:val="defaultparagraphfont-000004"/>
              </w:rPr>
              <w:t>sati</w:t>
            </w:r>
          </w:p>
        </w:tc>
      </w:tr>
    </w:tbl>
    <w:p w14:paraId="42AA508B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1AE0AA55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37F33D72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>dokaz o registraciji turističke agencije sukladno posebnom propisu kojim je uređeno pružanje usl</w:t>
      </w:r>
      <w:bookmarkStart w:id="0" w:name="_GoBack"/>
      <w:bookmarkEnd w:id="0"/>
      <w:r>
        <w:rPr>
          <w:rStyle w:val="defaultparagraphfont-000124"/>
        </w:rPr>
        <w:t xml:space="preserve">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09890B98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698E7D24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1A63AD64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7CFF8A99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72751567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10C2FA25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23031C4F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4961C563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46DE33C4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5574C702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7C038BA3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2F10EC58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3747B6D3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553D81BC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33A6F545" w14:textId="77777777" w:rsidR="007F3798" w:rsidRDefault="007F3798" w:rsidP="007F3798">
      <w:pPr>
        <w:ind w:right="3850"/>
        <w:rPr>
          <w:rFonts w:cs="Arial"/>
          <w:sz w:val="22"/>
        </w:rPr>
      </w:pPr>
    </w:p>
    <w:p w14:paraId="7E3AD3E4" w14:textId="20061523"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407AB"/>
    <w:multiLevelType w:val="hybridMultilevel"/>
    <w:tmpl w:val="FA0E6EA4"/>
    <w:lvl w:ilvl="0" w:tplc="09D46444">
      <w:start w:val="1"/>
      <w:numFmt w:val="decimal"/>
      <w:lvlText w:val="%1."/>
      <w:lvlJc w:val="left"/>
      <w:pPr>
        <w:ind w:left="468" w:hanging="36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188" w:hanging="360"/>
      </w:pPr>
    </w:lvl>
    <w:lvl w:ilvl="2" w:tplc="041A001B" w:tentative="1">
      <w:start w:val="1"/>
      <w:numFmt w:val="lowerRoman"/>
      <w:lvlText w:val="%3."/>
      <w:lvlJc w:val="right"/>
      <w:pPr>
        <w:ind w:left="1908" w:hanging="180"/>
      </w:pPr>
    </w:lvl>
    <w:lvl w:ilvl="3" w:tplc="041A000F" w:tentative="1">
      <w:start w:val="1"/>
      <w:numFmt w:val="decimal"/>
      <w:lvlText w:val="%4."/>
      <w:lvlJc w:val="left"/>
      <w:pPr>
        <w:ind w:left="2628" w:hanging="360"/>
      </w:pPr>
    </w:lvl>
    <w:lvl w:ilvl="4" w:tplc="041A0019" w:tentative="1">
      <w:start w:val="1"/>
      <w:numFmt w:val="lowerLetter"/>
      <w:lvlText w:val="%5."/>
      <w:lvlJc w:val="left"/>
      <w:pPr>
        <w:ind w:left="3348" w:hanging="360"/>
      </w:pPr>
    </w:lvl>
    <w:lvl w:ilvl="5" w:tplc="041A001B" w:tentative="1">
      <w:start w:val="1"/>
      <w:numFmt w:val="lowerRoman"/>
      <w:lvlText w:val="%6."/>
      <w:lvlJc w:val="right"/>
      <w:pPr>
        <w:ind w:left="4068" w:hanging="180"/>
      </w:pPr>
    </w:lvl>
    <w:lvl w:ilvl="6" w:tplc="041A000F" w:tentative="1">
      <w:start w:val="1"/>
      <w:numFmt w:val="decimal"/>
      <w:lvlText w:val="%7."/>
      <w:lvlJc w:val="left"/>
      <w:pPr>
        <w:ind w:left="4788" w:hanging="360"/>
      </w:pPr>
    </w:lvl>
    <w:lvl w:ilvl="7" w:tplc="041A0019" w:tentative="1">
      <w:start w:val="1"/>
      <w:numFmt w:val="lowerLetter"/>
      <w:lvlText w:val="%8."/>
      <w:lvlJc w:val="left"/>
      <w:pPr>
        <w:ind w:left="5508" w:hanging="360"/>
      </w:pPr>
    </w:lvl>
    <w:lvl w:ilvl="8" w:tplc="041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4A5F5198"/>
    <w:multiLevelType w:val="hybridMultilevel"/>
    <w:tmpl w:val="D4F8CBB0"/>
    <w:lvl w:ilvl="0" w:tplc="09D46444">
      <w:start w:val="1"/>
      <w:numFmt w:val="decimal"/>
      <w:lvlText w:val="%1."/>
      <w:lvlJc w:val="left"/>
      <w:pPr>
        <w:ind w:left="468" w:hanging="36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188" w:hanging="360"/>
      </w:pPr>
    </w:lvl>
    <w:lvl w:ilvl="2" w:tplc="041A001B" w:tentative="1">
      <w:start w:val="1"/>
      <w:numFmt w:val="lowerRoman"/>
      <w:lvlText w:val="%3."/>
      <w:lvlJc w:val="right"/>
      <w:pPr>
        <w:ind w:left="1908" w:hanging="180"/>
      </w:pPr>
    </w:lvl>
    <w:lvl w:ilvl="3" w:tplc="041A000F" w:tentative="1">
      <w:start w:val="1"/>
      <w:numFmt w:val="decimal"/>
      <w:lvlText w:val="%4."/>
      <w:lvlJc w:val="left"/>
      <w:pPr>
        <w:ind w:left="2628" w:hanging="360"/>
      </w:pPr>
    </w:lvl>
    <w:lvl w:ilvl="4" w:tplc="041A0019" w:tentative="1">
      <w:start w:val="1"/>
      <w:numFmt w:val="lowerLetter"/>
      <w:lvlText w:val="%5."/>
      <w:lvlJc w:val="left"/>
      <w:pPr>
        <w:ind w:left="3348" w:hanging="360"/>
      </w:pPr>
    </w:lvl>
    <w:lvl w:ilvl="5" w:tplc="041A001B" w:tentative="1">
      <w:start w:val="1"/>
      <w:numFmt w:val="lowerRoman"/>
      <w:lvlText w:val="%6."/>
      <w:lvlJc w:val="right"/>
      <w:pPr>
        <w:ind w:left="4068" w:hanging="180"/>
      </w:pPr>
    </w:lvl>
    <w:lvl w:ilvl="6" w:tplc="041A000F" w:tentative="1">
      <w:start w:val="1"/>
      <w:numFmt w:val="decimal"/>
      <w:lvlText w:val="%7."/>
      <w:lvlJc w:val="left"/>
      <w:pPr>
        <w:ind w:left="4788" w:hanging="360"/>
      </w:pPr>
    </w:lvl>
    <w:lvl w:ilvl="7" w:tplc="041A0019" w:tentative="1">
      <w:start w:val="1"/>
      <w:numFmt w:val="lowerLetter"/>
      <w:lvlText w:val="%8."/>
      <w:lvlJc w:val="left"/>
      <w:pPr>
        <w:ind w:left="5508" w:hanging="360"/>
      </w:pPr>
    </w:lvl>
    <w:lvl w:ilvl="8" w:tplc="041A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3798"/>
    <w:rsid w:val="000043A5"/>
    <w:rsid w:val="000E2F91"/>
    <w:rsid w:val="000E6B27"/>
    <w:rsid w:val="000F66BF"/>
    <w:rsid w:val="00107DEA"/>
    <w:rsid w:val="001225A0"/>
    <w:rsid w:val="00132FEA"/>
    <w:rsid w:val="00180156"/>
    <w:rsid w:val="002115AA"/>
    <w:rsid w:val="002E670C"/>
    <w:rsid w:val="00321BF7"/>
    <w:rsid w:val="004522B3"/>
    <w:rsid w:val="004F3DCE"/>
    <w:rsid w:val="005E17D9"/>
    <w:rsid w:val="006D2CF2"/>
    <w:rsid w:val="00737D50"/>
    <w:rsid w:val="007F3798"/>
    <w:rsid w:val="008A497A"/>
    <w:rsid w:val="00946734"/>
    <w:rsid w:val="00A0216A"/>
    <w:rsid w:val="00A9262B"/>
    <w:rsid w:val="00BC27ED"/>
    <w:rsid w:val="00C071A5"/>
    <w:rsid w:val="00D2489D"/>
    <w:rsid w:val="00E4313B"/>
    <w:rsid w:val="00E654BB"/>
    <w:rsid w:val="00E730AA"/>
    <w:rsid w:val="00FF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26AB7"/>
  <w15:docId w15:val="{FCF68773-47D0-4466-B8A5-ECAE6C7A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9262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262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801</Words>
  <Characters>4568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tajnistvo</cp:lastModifiedBy>
  <cp:revision>7</cp:revision>
  <cp:lastPrinted>2024-04-15T10:25:00Z</cp:lastPrinted>
  <dcterms:created xsi:type="dcterms:W3CDTF">2024-03-12T13:00:00Z</dcterms:created>
  <dcterms:modified xsi:type="dcterms:W3CDTF">2024-04-15T10:29:00Z</dcterms:modified>
</cp:coreProperties>
</file>