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0E9" w:rsidRPr="005313E8" w:rsidRDefault="006560E9" w:rsidP="00656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Zaključci sa </w:t>
      </w:r>
      <w:r w:rsidR="00EF411E">
        <w:rPr>
          <w:rFonts w:ascii="Times New Roman" w:hAnsi="Times New Roman" w:cs="Times New Roman"/>
          <w:b/>
          <w:sz w:val="24"/>
          <w:szCs w:val="24"/>
        </w:rPr>
        <w:t>40</w:t>
      </w:r>
      <w:r w:rsidRPr="005313E8">
        <w:rPr>
          <w:rFonts w:ascii="Times New Roman" w:hAnsi="Times New Roman" w:cs="Times New Roman"/>
          <w:b/>
          <w:sz w:val="24"/>
          <w:szCs w:val="24"/>
        </w:rPr>
        <w:t>. sje</w:t>
      </w:r>
      <w:r>
        <w:rPr>
          <w:rFonts w:ascii="Times New Roman" w:hAnsi="Times New Roman" w:cs="Times New Roman"/>
          <w:b/>
          <w:sz w:val="24"/>
          <w:szCs w:val="24"/>
        </w:rPr>
        <w:t>dnice Školskog odbora održane</w:t>
      </w:r>
      <w:r w:rsidR="00666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11E">
        <w:rPr>
          <w:rFonts w:ascii="Times New Roman" w:hAnsi="Times New Roman" w:cs="Times New Roman"/>
          <w:b/>
          <w:sz w:val="24"/>
          <w:szCs w:val="24"/>
        </w:rPr>
        <w:t>20</w:t>
      </w:r>
      <w:r w:rsidR="006660D8">
        <w:rPr>
          <w:rFonts w:ascii="Times New Roman" w:hAnsi="Times New Roman" w:cs="Times New Roman"/>
          <w:b/>
          <w:sz w:val="24"/>
          <w:szCs w:val="24"/>
        </w:rPr>
        <w:t>.</w:t>
      </w:r>
      <w:r w:rsidR="00E329B2">
        <w:rPr>
          <w:rFonts w:ascii="Times New Roman" w:hAnsi="Times New Roman" w:cs="Times New Roman"/>
          <w:b/>
          <w:sz w:val="24"/>
          <w:szCs w:val="24"/>
        </w:rPr>
        <w:t>5</w:t>
      </w:r>
      <w:r w:rsidR="006660D8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FB6" w:rsidRDefault="006560E9" w:rsidP="00666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1.</w:t>
      </w:r>
    </w:p>
    <w:p w:rsidR="006660D8" w:rsidRDefault="006660D8" w:rsidP="00666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60D8" w:rsidRDefault="006560E9" w:rsidP="00EF41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0E68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6660D8">
        <w:rPr>
          <w:rFonts w:ascii="Times New Roman" w:hAnsi="Times New Roman" w:cs="Times New Roman"/>
          <w:sz w:val="24"/>
          <w:szCs w:val="24"/>
        </w:rPr>
        <w:t>jednoglasno usvaja</w:t>
      </w:r>
      <w:r>
        <w:rPr>
          <w:rFonts w:ascii="Times New Roman" w:hAnsi="Times New Roman" w:cs="Times New Roman"/>
          <w:sz w:val="24"/>
          <w:szCs w:val="24"/>
        </w:rPr>
        <w:t xml:space="preserve"> zapisnik s prethodne sjednice.</w:t>
      </w:r>
    </w:p>
    <w:p w:rsidR="00EF411E" w:rsidRDefault="00EF411E" w:rsidP="00EF41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6FB6" w:rsidRDefault="006560E9" w:rsidP="00666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7194135"/>
      <w:r>
        <w:rPr>
          <w:rFonts w:ascii="Times New Roman" w:hAnsi="Times New Roman" w:cs="Times New Roman"/>
          <w:sz w:val="24"/>
          <w:szCs w:val="24"/>
        </w:rPr>
        <w:t>Zaključak 2.</w:t>
      </w:r>
    </w:p>
    <w:p w:rsidR="00EF411E" w:rsidRDefault="00EF411E" w:rsidP="00666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411E" w:rsidRDefault="00EF411E" w:rsidP="00EF41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F411E">
        <w:rPr>
          <w:rFonts w:ascii="Times New Roman" w:hAnsi="Times New Roman" w:cs="Times New Roman"/>
          <w:sz w:val="24"/>
          <w:szCs w:val="24"/>
        </w:rPr>
        <w:t>Školski odbor je otvorio i razmotrio prijave pristigle na natječaj za imenovanje ravnatelja/</w:t>
      </w:r>
      <w:proofErr w:type="spellStart"/>
      <w:r w:rsidRPr="00EF411E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EF411E">
        <w:rPr>
          <w:rFonts w:ascii="Times New Roman" w:hAnsi="Times New Roman" w:cs="Times New Roman"/>
          <w:sz w:val="24"/>
          <w:szCs w:val="24"/>
        </w:rPr>
        <w:t xml:space="preserve"> Osnovne škole Sesvetska Sela te utvrdio da Josip </w:t>
      </w:r>
      <w:proofErr w:type="spellStart"/>
      <w:r w:rsidRPr="00EF411E">
        <w:rPr>
          <w:rFonts w:ascii="Times New Roman" w:hAnsi="Times New Roman" w:cs="Times New Roman"/>
          <w:sz w:val="24"/>
          <w:szCs w:val="24"/>
        </w:rPr>
        <w:t>Jularić</w:t>
      </w:r>
      <w:proofErr w:type="spellEnd"/>
      <w:r w:rsidRPr="00EF411E">
        <w:rPr>
          <w:rFonts w:ascii="Times New Roman" w:hAnsi="Times New Roman" w:cs="Times New Roman"/>
          <w:sz w:val="24"/>
          <w:szCs w:val="24"/>
        </w:rPr>
        <w:t xml:space="preserve">, Branka </w:t>
      </w:r>
      <w:proofErr w:type="spellStart"/>
      <w:r w:rsidRPr="00EF411E">
        <w:rPr>
          <w:rFonts w:ascii="Times New Roman" w:hAnsi="Times New Roman" w:cs="Times New Roman"/>
          <w:sz w:val="24"/>
          <w:szCs w:val="24"/>
        </w:rPr>
        <w:t>Ražov</w:t>
      </w:r>
      <w:proofErr w:type="spellEnd"/>
      <w:r w:rsidRPr="00EF411E">
        <w:rPr>
          <w:rFonts w:ascii="Times New Roman" w:hAnsi="Times New Roman" w:cs="Times New Roman"/>
          <w:sz w:val="24"/>
          <w:szCs w:val="24"/>
        </w:rPr>
        <w:t xml:space="preserve"> i Jasminka </w:t>
      </w:r>
      <w:proofErr w:type="spellStart"/>
      <w:r w:rsidRPr="00EF411E">
        <w:rPr>
          <w:rFonts w:ascii="Times New Roman" w:hAnsi="Times New Roman" w:cs="Times New Roman"/>
          <w:sz w:val="24"/>
          <w:szCs w:val="24"/>
        </w:rPr>
        <w:t>Španić</w:t>
      </w:r>
      <w:proofErr w:type="spellEnd"/>
      <w:r w:rsidRPr="00EF411E">
        <w:rPr>
          <w:rFonts w:ascii="Times New Roman" w:hAnsi="Times New Roman" w:cs="Times New Roman"/>
          <w:sz w:val="24"/>
          <w:szCs w:val="24"/>
        </w:rPr>
        <w:t xml:space="preserve"> ispunjavaju uvjete natječaja i da su sve tri prijave dostavljene u propisanom roku.</w:t>
      </w:r>
    </w:p>
    <w:bookmarkEnd w:id="0"/>
    <w:p w:rsidR="006660D8" w:rsidRDefault="006660D8" w:rsidP="00666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411E" w:rsidRDefault="00EF411E" w:rsidP="00EF41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Zaključak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11E" w:rsidRDefault="00EF411E" w:rsidP="00EF41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411E" w:rsidRDefault="00EF411E" w:rsidP="00EF41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F411E">
        <w:rPr>
          <w:rFonts w:ascii="Times New Roman" w:hAnsi="Times New Roman" w:cs="Times New Roman"/>
          <w:sz w:val="24"/>
          <w:szCs w:val="24"/>
        </w:rPr>
        <w:t xml:space="preserve">Školski odbor je utvrdio da se Josip </w:t>
      </w:r>
      <w:proofErr w:type="spellStart"/>
      <w:r w:rsidRPr="00EF411E">
        <w:rPr>
          <w:rFonts w:ascii="Times New Roman" w:hAnsi="Times New Roman" w:cs="Times New Roman"/>
          <w:sz w:val="24"/>
          <w:szCs w:val="24"/>
        </w:rPr>
        <w:t>Jularić</w:t>
      </w:r>
      <w:proofErr w:type="spellEnd"/>
      <w:r w:rsidRPr="00EF411E">
        <w:rPr>
          <w:rFonts w:ascii="Times New Roman" w:hAnsi="Times New Roman" w:cs="Times New Roman"/>
          <w:sz w:val="24"/>
          <w:szCs w:val="24"/>
        </w:rPr>
        <w:t xml:space="preserve">, Branka </w:t>
      </w:r>
      <w:proofErr w:type="spellStart"/>
      <w:r w:rsidRPr="00EF411E">
        <w:rPr>
          <w:rFonts w:ascii="Times New Roman" w:hAnsi="Times New Roman" w:cs="Times New Roman"/>
          <w:sz w:val="24"/>
          <w:szCs w:val="24"/>
        </w:rPr>
        <w:t>Ražov</w:t>
      </w:r>
      <w:proofErr w:type="spellEnd"/>
      <w:r w:rsidRPr="00EF411E">
        <w:rPr>
          <w:rFonts w:ascii="Times New Roman" w:hAnsi="Times New Roman" w:cs="Times New Roman"/>
          <w:sz w:val="24"/>
          <w:szCs w:val="24"/>
        </w:rPr>
        <w:t xml:space="preserve"> i Jasminka </w:t>
      </w:r>
      <w:proofErr w:type="spellStart"/>
      <w:r w:rsidRPr="00EF411E">
        <w:rPr>
          <w:rFonts w:ascii="Times New Roman" w:hAnsi="Times New Roman" w:cs="Times New Roman"/>
          <w:sz w:val="24"/>
          <w:szCs w:val="24"/>
        </w:rPr>
        <w:t>Španić</w:t>
      </w:r>
      <w:proofErr w:type="spellEnd"/>
      <w:r w:rsidRPr="00EF411E">
        <w:rPr>
          <w:rFonts w:ascii="Times New Roman" w:hAnsi="Times New Roman" w:cs="Times New Roman"/>
          <w:sz w:val="24"/>
          <w:szCs w:val="24"/>
        </w:rPr>
        <w:t xml:space="preserve"> smatraju kandidatima prijavljenim na natječaj; vrednovao dodatne kompetencije; konstatirao da sva tri kandidata imaju jednak</w:t>
      </w:r>
      <w:r>
        <w:rPr>
          <w:rFonts w:ascii="Times New Roman" w:hAnsi="Times New Roman" w:cs="Times New Roman"/>
          <w:sz w:val="24"/>
          <w:szCs w:val="24"/>
        </w:rPr>
        <w:t>, maksimalan</w:t>
      </w:r>
      <w:r w:rsidRPr="00EF411E">
        <w:rPr>
          <w:rFonts w:ascii="Times New Roman" w:hAnsi="Times New Roman" w:cs="Times New Roman"/>
          <w:sz w:val="24"/>
          <w:szCs w:val="24"/>
        </w:rPr>
        <w:t xml:space="preserve"> broj bodova i donio Odluku o utvrđivanju  liste kandidata. Izbornu listu kandidata čine Josip </w:t>
      </w:r>
      <w:proofErr w:type="spellStart"/>
      <w:r w:rsidRPr="00EF411E">
        <w:rPr>
          <w:rFonts w:ascii="Times New Roman" w:hAnsi="Times New Roman" w:cs="Times New Roman"/>
          <w:sz w:val="24"/>
          <w:szCs w:val="24"/>
        </w:rPr>
        <w:t>Jularić</w:t>
      </w:r>
      <w:proofErr w:type="spellEnd"/>
      <w:r w:rsidRPr="00EF411E">
        <w:rPr>
          <w:rFonts w:ascii="Times New Roman" w:hAnsi="Times New Roman" w:cs="Times New Roman"/>
          <w:sz w:val="24"/>
          <w:szCs w:val="24"/>
        </w:rPr>
        <w:t xml:space="preserve">, Branka </w:t>
      </w:r>
      <w:proofErr w:type="spellStart"/>
      <w:r w:rsidRPr="00EF411E">
        <w:rPr>
          <w:rFonts w:ascii="Times New Roman" w:hAnsi="Times New Roman" w:cs="Times New Roman"/>
          <w:sz w:val="24"/>
          <w:szCs w:val="24"/>
        </w:rPr>
        <w:t>Ražov</w:t>
      </w:r>
      <w:proofErr w:type="spellEnd"/>
      <w:r w:rsidRPr="00EF411E">
        <w:rPr>
          <w:rFonts w:ascii="Times New Roman" w:hAnsi="Times New Roman" w:cs="Times New Roman"/>
          <w:sz w:val="24"/>
          <w:szCs w:val="24"/>
        </w:rPr>
        <w:t xml:space="preserve"> i Jasminka </w:t>
      </w:r>
      <w:proofErr w:type="spellStart"/>
      <w:r w:rsidRPr="00EF411E">
        <w:rPr>
          <w:rFonts w:ascii="Times New Roman" w:hAnsi="Times New Roman" w:cs="Times New Roman"/>
          <w:sz w:val="24"/>
          <w:szCs w:val="24"/>
        </w:rPr>
        <w:t>Španić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(abecednim redom).</w:t>
      </w:r>
    </w:p>
    <w:p w:rsidR="00E329B2" w:rsidRDefault="00E329B2" w:rsidP="00E329B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F411E" w:rsidRDefault="00EF411E" w:rsidP="00EF41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411E" w:rsidRDefault="00EF411E" w:rsidP="00EF41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411E" w:rsidRDefault="00EF411E" w:rsidP="00EF41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411E" w:rsidRDefault="006560E9" w:rsidP="00EF41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  <w:bookmarkStart w:id="1" w:name="_GoBack"/>
      <w:bookmarkEnd w:id="1"/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8963C1" w:rsidRDefault="006560E9" w:rsidP="006660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9321FA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9321FA">
        <w:rPr>
          <w:rFonts w:ascii="Times New Roman" w:hAnsi="Times New Roman" w:cs="Times New Roman"/>
          <w:sz w:val="24"/>
          <w:szCs w:val="24"/>
        </w:rPr>
        <w:t>.</w:t>
      </w:r>
    </w:p>
    <w:sectPr w:rsidR="008963C1" w:rsidSect="00B70983">
      <w:headerReference w:type="default" r:id="rId7"/>
      <w:footerReference w:type="default" r:id="rId8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30A" w:rsidRDefault="00C1630A" w:rsidP="003B6DB7">
      <w:pPr>
        <w:spacing w:after="0" w:line="240" w:lineRule="auto"/>
      </w:pPr>
      <w:r>
        <w:separator/>
      </w:r>
    </w:p>
  </w:endnote>
  <w:endnote w:type="continuationSeparator" w:id="0">
    <w:p w:rsidR="00C1630A" w:rsidRDefault="00C1630A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C1630A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30A" w:rsidRDefault="00C1630A" w:rsidP="003B6DB7">
      <w:pPr>
        <w:spacing w:after="0" w:line="240" w:lineRule="auto"/>
      </w:pPr>
      <w:r>
        <w:separator/>
      </w:r>
    </w:p>
  </w:footnote>
  <w:footnote w:type="continuationSeparator" w:id="0">
    <w:p w:rsidR="00C1630A" w:rsidRDefault="00C1630A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401"/>
    <w:rsid w:val="000157EF"/>
    <w:rsid w:val="00052651"/>
    <w:rsid w:val="00062423"/>
    <w:rsid w:val="000664F4"/>
    <w:rsid w:val="000842FE"/>
    <w:rsid w:val="00094B01"/>
    <w:rsid w:val="000C2454"/>
    <w:rsid w:val="000C5E78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1F3749"/>
    <w:rsid w:val="00201434"/>
    <w:rsid w:val="00206F32"/>
    <w:rsid w:val="00226FB6"/>
    <w:rsid w:val="002328A6"/>
    <w:rsid w:val="0023743E"/>
    <w:rsid w:val="002401B2"/>
    <w:rsid w:val="00246272"/>
    <w:rsid w:val="00252D23"/>
    <w:rsid w:val="00273615"/>
    <w:rsid w:val="0028370F"/>
    <w:rsid w:val="002A7F89"/>
    <w:rsid w:val="002C7240"/>
    <w:rsid w:val="003011EE"/>
    <w:rsid w:val="00302294"/>
    <w:rsid w:val="0033050B"/>
    <w:rsid w:val="00354663"/>
    <w:rsid w:val="0036074C"/>
    <w:rsid w:val="003641F0"/>
    <w:rsid w:val="00373791"/>
    <w:rsid w:val="003930C3"/>
    <w:rsid w:val="00394D04"/>
    <w:rsid w:val="003B2056"/>
    <w:rsid w:val="003B3AFD"/>
    <w:rsid w:val="003B3C79"/>
    <w:rsid w:val="003B6031"/>
    <w:rsid w:val="003B6DB7"/>
    <w:rsid w:val="003B7D7D"/>
    <w:rsid w:val="003D343D"/>
    <w:rsid w:val="003E04FC"/>
    <w:rsid w:val="00401F85"/>
    <w:rsid w:val="0041352D"/>
    <w:rsid w:val="00426B94"/>
    <w:rsid w:val="004371D2"/>
    <w:rsid w:val="004451A8"/>
    <w:rsid w:val="00461772"/>
    <w:rsid w:val="00466A65"/>
    <w:rsid w:val="00476F5E"/>
    <w:rsid w:val="00490184"/>
    <w:rsid w:val="00491AB3"/>
    <w:rsid w:val="0049664C"/>
    <w:rsid w:val="004A1591"/>
    <w:rsid w:val="004B3E65"/>
    <w:rsid w:val="005006A8"/>
    <w:rsid w:val="005237B0"/>
    <w:rsid w:val="005279C1"/>
    <w:rsid w:val="005373B2"/>
    <w:rsid w:val="00542C04"/>
    <w:rsid w:val="00543C65"/>
    <w:rsid w:val="00553945"/>
    <w:rsid w:val="005A41D9"/>
    <w:rsid w:val="005E3472"/>
    <w:rsid w:val="005F23BB"/>
    <w:rsid w:val="0061328C"/>
    <w:rsid w:val="00617C48"/>
    <w:rsid w:val="006264A2"/>
    <w:rsid w:val="00640B94"/>
    <w:rsid w:val="00650206"/>
    <w:rsid w:val="00654243"/>
    <w:rsid w:val="006560E9"/>
    <w:rsid w:val="006660D8"/>
    <w:rsid w:val="00697820"/>
    <w:rsid w:val="006C7450"/>
    <w:rsid w:val="00707D5C"/>
    <w:rsid w:val="00734D39"/>
    <w:rsid w:val="00736C19"/>
    <w:rsid w:val="00761E41"/>
    <w:rsid w:val="00761F84"/>
    <w:rsid w:val="00773AB3"/>
    <w:rsid w:val="0078514A"/>
    <w:rsid w:val="00790CFD"/>
    <w:rsid w:val="007B4A09"/>
    <w:rsid w:val="007D2BA4"/>
    <w:rsid w:val="007D39E1"/>
    <w:rsid w:val="007F1513"/>
    <w:rsid w:val="00826AFB"/>
    <w:rsid w:val="0083464F"/>
    <w:rsid w:val="0087237F"/>
    <w:rsid w:val="008744D2"/>
    <w:rsid w:val="00892254"/>
    <w:rsid w:val="008963C1"/>
    <w:rsid w:val="008B531A"/>
    <w:rsid w:val="008E1A9B"/>
    <w:rsid w:val="008E3A4F"/>
    <w:rsid w:val="00904D08"/>
    <w:rsid w:val="0091030B"/>
    <w:rsid w:val="00923F08"/>
    <w:rsid w:val="00925567"/>
    <w:rsid w:val="009321FA"/>
    <w:rsid w:val="0093303A"/>
    <w:rsid w:val="0095248E"/>
    <w:rsid w:val="009548AD"/>
    <w:rsid w:val="00960438"/>
    <w:rsid w:val="009951C2"/>
    <w:rsid w:val="009A2042"/>
    <w:rsid w:val="009B529B"/>
    <w:rsid w:val="009E0CC0"/>
    <w:rsid w:val="009F0717"/>
    <w:rsid w:val="009F0A55"/>
    <w:rsid w:val="00A15308"/>
    <w:rsid w:val="00A17415"/>
    <w:rsid w:val="00A304F9"/>
    <w:rsid w:val="00A35343"/>
    <w:rsid w:val="00A57BEC"/>
    <w:rsid w:val="00A85D64"/>
    <w:rsid w:val="00A92A55"/>
    <w:rsid w:val="00AB1EA6"/>
    <w:rsid w:val="00AD0AEE"/>
    <w:rsid w:val="00B33B6F"/>
    <w:rsid w:val="00B45DE9"/>
    <w:rsid w:val="00B46BDB"/>
    <w:rsid w:val="00B5316B"/>
    <w:rsid w:val="00B70983"/>
    <w:rsid w:val="00BA3085"/>
    <w:rsid w:val="00BA75B4"/>
    <w:rsid w:val="00BB7596"/>
    <w:rsid w:val="00BD6070"/>
    <w:rsid w:val="00BE14EA"/>
    <w:rsid w:val="00BE229A"/>
    <w:rsid w:val="00C12F57"/>
    <w:rsid w:val="00C1630A"/>
    <w:rsid w:val="00C16466"/>
    <w:rsid w:val="00C178BA"/>
    <w:rsid w:val="00C20B36"/>
    <w:rsid w:val="00C44D1D"/>
    <w:rsid w:val="00C551FD"/>
    <w:rsid w:val="00C57573"/>
    <w:rsid w:val="00C851A4"/>
    <w:rsid w:val="00C85A05"/>
    <w:rsid w:val="00C9138F"/>
    <w:rsid w:val="00CC73CE"/>
    <w:rsid w:val="00D22C08"/>
    <w:rsid w:val="00D26F34"/>
    <w:rsid w:val="00D30ADA"/>
    <w:rsid w:val="00D46525"/>
    <w:rsid w:val="00D76F0C"/>
    <w:rsid w:val="00D84406"/>
    <w:rsid w:val="00DA0303"/>
    <w:rsid w:val="00DB04C7"/>
    <w:rsid w:val="00DC351B"/>
    <w:rsid w:val="00DC6F96"/>
    <w:rsid w:val="00DC7737"/>
    <w:rsid w:val="00DC778B"/>
    <w:rsid w:val="00DE1A56"/>
    <w:rsid w:val="00DF4278"/>
    <w:rsid w:val="00E006D3"/>
    <w:rsid w:val="00E23F02"/>
    <w:rsid w:val="00E30986"/>
    <w:rsid w:val="00E329B2"/>
    <w:rsid w:val="00E3305D"/>
    <w:rsid w:val="00E42F8B"/>
    <w:rsid w:val="00E50D0C"/>
    <w:rsid w:val="00E53CF6"/>
    <w:rsid w:val="00E60A55"/>
    <w:rsid w:val="00E72BE9"/>
    <w:rsid w:val="00E97473"/>
    <w:rsid w:val="00ED6791"/>
    <w:rsid w:val="00EE5494"/>
    <w:rsid w:val="00EE666B"/>
    <w:rsid w:val="00EF411E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0DFB"/>
    <w:rsid w:val="00F8481C"/>
    <w:rsid w:val="00F8694D"/>
    <w:rsid w:val="00FA07D8"/>
    <w:rsid w:val="00FC2DC4"/>
    <w:rsid w:val="00FD1F02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4AD9E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52AD1"/>
    <w:rsid w:val="0005486B"/>
    <w:rsid w:val="00071E8F"/>
    <w:rsid w:val="00073F98"/>
    <w:rsid w:val="000C5E0C"/>
    <w:rsid w:val="000D145D"/>
    <w:rsid w:val="00146542"/>
    <w:rsid w:val="0015035D"/>
    <w:rsid w:val="001A3915"/>
    <w:rsid w:val="001E2BF0"/>
    <w:rsid w:val="002B6D91"/>
    <w:rsid w:val="003E1448"/>
    <w:rsid w:val="003E6A99"/>
    <w:rsid w:val="003F3D13"/>
    <w:rsid w:val="0041305D"/>
    <w:rsid w:val="004E5495"/>
    <w:rsid w:val="004E57F6"/>
    <w:rsid w:val="004F47DD"/>
    <w:rsid w:val="005557C5"/>
    <w:rsid w:val="00555FB3"/>
    <w:rsid w:val="005B77BC"/>
    <w:rsid w:val="005D3D10"/>
    <w:rsid w:val="00614B4A"/>
    <w:rsid w:val="00671C3D"/>
    <w:rsid w:val="00680BAF"/>
    <w:rsid w:val="0068363C"/>
    <w:rsid w:val="00687C5E"/>
    <w:rsid w:val="006A7D30"/>
    <w:rsid w:val="006D01BA"/>
    <w:rsid w:val="006F48B6"/>
    <w:rsid w:val="00761667"/>
    <w:rsid w:val="007B6994"/>
    <w:rsid w:val="007C1264"/>
    <w:rsid w:val="007C34AC"/>
    <w:rsid w:val="007F307C"/>
    <w:rsid w:val="008628B9"/>
    <w:rsid w:val="00877991"/>
    <w:rsid w:val="00916259"/>
    <w:rsid w:val="00920515"/>
    <w:rsid w:val="009272DE"/>
    <w:rsid w:val="00971E07"/>
    <w:rsid w:val="009E4C3B"/>
    <w:rsid w:val="00AB16EC"/>
    <w:rsid w:val="00AD4281"/>
    <w:rsid w:val="00B356DF"/>
    <w:rsid w:val="00B67E8F"/>
    <w:rsid w:val="00BA4AAC"/>
    <w:rsid w:val="00BE5806"/>
    <w:rsid w:val="00C40E72"/>
    <w:rsid w:val="00CA7B15"/>
    <w:rsid w:val="00D06354"/>
    <w:rsid w:val="00D33B82"/>
    <w:rsid w:val="00D71A50"/>
    <w:rsid w:val="00D72986"/>
    <w:rsid w:val="00D8331C"/>
    <w:rsid w:val="00D93A4E"/>
    <w:rsid w:val="00DE43CE"/>
    <w:rsid w:val="00DF18AF"/>
    <w:rsid w:val="00E268CE"/>
    <w:rsid w:val="00E83A29"/>
    <w:rsid w:val="00EE2EFE"/>
    <w:rsid w:val="00EE3B24"/>
    <w:rsid w:val="00EE55F7"/>
    <w:rsid w:val="00F72CCA"/>
    <w:rsid w:val="00F83CEB"/>
    <w:rsid w:val="00FC07B5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58</cp:revision>
  <cp:lastPrinted>2024-05-06T09:24:00Z</cp:lastPrinted>
  <dcterms:created xsi:type="dcterms:W3CDTF">2022-01-28T08:09:00Z</dcterms:created>
  <dcterms:modified xsi:type="dcterms:W3CDTF">2024-05-21T12:31:00Z</dcterms:modified>
</cp:coreProperties>
</file>